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C5" w:rsidRPr="00A35273" w:rsidRDefault="00277EFD">
      <w:pPr>
        <w:rPr>
          <w:rFonts w:ascii="Cooper Black" w:hAnsi="Cooper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83143" wp14:editId="04F69B87">
            <wp:simplePos x="0" y="0"/>
            <wp:positionH relativeFrom="column">
              <wp:posOffset>2007870</wp:posOffset>
            </wp:positionH>
            <wp:positionV relativeFrom="paragraph">
              <wp:posOffset>76200</wp:posOffset>
            </wp:positionV>
            <wp:extent cx="563643" cy="638175"/>
            <wp:effectExtent l="0" t="0" r="825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8C425" wp14:editId="2F898D71">
            <wp:simplePos x="0" y="0"/>
            <wp:positionH relativeFrom="column">
              <wp:posOffset>5943600</wp:posOffset>
            </wp:positionH>
            <wp:positionV relativeFrom="paragraph">
              <wp:posOffset>10286</wp:posOffset>
            </wp:positionV>
            <wp:extent cx="1575097" cy="666750"/>
            <wp:effectExtent l="0" t="0" r="635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73">
        <w:tab/>
      </w:r>
      <w:r w:rsidR="00A35273">
        <w:tab/>
      </w:r>
      <w:r w:rsidR="00A35273">
        <w:tab/>
      </w:r>
      <w:r w:rsidR="00A35273">
        <w:tab/>
      </w:r>
      <w:r w:rsidR="00A35273">
        <w:tab/>
      </w:r>
      <w:r w:rsidR="00A35273">
        <w:tab/>
      </w:r>
      <w:r w:rsidR="00A35273" w:rsidRPr="00A35273">
        <w:rPr>
          <w:rFonts w:ascii="Cooper Black" w:hAnsi="Cooper Black"/>
          <w:sz w:val="56"/>
          <w:szCs w:val="56"/>
        </w:rPr>
        <w:t>September Menu</w:t>
      </w:r>
      <w:r w:rsidR="00A35273" w:rsidRPr="00A35273">
        <w:rPr>
          <w:rFonts w:ascii="Cooper Black" w:hAnsi="Cooper Black"/>
          <w:sz w:val="56"/>
          <w:szCs w:val="56"/>
        </w:rPr>
        <w:tab/>
      </w:r>
      <w:r w:rsidR="00A35273" w:rsidRPr="00A35273">
        <w:rPr>
          <w:rFonts w:ascii="Cooper Black" w:hAnsi="Cooper Black"/>
          <w:sz w:val="56"/>
          <w:szCs w:val="56"/>
        </w:rPr>
        <w:tab/>
      </w:r>
    </w:p>
    <w:p w:rsidR="00A35273" w:rsidRDefault="00A35273"/>
    <w:tbl>
      <w:tblPr>
        <w:tblW w:w="13900" w:type="dxa"/>
        <w:tblLook w:val="04A0" w:firstRow="1" w:lastRow="0" w:firstColumn="1" w:lastColumn="0" w:noHBand="0" w:noVBand="1"/>
      </w:tblPr>
      <w:tblGrid>
        <w:gridCol w:w="986"/>
        <w:gridCol w:w="10"/>
        <w:gridCol w:w="2564"/>
        <w:gridCol w:w="10"/>
        <w:gridCol w:w="2499"/>
        <w:gridCol w:w="10"/>
        <w:gridCol w:w="2523"/>
        <w:gridCol w:w="10"/>
        <w:gridCol w:w="2685"/>
        <w:gridCol w:w="10"/>
        <w:gridCol w:w="2583"/>
        <w:gridCol w:w="10"/>
      </w:tblGrid>
      <w:tr w:rsidR="00A35273" w:rsidRPr="00A35273" w:rsidTr="00C36046">
        <w:trPr>
          <w:gridAfter w:val="1"/>
          <w:wAfter w:w="10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73" w:rsidRPr="00A35273" w:rsidRDefault="00A35273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A35273" w:rsidRPr="00A35273" w:rsidRDefault="00A35273" w:rsidP="00A352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A35273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A61A"/>
            <w:vAlign w:val="center"/>
            <w:hideMark/>
          </w:tcPr>
          <w:p w:rsidR="00A35273" w:rsidRPr="00A35273" w:rsidRDefault="00A35273" w:rsidP="00A352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A35273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:rsidR="00A35273" w:rsidRPr="00A35273" w:rsidRDefault="00A35273" w:rsidP="00A352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A35273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A61A"/>
            <w:vAlign w:val="center"/>
            <w:hideMark/>
          </w:tcPr>
          <w:p w:rsidR="00A35273" w:rsidRPr="00A35273" w:rsidRDefault="00A35273" w:rsidP="00A352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A35273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A35273" w:rsidRPr="00A35273" w:rsidRDefault="00A35273" w:rsidP="00A352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</w:pPr>
            <w:r w:rsidRPr="00A35273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FRIDAY</w:t>
            </w:r>
          </w:p>
        </w:tc>
      </w:tr>
      <w:tr w:rsidR="00C36046" w:rsidRPr="00A35273" w:rsidTr="00C36046">
        <w:trPr>
          <w:gridAfter w:val="1"/>
          <w:wAfter w:w="10" w:type="dxa"/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61A"/>
            <w:vAlign w:val="bottom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8</w:t>
            </w:r>
          </w:p>
        </w:tc>
      </w:tr>
      <w:tr w:rsidR="00C36046" w:rsidRPr="00A35273" w:rsidTr="00C36046">
        <w:trPr>
          <w:gridAfter w:val="1"/>
          <w:wAfter w:w="10" w:type="dxa"/>
          <w:trHeight w:val="28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Cinnamon Oatmeal, Peaches &amp; Milk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Cold Cereal 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, Banana &amp; Milk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7979E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Biscuit w/cheese, Sliced Apples </w:t>
            </w:r>
            <w:r w:rsidR="00C36046"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Milk</w:t>
            </w:r>
          </w:p>
        </w:tc>
      </w:tr>
      <w:tr w:rsidR="00C36046" w:rsidRPr="00A35273" w:rsidTr="00C36046">
        <w:trPr>
          <w:gridAfter w:val="1"/>
          <w:wAfter w:w="10" w:type="dxa"/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Chicken &amp; Black Bean Casserole, Steamed Green beans, Cantaloupe &amp; Milk. </w:t>
            </w:r>
            <w:r w:rsidRPr="00937EE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Vegetarian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: Black Bean w/cheese.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Savory Meatloaf, Mashed Potatoes, Peaches &amp; Milk.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 Vegetarian: Veggie patty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BBQ Chicken Sandwich on a whole wheat Bun</w:t>
            </w:r>
            <w:r w:rsidR="007979E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, Steamed Green Beans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Mandarin Oranges &amp; Milk. 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Vegetarian: N/A</w:t>
            </w:r>
          </w:p>
        </w:tc>
      </w:tr>
      <w:tr w:rsidR="00C36046" w:rsidRPr="00A35273" w:rsidTr="00C36046">
        <w:trPr>
          <w:gridAfter w:val="1"/>
          <w:wAfter w:w="10" w:type="dxa"/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Afternoon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Cheddar Goldfish w/ sliced Apples &amp; Water.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Mandarin Oranges w/ Animal Crackers &amp; Water.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7979E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Teddy Graham w/ pineapple</w:t>
            </w:r>
            <w:r w:rsidR="00C36046"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Water</w:t>
            </w:r>
          </w:p>
        </w:tc>
      </w:tr>
      <w:tr w:rsidR="00C36046" w:rsidRPr="00A35273" w:rsidTr="00C36046">
        <w:trPr>
          <w:gridAfter w:val="1"/>
          <w:wAfter w:w="10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Nutrigrain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Bar &amp; 100% Juice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Sun Chips 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100% Juice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Trail Mix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&amp; 100% Juice</w:t>
            </w:r>
          </w:p>
        </w:tc>
      </w:tr>
      <w:tr w:rsidR="00C36046" w:rsidRPr="00A35273" w:rsidTr="00C36046">
        <w:trPr>
          <w:gridAfter w:val="1"/>
          <w:wAfter w:w="10" w:type="dxa"/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61A"/>
            <w:vAlign w:val="bottom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11</w:t>
            </w:r>
          </w:p>
        </w:tc>
        <w:tc>
          <w:tcPr>
            <w:tcW w:w="25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12</w:t>
            </w:r>
          </w:p>
        </w:tc>
        <w:tc>
          <w:tcPr>
            <w:tcW w:w="25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13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A509E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3A509E"/>
              </w:rPr>
              <w:t>15</w:t>
            </w:r>
          </w:p>
        </w:tc>
      </w:tr>
      <w:tr w:rsidR="00C36046" w:rsidRPr="00A35273" w:rsidTr="00C36046">
        <w:trPr>
          <w:gridAfter w:val="1"/>
          <w:wAfter w:w="10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nil"/>
            </w:tcBorders>
            <w:shd w:val="clear" w:color="auto" w:fill="auto"/>
            <w:noWrap/>
            <w:vAlign w:val="center"/>
            <w:hideMark/>
          </w:tcPr>
          <w:p w:rsidR="00C36046" w:rsidRPr="00A35273" w:rsidRDefault="007979E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English Muffin, Fresh Melon</w:t>
            </w:r>
            <w:r w:rsidR="00C36046"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Milk</w:t>
            </w:r>
          </w:p>
        </w:tc>
        <w:tc>
          <w:tcPr>
            <w:tcW w:w="2509" w:type="dxa"/>
            <w:gridSpan w:val="2"/>
            <w:tcBorders>
              <w:top w:val="nil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Warm Cinnamon Roll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, Tropical Fruit &amp; Milk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Cold Cereal, Peaches &amp; Milk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Bagels w/ Cheese, Sweet  Pears &amp; Milk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Warm Oatmeal 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Tropical Fruit &amp; Milk </w:t>
            </w:r>
          </w:p>
        </w:tc>
      </w:tr>
      <w:tr w:rsidR="00C36046" w:rsidRPr="00A35273" w:rsidTr="00C36046">
        <w:trPr>
          <w:gridAfter w:val="1"/>
          <w:wAfter w:w="10" w:type="dxa"/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nil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Spa</w:t>
            </w:r>
            <w:r w:rsidR="007979E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ghetti, Seasoned Green Beans, Sliced Apples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Milk.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 Vegetarian: Marinara Sauce Over Noodles </w:t>
            </w:r>
          </w:p>
        </w:tc>
        <w:tc>
          <w:tcPr>
            <w:tcW w:w="2509" w:type="dxa"/>
            <w:gridSpan w:val="2"/>
            <w:tcBorders>
              <w:top w:val="nil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Turke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y &amp; Cheese Wrap, Steamed seasoned Peas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Sweet Pears &amp; Milk. 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Vegetarian: Cheese Wrap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Hamburger On a Whole Wheat Bun, Seasoned Green Beans, Pineapple &amp; Milk. 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Vegetarian: Cheese On a Whole Wheat Bun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Mac n' Cheese, Steamed Carrots, Mixed Fruit &amp; Milk.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 Vegetarian: N/A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Mile High Taco Pie, Seasoned Peas, Mandarin Oranges &amp; Milk. </w:t>
            </w: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Vegetarian: Veggie Patty </w:t>
            </w:r>
          </w:p>
        </w:tc>
      </w:tr>
      <w:tr w:rsidR="00C36046" w:rsidRPr="00A35273" w:rsidTr="00C36046">
        <w:trPr>
          <w:gridAfter w:val="1"/>
          <w:wAfter w:w="10" w:type="dxa"/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Afternoon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AA61A"/>
              <w:right w:val="nil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Cheddar Goldfish w/ Mixed Fruit &amp; Water</w:t>
            </w:r>
          </w:p>
        </w:tc>
        <w:tc>
          <w:tcPr>
            <w:tcW w:w="2509" w:type="dxa"/>
            <w:gridSpan w:val="2"/>
            <w:tcBorders>
              <w:top w:val="nil"/>
              <w:left w:val="single" w:sz="8" w:space="0" w:color="auto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Graham Crackers w/ Fruit &amp; Water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Wheat Thins w/ Sliced Cheese &amp; Water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Fresh Melon w/ Cinnamon Rolls &amp; Water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FAA6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Vanilla Pudding w/* Graham Cracker sticks. </w:t>
            </w:r>
          </w:p>
        </w:tc>
      </w:tr>
      <w:tr w:rsidR="00C36046" w:rsidRPr="00A35273" w:rsidTr="00C36046">
        <w:trPr>
          <w:gridAfter w:val="1"/>
          <w:wAfter w:w="10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Vanilla Wafers &amp; 100% Juice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proofErr w:type="spellStart"/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Nutrigrain</w:t>
            </w:r>
            <w:proofErr w:type="spellEnd"/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Bar &amp; 100% Juice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Crackers &amp; 100% Juice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Trail Mix &amp; 100% Juice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A3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Crispy Cereal Bar &amp; 100% Juice </w:t>
            </w:r>
          </w:p>
        </w:tc>
      </w:tr>
      <w:tr w:rsidR="00C36046" w:rsidRPr="00A35273" w:rsidTr="00C36046">
        <w:trPr>
          <w:trHeight w:val="60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22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Biscuits, Mandarin Oranges &amp; Milk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Home-style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Waffles, Applesauce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Milk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Fruit Whirl Cereal, Melon &amp; Milk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Croissant, Pineapple &amp; Milk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Oatmeal, Mixed Fruit &amp; Milk 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Salisbury Steak w/ Gravy, Seasoned Peas, Tropical Fruit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Veggie Patty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Chicken Alfredo Bowl, Steamed Broccoli, Sweet Pears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Cheesy Alfredo Bowl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BBQ Chicken Sandwich, Steamed Carrots, Peaches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Cheese On a Whole Wheat Bun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Three Cheese Baked Ziti, Steamed Broccoli, Applesauce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N/A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Turke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y Pot Roast Over Noodles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Steamed Corn, Sweet Pears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Veggie Patty 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Afternoon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Mixed Fruit w/ Crackers &amp; Water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Pretzels w/ Chocolate pudding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&amp; Water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Blueberry Muffin w/ Fruit &amp; Water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Wheat Thins, Cheese Cubes &amp; Water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Celery w/ Ranch Dressing &amp; Water (2 &amp; Under: Goldfish) 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Sun Chips 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&amp; 100% Juice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Crispy Cereal Bar &amp; 100% Juice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Trail Mix &amp; 100% Juice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Animal Crackers &amp; 100% Juice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proofErr w:type="spellStart"/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Nutrigrain</w:t>
            </w:r>
            <w:proofErr w:type="spellEnd"/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Bar &amp; 100% Juice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C36046" w:rsidRDefault="00C36046" w:rsidP="00C36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29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e-style Potatoes, Banana &amp; Milk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Pancakes, Applesauce &amp; Milk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Bagels w/ Cream Cheese, Pears &amp; Milk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Cold Cereal, Mixed Fruit &amp; Milk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Blueberry Muffin, Oranges &amp; Milk 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Cheeseburger On a Whole Wheat Bun, Steamed Carrots, Pineapple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Vegetarian: Cheese On a Whole Wheat Bun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Creamy Chicken rice bowl,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Steamed Broccoli, Apples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Vegetarian: Cheesy Black Bean Casserole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Savory Meatloaf, Mashe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 Potatoes, Mixed Vegetables,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Tropical Fruit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Veggie Bites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Grilled Cheese Sandwich, Seasoned Green Beans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Pineapple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N/A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Cheese Tortellini, Steamed Broccoli, Mixed Fruit &amp; Milk. </w:t>
            </w:r>
            <w:r w:rsidRPr="00C360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Vegetarian: N/A 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Afternoon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Vanilla Pudding w/ Vanilla Wafers &amp; Water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Cinnamon</w:t>
            </w: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Rolls w/ Mandarin Oranges &amp; Water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Baked Brown Sugar Applesauce w/ Crackers &amp; Water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Peaches w/ Pretzels &amp; Water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Raisins w/ Toasted Oats Cereal, Banana &amp; Water (2 &amp; Under: No Raisins)</w:t>
            </w:r>
          </w:p>
        </w:tc>
      </w:tr>
      <w:tr w:rsidR="00C36046" w:rsidRPr="00A35273" w:rsidTr="00C36046">
        <w:trPr>
          <w:trHeight w:val="315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61A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35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 Snack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Animal Crackers &amp; 100% Juice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Trail Mix &amp; 100% Juice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Wheat Thins &amp; 100% Juice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Vanilla wafers &amp; 100% Juice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046" w:rsidRPr="00A35273" w:rsidRDefault="00C36046" w:rsidP="00352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35273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Crispy Cereal Bar &amp; 100% Juice </w:t>
            </w:r>
          </w:p>
        </w:tc>
      </w:tr>
    </w:tbl>
    <w:p w:rsidR="00A35273" w:rsidRPr="004648DB" w:rsidRDefault="00A35273" w:rsidP="004648DB">
      <w:pPr>
        <w:tabs>
          <w:tab w:val="left" w:pos="2685"/>
        </w:tabs>
      </w:pPr>
    </w:p>
    <w:sectPr w:rsidR="00A35273" w:rsidRPr="004648DB" w:rsidSect="00C36046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73"/>
    <w:rsid w:val="000C4B9E"/>
    <w:rsid w:val="00141001"/>
    <w:rsid w:val="00277EFD"/>
    <w:rsid w:val="003C14F3"/>
    <w:rsid w:val="004455EB"/>
    <w:rsid w:val="004648DB"/>
    <w:rsid w:val="007979E6"/>
    <w:rsid w:val="00937EE4"/>
    <w:rsid w:val="00A35273"/>
    <w:rsid w:val="00A410EB"/>
    <w:rsid w:val="00A5591B"/>
    <w:rsid w:val="00AC086F"/>
    <w:rsid w:val="00C36046"/>
    <w:rsid w:val="00E114EB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8BDD"/>
  <w15:chartTrackingRefBased/>
  <w15:docId w15:val="{A81673DB-D3F9-4AAB-855F-73128DF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Sakacsi</dc:creator>
  <cp:keywords/>
  <dc:description/>
  <cp:lastModifiedBy>Brittany Velazquez</cp:lastModifiedBy>
  <cp:revision>7</cp:revision>
  <cp:lastPrinted>2017-09-08T11:47:00Z</cp:lastPrinted>
  <dcterms:created xsi:type="dcterms:W3CDTF">2017-09-05T15:32:00Z</dcterms:created>
  <dcterms:modified xsi:type="dcterms:W3CDTF">2017-09-08T11:48:00Z</dcterms:modified>
</cp:coreProperties>
</file>