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06"/>
        <w:tblW w:w="9985" w:type="dxa"/>
        <w:tblLook w:val="04A0" w:firstRow="1" w:lastRow="0" w:firstColumn="1" w:lastColumn="0" w:noHBand="0" w:noVBand="1"/>
      </w:tblPr>
      <w:tblGrid>
        <w:gridCol w:w="2286"/>
        <w:gridCol w:w="1915"/>
        <w:gridCol w:w="2141"/>
        <w:gridCol w:w="1918"/>
        <w:gridCol w:w="1725"/>
      </w:tblGrid>
      <w:tr w:rsidR="00073067" w14:paraId="6E45116F" w14:textId="77777777" w:rsidTr="0047189E">
        <w:tc>
          <w:tcPr>
            <w:tcW w:w="2286" w:type="dxa"/>
          </w:tcPr>
          <w:p w14:paraId="60F5C74F" w14:textId="1180D6A8" w:rsidR="00F40A8B" w:rsidRPr="0045709C" w:rsidRDefault="00F40A8B" w:rsidP="00352EDF">
            <w:pPr>
              <w:jc w:val="center"/>
              <w:rPr>
                <w:rFonts w:ascii="Showcard Gothic" w:hAnsi="Showcard Gothic"/>
                <w:b/>
                <w:color w:val="FFE599" w:themeColor="accent4" w:themeTint="66"/>
                <w:sz w:val="32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5709C">
              <w:rPr>
                <w:rFonts w:ascii="Showcard Gothic" w:hAnsi="Showcard Gothic"/>
                <w:b/>
                <w:color w:val="FFE599" w:themeColor="accent4" w:themeTint="66"/>
                <w:sz w:val="32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2029" w:type="dxa"/>
          </w:tcPr>
          <w:p w14:paraId="4FEC19CF" w14:textId="77777777" w:rsidR="00F40A8B" w:rsidRPr="0045709C" w:rsidRDefault="00F40A8B" w:rsidP="00352EDF">
            <w:pPr>
              <w:jc w:val="center"/>
              <w:rPr>
                <w:rFonts w:ascii="Showcard Gothic" w:hAnsi="Showcard Gothic"/>
                <w:b/>
                <w:color w:val="FFE599" w:themeColor="accent4" w:themeTint="66"/>
                <w:sz w:val="32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5709C">
              <w:rPr>
                <w:rFonts w:ascii="Showcard Gothic" w:hAnsi="Showcard Gothic"/>
                <w:b/>
                <w:color w:val="FFE599" w:themeColor="accent4" w:themeTint="66"/>
                <w:sz w:val="32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1890" w:type="dxa"/>
          </w:tcPr>
          <w:p w14:paraId="2FA6FA8F" w14:textId="77777777" w:rsidR="00F40A8B" w:rsidRPr="0045709C" w:rsidRDefault="00F40A8B" w:rsidP="00352EDF">
            <w:pPr>
              <w:jc w:val="center"/>
              <w:rPr>
                <w:rFonts w:ascii="Showcard Gothic" w:hAnsi="Showcard Gothic"/>
                <w:b/>
                <w:color w:val="FFE599" w:themeColor="accent4" w:themeTint="66"/>
                <w:sz w:val="32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5709C">
              <w:rPr>
                <w:rFonts w:ascii="Showcard Gothic" w:hAnsi="Showcard Gothic"/>
                <w:b/>
                <w:color w:val="FFE599" w:themeColor="accent4" w:themeTint="66"/>
                <w:sz w:val="32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918" w:type="dxa"/>
          </w:tcPr>
          <w:p w14:paraId="33E70A0E" w14:textId="1D81AFCE" w:rsidR="00F40A8B" w:rsidRPr="0045709C" w:rsidRDefault="00F40A8B" w:rsidP="00352EDF">
            <w:pPr>
              <w:jc w:val="center"/>
              <w:rPr>
                <w:rFonts w:ascii="Showcard Gothic" w:hAnsi="Showcard Gothic"/>
                <w:b/>
                <w:color w:val="FFE599" w:themeColor="accent4" w:themeTint="66"/>
                <w:sz w:val="32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5709C">
              <w:rPr>
                <w:rFonts w:ascii="Showcard Gothic" w:hAnsi="Showcard Gothic"/>
                <w:b/>
                <w:color w:val="FFE599" w:themeColor="accent4" w:themeTint="66"/>
                <w:sz w:val="32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862" w:type="dxa"/>
          </w:tcPr>
          <w:p w14:paraId="41798737" w14:textId="77777777" w:rsidR="00F40A8B" w:rsidRPr="0045709C" w:rsidRDefault="00F40A8B" w:rsidP="00352EDF">
            <w:pPr>
              <w:jc w:val="center"/>
              <w:rPr>
                <w:rFonts w:ascii="Showcard Gothic" w:hAnsi="Showcard Gothic"/>
                <w:b/>
                <w:color w:val="FFE599" w:themeColor="accent4" w:themeTint="66"/>
                <w:sz w:val="32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5709C">
              <w:rPr>
                <w:rFonts w:ascii="Showcard Gothic" w:hAnsi="Showcard Gothic"/>
                <w:b/>
                <w:color w:val="FFE599" w:themeColor="accent4" w:themeTint="66"/>
                <w:sz w:val="32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Friday</w:t>
            </w:r>
          </w:p>
        </w:tc>
      </w:tr>
      <w:tr w:rsidR="00073067" w14:paraId="58865A73" w14:textId="77777777" w:rsidTr="0047189E">
        <w:trPr>
          <w:trHeight w:val="1877"/>
        </w:trPr>
        <w:tc>
          <w:tcPr>
            <w:tcW w:w="2286" w:type="dxa"/>
          </w:tcPr>
          <w:p w14:paraId="189353ED" w14:textId="0D13F20C" w:rsidR="00DE13E5" w:rsidRPr="00C513B0" w:rsidRDefault="00C629DB" w:rsidP="00C629DB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</w:rPr>
            </w:pPr>
            <w:r w:rsidRPr="00C513B0">
              <w:rPr>
                <w:rFonts w:ascii="Modern Love Caps" w:hAnsi="Modern Love Caps" w:cstheme="minorHAnsi"/>
                <w:b/>
                <w:bCs/>
              </w:rPr>
              <w:t>1</w:t>
            </w:r>
          </w:p>
          <w:p w14:paraId="6F410551" w14:textId="77777777" w:rsidR="00C629DB" w:rsidRDefault="00C629DB" w:rsidP="00C629DB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Spring Break</w:t>
            </w:r>
          </w:p>
          <w:p w14:paraId="50F2A649" w14:textId="07F43618" w:rsidR="00C629DB" w:rsidRPr="005752AC" w:rsidRDefault="00C629DB" w:rsidP="00C629DB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GAPK/FOCO</w:t>
            </w:r>
          </w:p>
        </w:tc>
        <w:tc>
          <w:tcPr>
            <w:tcW w:w="2029" w:type="dxa"/>
          </w:tcPr>
          <w:p w14:paraId="4D77C450" w14:textId="77777777" w:rsidR="00DE13E5" w:rsidRPr="00C513B0" w:rsidRDefault="00C629DB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  <w:r w:rsidRPr="00C513B0">
              <w:rPr>
                <w:rFonts w:ascii="Modern Love Caps" w:hAnsi="Modern Love Caps"/>
                <w:b/>
                <w:bCs/>
              </w:rPr>
              <w:t>2</w:t>
            </w:r>
          </w:p>
          <w:p w14:paraId="27A8CA0C" w14:textId="77777777" w:rsidR="00C629DB" w:rsidRDefault="00C629DB" w:rsidP="00C629DB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Spring Break</w:t>
            </w:r>
          </w:p>
          <w:p w14:paraId="07E219B6" w14:textId="1EA6E818" w:rsidR="00C629DB" w:rsidRPr="00DE13E5" w:rsidRDefault="00C629DB" w:rsidP="00C629DB">
            <w:pPr>
              <w:spacing w:after="0"/>
              <w:jc w:val="center"/>
              <w:rPr>
                <w:rFonts w:ascii="Modern Love Caps" w:hAnsi="Modern Love Caps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GAPK/FOCO</w:t>
            </w:r>
          </w:p>
        </w:tc>
        <w:tc>
          <w:tcPr>
            <w:tcW w:w="1890" w:type="dxa"/>
          </w:tcPr>
          <w:p w14:paraId="49886E71" w14:textId="77777777" w:rsidR="00DE13E5" w:rsidRPr="00C513B0" w:rsidRDefault="00C629DB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  <w:r w:rsidRPr="00C513B0">
              <w:rPr>
                <w:rFonts w:ascii="Modern Love Caps" w:hAnsi="Modern Love Caps"/>
                <w:b/>
                <w:bCs/>
              </w:rPr>
              <w:t>3</w:t>
            </w:r>
          </w:p>
          <w:p w14:paraId="0AE7706F" w14:textId="77777777" w:rsidR="00C629DB" w:rsidRDefault="00C629DB" w:rsidP="00C629DB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Spring Break</w:t>
            </w:r>
          </w:p>
          <w:p w14:paraId="080110C5" w14:textId="1A212F7A" w:rsidR="00C629DB" w:rsidRPr="00DE13E5" w:rsidRDefault="00C629DB" w:rsidP="00C629DB">
            <w:pPr>
              <w:spacing w:after="0"/>
              <w:jc w:val="center"/>
              <w:rPr>
                <w:rFonts w:ascii="Modern Love Caps" w:hAnsi="Modern Love Caps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GAPK/FOCO</w:t>
            </w:r>
          </w:p>
        </w:tc>
        <w:tc>
          <w:tcPr>
            <w:tcW w:w="1918" w:type="dxa"/>
          </w:tcPr>
          <w:p w14:paraId="2148FCCD" w14:textId="77777777" w:rsidR="00DE13E5" w:rsidRPr="00C513B0" w:rsidRDefault="00C629DB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  <w:color w:val="000000" w:themeColor="text1"/>
              </w:rPr>
            </w:pPr>
            <w:r w:rsidRPr="00C513B0">
              <w:rPr>
                <w:rFonts w:ascii="Modern Love Caps" w:hAnsi="Modern Love Caps"/>
                <w:b/>
                <w:bCs/>
                <w:color w:val="000000" w:themeColor="text1"/>
              </w:rPr>
              <w:t>4</w:t>
            </w:r>
          </w:p>
          <w:p w14:paraId="202E0B37" w14:textId="77777777" w:rsidR="00C629DB" w:rsidRDefault="00C629DB" w:rsidP="00C629DB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Spring Break</w:t>
            </w:r>
          </w:p>
          <w:p w14:paraId="2BED0B24" w14:textId="2170F328" w:rsidR="00C629DB" w:rsidRPr="00DE13E5" w:rsidRDefault="00C629DB" w:rsidP="00C629DB">
            <w:pPr>
              <w:spacing w:after="0"/>
              <w:jc w:val="center"/>
              <w:rPr>
                <w:rFonts w:ascii="Modern Love Caps" w:hAnsi="Modern Love Cap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GAPK/FOCO</w:t>
            </w:r>
          </w:p>
        </w:tc>
        <w:tc>
          <w:tcPr>
            <w:tcW w:w="1862" w:type="dxa"/>
          </w:tcPr>
          <w:p w14:paraId="2B399DCD" w14:textId="77777777" w:rsidR="00AF7B21" w:rsidRPr="00C513B0" w:rsidRDefault="00C629DB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  <w:r w:rsidRPr="00C513B0">
              <w:rPr>
                <w:rFonts w:ascii="Modern Love Caps" w:hAnsi="Modern Love Caps"/>
                <w:b/>
                <w:bCs/>
              </w:rPr>
              <w:t>5</w:t>
            </w:r>
          </w:p>
          <w:p w14:paraId="781C533B" w14:textId="77777777" w:rsidR="00C629DB" w:rsidRDefault="00C629DB" w:rsidP="00C629DB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Spring Break</w:t>
            </w:r>
          </w:p>
          <w:p w14:paraId="3FD1390C" w14:textId="71B206BA" w:rsidR="00C629DB" w:rsidRPr="00AF7B21" w:rsidRDefault="00C629DB" w:rsidP="00C629DB">
            <w:pPr>
              <w:spacing w:after="0"/>
              <w:jc w:val="center"/>
              <w:rPr>
                <w:rFonts w:ascii="Modern Love Caps" w:hAnsi="Modern Love Caps"/>
                <w:b/>
                <w:bCs/>
                <w:color w:val="FAB0EC"/>
                <w:sz w:val="20"/>
                <w:szCs w:val="20"/>
                <w14:textFill>
                  <w14:solidFill>
                    <w14:srgbClr w14:val="FAB0EC">
                      <w14:lumMod w14:val="60000"/>
                      <w14:lumOff w14:val="40000"/>
                    </w14:srgbClr>
                  </w14:solidFill>
                </w14:textFill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GAPK/FOCO</w:t>
            </w:r>
          </w:p>
        </w:tc>
      </w:tr>
      <w:tr w:rsidR="00073067" w14:paraId="3C40F0AF" w14:textId="77777777" w:rsidTr="0047189E">
        <w:trPr>
          <w:trHeight w:val="2840"/>
        </w:trPr>
        <w:tc>
          <w:tcPr>
            <w:tcW w:w="2286" w:type="dxa"/>
          </w:tcPr>
          <w:p w14:paraId="0CE4050C" w14:textId="77051A20" w:rsidR="00B22FFB" w:rsidRDefault="00215655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14C62183" wp14:editId="06158338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33020</wp:posOffset>
                  </wp:positionV>
                  <wp:extent cx="1028700" cy="1052195"/>
                  <wp:effectExtent l="0" t="0" r="0" b="0"/>
                  <wp:wrapNone/>
                  <wp:docPr id="16" name="Picture 16" descr="Music Monday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sic Monday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248" cy="105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2F9" w:rsidRPr="00C513B0">
              <w:rPr>
                <w:rFonts w:ascii="Modern Love Caps" w:hAnsi="Modern Love Caps"/>
                <w:b/>
                <w:bCs/>
                <w:color w:val="000000" w:themeColor="text1"/>
              </w:rPr>
              <w:t xml:space="preserve"> </w:t>
            </w:r>
            <w:r w:rsidR="00C629DB" w:rsidRPr="00C513B0">
              <w:rPr>
                <w:rFonts w:ascii="Modern Love Caps" w:hAnsi="Modern Love Caps"/>
                <w:b/>
                <w:bCs/>
                <w:color w:val="000000" w:themeColor="text1"/>
              </w:rPr>
              <w:t>8</w:t>
            </w:r>
          </w:p>
          <w:p w14:paraId="5EB9A393" w14:textId="59FDC1EA" w:rsidR="0045709C" w:rsidRDefault="0045709C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  <w:color w:val="000000" w:themeColor="text1"/>
              </w:rPr>
            </w:pPr>
          </w:p>
          <w:p w14:paraId="325EC4BC" w14:textId="77777777" w:rsidR="00FF22F9" w:rsidRDefault="00FF22F9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  <w:color w:val="000000" w:themeColor="text1"/>
              </w:rPr>
            </w:pPr>
          </w:p>
          <w:p w14:paraId="4C781F3A" w14:textId="77777777" w:rsidR="00FF22F9" w:rsidRDefault="00FF22F9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  <w:color w:val="000000" w:themeColor="text1"/>
              </w:rPr>
            </w:pPr>
          </w:p>
          <w:p w14:paraId="587629EB" w14:textId="77777777" w:rsidR="00215655" w:rsidRDefault="00215655" w:rsidP="00FF22F9">
            <w:pPr>
              <w:spacing w:after="0"/>
              <w:jc w:val="center"/>
              <w:rPr>
                <w:rFonts w:ascii="Modern Love Caps" w:hAnsi="Modern Love Caps"/>
                <w:b/>
                <w:bCs/>
                <w:color w:val="000000" w:themeColor="text1"/>
              </w:rPr>
            </w:pPr>
            <w:r>
              <w:rPr>
                <w:rFonts w:ascii="Modern Love Caps" w:hAnsi="Modern Love Caps"/>
                <w:b/>
                <w:bCs/>
                <w:color w:val="000000" w:themeColor="text1"/>
              </w:rPr>
              <w:t xml:space="preserve"> </w:t>
            </w:r>
          </w:p>
          <w:p w14:paraId="7E61B8EF" w14:textId="15722EB2" w:rsidR="00FF22F9" w:rsidRDefault="00FF22F9" w:rsidP="00FF22F9">
            <w:pPr>
              <w:spacing w:after="0"/>
              <w:jc w:val="center"/>
              <w:rPr>
                <w:rFonts w:ascii="Modern Love Caps" w:hAnsi="Modern Love Caps"/>
                <w:b/>
                <w:bCs/>
                <w:color w:val="000000" w:themeColor="text1"/>
              </w:rPr>
            </w:pPr>
            <w:r>
              <w:rPr>
                <w:rFonts w:ascii="Modern Love Caps" w:hAnsi="Modern Love Caps"/>
                <w:b/>
                <w:bCs/>
                <w:color w:val="000000" w:themeColor="text1"/>
              </w:rPr>
              <w:t>Week of the</w:t>
            </w:r>
          </w:p>
          <w:p w14:paraId="31BDBEA1" w14:textId="6DEACACA" w:rsidR="00FF22F9" w:rsidRPr="00C513B0" w:rsidRDefault="00FF22F9" w:rsidP="00FF22F9">
            <w:pPr>
              <w:spacing w:after="0"/>
              <w:jc w:val="center"/>
              <w:rPr>
                <w:rFonts w:ascii="Modern Love Caps" w:hAnsi="Modern Love Caps"/>
                <w:b/>
                <w:bCs/>
                <w:color w:val="000000" w:themeColor="text1"/>
              </w:rPr>
            </w:pPr>
            <w:r>
              <w:rPr>
                <w:rFonts w:ascii="Modern Love Caps" w:hAnsi="Modern Love Caps"/>
                <w:b/>
                <w:bCs/>
                <w:color w:val="000000" w:themeColor="text1"/>
              </w:rPr>
              <w:t>Young Child</w:t>
            </w:r>
          </w:p>
        </w:tc>
        <w:tc>
          <w:tcPr>
            <w:tcW w:w="2029" w:type="dxa"/>
          </w:tcPr>
          <w:p w14:paraId="7303C075" w14:textId="04229369" w:rsidR="00771927" w:rsidRDefault="0047189E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22BD3885" wp14:editId="25E2BA65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20320</wp:posOffset>
                  </wp:positionV>
                  <wp:extent cx="1164929" cy="1079500"/>
                  <wp:effectExtent l="0" t="0" r="0" b="6350"/>
                  <wp:wrapNone/>
                  <wp:docPr id="15" name="Picture 15" descr="Tasty Tuesdays – Extension Sheboygan Coun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asty Tuesdays – Extension Sheboygan Coun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929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9DB" w:rsidRPr="00C513B0">
              <w:rPr>
                <w:rFonts w:ascii="Modern Love Caps" w:hAnsi="Modern Love Caps"/>
                <w:b/>
                <w:bCs/>
              </w:rPr>
              <w:t>9</w:t>
            </w:r>
          </w:p>
          <w:p w14:paraId="49E20310" w14:textId="47145A60" w:rsidR="00FF22F9" w:rsidRDefault="00FF22F9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</w:p>
          <w:p w14:paraId="4CB56D5C" w14:textId="34E6E56E" w:rsidR="00FF22F9" w:rsidRDefault="00FF22F9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</w:p>
          <w:p w14:paraId="6782A0C4" w14:textId="77777777" w:rsidR="00FF22F9" w:rsidRDefault="00FF22F9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</w:p>
          <w:p w14:paraId="59224C43" w14:textId="77777777" w:rsidR="00FF22F9" w:rsidRDefault="00FF22F9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</w:p>
          <w:p w14:paraId="323A4824" w14:textId="77777777" w:rsidR="0047189E" w:rsidRDefault="00FF22F9" w:rsidP="00FF22F9">
            <w:pPr>
              <w:spacing w:after="0"/>
              <w:jc w:val="center"/>
              <w:rPr>
                <w:rFonts w:ascii="Modern Love Caps" w:hAnsi="Modern Love Caps"/>
                <w:b/>
                <w:bCs/>
              </w:rPr>
            </w:pPr>
            <w:r>
              <w:rPr>
                <w:rFonts w:ascii="Modern Love Caps" w:hAnsi="Modern Love Caps"/>
                <w:b/>
                <w:bCs/>
              </w:rPr>
              <w:t xml:space="preserve">Week of The </w:t>
            </w:r>
          </w:p>
          <w:p w14:paraId="5746EE1E" w14:textId="269B6339" w:rsidR="0045709C" w:rsidRPr="00FF22F9" w:rsidRDefault="00FF22F9" w:rsidP="00FF22F9">
            <w:pPr>
              <w:spacing w:after="0"/>
              <w:jc w:val="center"/>
              <w:rPr>
                <w:rFonts w:ascii="Modern Love Caps" w:hAnsi="Modern Love Caps"/>
                <w:b/>
                <w:bCs/>
              </w:rPr>
            </w:pPr>
            <w:r>
              <w:rPr>
                <w:rFonts w:ascii="Modern Love Caps" w:hAnsi="Modern Love Caps"/>
                <w:b/>
                <w:bCs/>
              </w:rPr>
              <w:t>Young Child</w:t>
            </w:r>
          </w:p>
        </w:tc>
        <w:tc>
          <w:tcPr>
            <w:tcW w:w="1890" w:type="dxa"/>
            <w:shd w:val="clear" w:color="auto" w:fill="FFFFFF" w:themeFill="background1"/>
          </w:tcPr>
          <w:p w14:paraId="08E7D894" w14:textId="545D3FFE" w:rsidR="001E5EF3" w:rsidRDefault="0007695A" w:rsidP="00C629DB">
            <w:pPr>
              <w:spacing w:after="0"/>
              <w:jc w:val="right"/>
              <w:rPr>
                <w:rFonts w:ascii="Modern Love Caps" w:hAnsi="Modern Love Caps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6601A2D" wp14:editId="583B06DC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229870</wp:posOffset>
                  </wp:positionV>
                  <wp:extent cx="1174750" cy="971550"/>
                  <wp:effectExtent l="0" t="0" r="6350" b="0"/>
                  <wp:wrapNone/>
                  <wp:docPr id="17" name="Picture 17" descr="Week of the Young Child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eek of the Young Child™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56" b="18834"/>
                          <a:stretch/>
                        </pic:blipFill>
                        <pic:spPr bwMode="auto">
                          <a:xfrm>
                            <a:off x="0" y="0"/>
                            <a:ext cx="1174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9DB" w:rsidRPr="00C513B0">
              <w:rPr>
                <w:rFonts w:ascii="Modern Love Caps" w:hAnsi="Modern Love Caps"/>
              </w:rPr>
              <w:t>10</w:t>
            </w:r>
          </w:p>
          <w:p w14:paraId="2BB35504" w14:textId="3C10320F" w:rsidR="0007695A" w:rsidRDefault="0007695A" w:rsidP="00EE4D2A">
            <w:pPr>
              <w:spacing w:after="0"/>
              <w:jc w:val="center"/>
              <w:rPr>
                <w:rFonts w:ascii="Modern Love Caps" w:hAnsi="Modern Love Caps"/>
                <w:b/>
                <w:bCs/>
              </w:rPr>
            </w:pPr>
          </w:p>
          <w:p w14:paraId="0D5F6126" w14:textId="77777777" w:rsidR="0007695A" w:rsidRDefault="0007695A" w:rsidP="00EE4D2A">
            <w:pPr>
              <w:spacing w:after="0"/>
              <w:jc w:val="center"/>
              <w:rPr>
                <w:rFonts w:ascii="Modern Love Caps" w:hAnsi="Modern Love Caps"/>
                <w:b/>
                <w:bCs/>
              </w:rPr>
            </w:pPr>
          </w:p>
          <w:p w14:paraId="742502C2" w14:textId="77777777" w:rsidR="0007695A" w:rsidRDefault="0007695A" w:rsidP="00EE4D2A">
            <w:pPr>
              <w:spacing w:after="0"/>
              <w:jc w:val="center"/>
              <w:rPr>
                <w:rFonts w:ascii="Modern Love Caps" w:hAnsi="Modern Love Caps"/>
                <w:b/>
                <w:bCs/>
              </w:rPr>
            </w:pPr>
          </w:p>
          <w:p w14:paraId="62E81519" w14:textId="77777777" w:rsidR="0007695A" w:rsidRDefault="0007695A" w:rsidP="00EE4D2A">
            <w:pPr>
              <w:spacing w:after="0"/>
              <w:jc w:val="center"/>
              <w:rPr>
                <w:rFonts w:ascii="Modern Love Caps" w:hAnsi="Modern Love Caps"/>
                <w:b/>
                <w:bCs/>
              </w:rPr>
            </w:pPr>
          </w:p>
          <w:p w14:paraId="37EC6694" w14:textId="181E712A" w:rsidR="00EE4D2A" w:rsidRPr="00EE4D2A" w:rsidRDefault="00EE4D2A" w:rsidP="00EE4D2A">
            <w:pPr>
              <w:spacing w:after="0"/>
              <w:jc w:val="center"/>
              <w:rPr>
                <w:rFonts w:ascii="Modern Love Caps" w:hAnsi="Modern Love Caps"/>
                <w:b/>
                <w:bCs/>
              </w:rPr>
            </w:pPr>
            <w:r w:rsidRPr="00EE4D2A">
              <w:rPr>
                <w:rFonts w:ascii="Modern Love Caps" w:hAnsi="Modern Love Caps"/>
                <w:b/>
                <w:bCs/>
              </w:rPr>
              <w:t>Week o</w:t>
            </w:r>
            <w:r w:rsidR="0007695A">
              <w:rPr>
                <w:rFonts w:ascii="Modern Love Caps" w:hAnsi="Modern Love Caps"/>
                <w:b/>
                <w:bCs/>
              </w:rPr>
              <w:t>f</w:t>
            </w:r>
            <w:r w:rsidRPr="00EE4D2A">
              <w:rPr>
                <w:rFonts w:ascii="Modern Love Caps" w:hAnsi="Modern Love Caps"/>
                <w:b/>
                <w:bCs/>
              </w:rPr>
              <w:t xml:space="preserve"> the </w:t>
            </w:r>
          </w:p>
          <w:p w14:paraId="5729E79D" w14:textId="00EE5D08" w:rsidR="00EE4D2A" w:rsidRPr="00C513B0" w:rsidRDefault="00EE4D2A" w:rsidP="0047189E">
            <w:pPr>
              <w:spacing w:after="0"/>
              <w:jc w:val="center"/>
              <w:rPr>
                <w:rFonts w:ascii="Modern Love Caps" w:hAnsi="Modern Love Caps"/>
                <w:color w:val="F7CAAC" w:themeColor="accent2" w:themeTint="66"/>
              </w:rPr>
            </w:pPr>
            <w:r w:rsidRPr="00EE4D2A">
              <w:rPr>
                <w:rFonts w:ascii="Modern Love Caps" w:hAnsi="Modern Love Caps"/>
                <w:b/>
                <w:bCs/>
              </w:rPr>
              <w:t>Young Child</w:t>
            </w:r>
          </w:p>
        </w:tc>
        <w:tc>
          <w:tcPr>
            <w:tcW w:w="1918" w:type="dxa"/>
          </w:tcPr>
          <w:p w14:paraId="09CDF4EC" w14:textId="0A385384" w:rsidR="00DE13E5" w:rsidRDefault="0007695A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7A8E186A" wp14:editId="4817D32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198120</wp:posOffset>
                  </wp:positionV>
                  <wp:extent cx="1003300" cy="1003300"/>
                  <wp:effectExtent l="0" t="0" r="6350" b="6350"/>
                  <wp:wrapNone/>
                  <wp:docPr id="18" name="Picture 18" descr="IT'... - Creative Early Learning Center Child Care &amp; Preschool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T'... - Creative Early Learning Center Child Care &amp; Preschool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9DB" w:rsidRPr="00C513B0">
              <w:rPr>
                <w:rFonts w:ascii="Modern Love Caps" w:hAnsi="Modern Love Caps"/>
                <w:b/>
                <w:bCs/>
              </w:rPr>
              <w:t>11</w:t>
            </w:r>
          </w:p>
          <w:p w14:paraId="51BA7278" w14:textId="77777777" w:rsidR="0007695A" w:rsidRDefault="00EE4D2A" w:rsidP="00EE4D2A">
            <w:pPr>
              <w:spacing w:after="0"/>
              <w:jc w:val="center"/>
              <w:rPr>
                <w:rFonts w:ascii="Modern Love Caps" w:hAnsi="Modern Love Caps"/>
                <w:b/>
                <w:bCs/>
              </w:rPr>
            </w:pPr>
            <w:r>
              <w:rPr>
                <w:rFonts w:ascii="Modern Love Caps" w:hAnsi="Modern Love Caps"/>
                <w:b/>
                <w:bCs/>
              </w:rPr>
              <w:t>W</w:t>
            </w:r>
          </w:p>
          <w:p w14:paraId="69F65606" w14:textId="77777777" w:rsidR="0007695A" w:rsidRDefault="0007695A" w:rsidP="00EE4D2A">
            <w:pPr>
              <w:spacing w:after="0"/>
              <w:jc w:val="center"/>
              <w:rPr>
                <w:rFonts w:ascii="Modern Love Caps" w:hAnsi="Modern Love Caps"/>
                <w:b/>
                <w:bCs/>
              </w:rPr>
            </w:pPr>
          </w:p>
          <w:p w14:paraId="38EE9861" w14:textId="77777777" w:rsidR="0007695A" w:rsidRDefault="0007695A" w:rsidP="00EE4D2A">
            <w:pPr>
              <w:spacing w:after="0"/>
              <w:jc w:val="center"/>
              <w:rPr>
                <w:rFonts w:ascii="Modern Love Caps" w:hAnsi="Modern Love Caps"/>
                <w:b/>
                <w:bCs/>
              </w:rPr>
            </w:pPr>
          </w:p>
          <w:p w14:paraId="43C3FCA6" w14:textId="77777777" w:rsidR="0007695A" w:rsidRDefault="0007695A" w:rsidP="00EE4D2A">
            <w:pPr>
              <w:spacing w:after="0"/>
              <w:jc w:val="center"/>
              <w:rPr>
                <w:rFonts w:ascii="Modern Love Caps" w:hAnsi="Modern Love Caps"/>
                <w:b/>
                <w:bCs/>
              </w:rPr>
            </w:pPr>
          </w:p>
          <w:p w14:paraId="046EB8E7" w14:textId="7A5E55F9" w:rsidR="00EE4D2A" w:rsidRDefault="0007695A" w:rsidP="00EE4D2A">
            <w:pPr>
              <w:spacing w:after="0"/>
              <w:jc w:val="center"/>
              <w:rPr>
                <w:rFonts w:ascii="Modern Love Caps" w:hAnsi="Modern Love Caps"/>
                <w:b/>
                <w:bCs/>
              </w:rPr>
            </w:pPr>
            <w:r>
              <w:rPr>
                <w:rFonts w:ascii="Modern Love Caps" w:hAnsi="Modern Love Caps"/>
                <w:b/>
                <w:bCs/>
              </w:rPr>
              <w:t>W</w:t>
            </w:r>
            <w:r w:rsidR="00EE4D2A">
              <w:rPr>
                <w:rFonts w:ascii="Modern Love Caps" w:hAnsi="Modern Love Caps"/>
                <w:b/>
                <w:bCs/>
              </w:rPr>
              <w:t>eek of the</w:t>
            </w:r>
          </w:p>
          <w:p w14:paraId="7DA74F64" w14:textId="5373A81D" w:rsidR="00EE4D2A" w:rsidRPr="00C513B0" w:rsidRDefault="00EE4D2A" w:rsidP="0047189E">
            <w:pPr>
              <w:spacing w:after="0"/>
              <w:jc w:val="center"/>
              <w:rPr>
                <w:rFonts w:ascii="Modern Love Caps" w:hAnsi="Modern Love Caps"/>
                <w:b/>
                <w:bCs/>
              </w:rPr>
            </w:pPr>
            <w:r>
              <w:rPr>
                <w:rFonts w:ascii="Modern Love Caps" w:hAnsi="Modern Love Caps"/>
                <w:b/>
                <w:bCs/>
              </w:rPr>
              <w:t xml:space="preserve"> Young Child</w:t>
            </w:r>
          </w:p>
        </w:tc>
        <w:tc>
          <w:tcPr>
            <w:tcW w:w="1862" w:type="dxa"/>
          </w:tcPr>
          <w:p w14:paraId="05518678" w14:textId="5E44293A" w:rsidR="00DE13E5" w:rsidRDefault="0047189E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17F4578D" wp14:editId="2376F6B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204470</wp:posOffset>
                  </wp:positionV>
                  <wp:extent cx="939165" cy="952500"/>
                  <wp:effectExtent l="0" t="0" r="0" b="0"/>
                  <wp:wrapNone/>
                  <wp:docPr id="21" name="Picture 21" descr="Family Friday - Chazen Museum of ArtChazen Museum of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amily Friday - Chazen Museum of ArtChazen Museum of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9DB" w:rsidRPr="00C513B0">
              <w:rPr>
                <w:rFonts w:ascii="Modern Love Caps" w:hAnsi="Modern Love Caps"/>
                <w:b/>
                <w:bCs/>
              </w:rPr>
              <w:t>12</w:t>
            </w:r>
          </w:p>
          <w:p w14:paraId="532CCDD9" w14:textId="28FBC869" w:rsidR="00EE4D2A" w:rsidRDefault="00EE4D2A" w:rsidP="00EE4D2A">
            <w:pPr>
              <w:spacing w:after="0"/>
              <w:jc w:val="center"/>
              <w:rPr>
                <w:rFonts w:ascii="Modern Love Caps" w:hAnsi="Modern Love Caps"/>
                <w:b/>
                <w:bCs/>
                <w:color w:val="FFD966" w:themeColor="accent4" w:themeTint="99"/>
              </w:rPr>
            </w:pPr>
          </w:p>
          <w:p w14:paraId="4E4ACF44" w14:textId="77777777" w:rsidR="002E2FAD" w:rsidRDefault="002E2FAD" w:rsidP="00EE4D2A">
            <w:pPr>
              <w:spacing w:after="0"/>
              <w:jc w:val="center"/>
              <w:rPr>
                <w:rFonts w:ascii="Modern Love Caps" w:hAnsi="Modern Love Caps"/>
                <w:b/>
                <w:bCs/>
                <w:color w:val="FFD966" w:themeColor="accent4" w:themeTint="99"/>
              </w:rPr>
            </w:pPr>
          </w:p>
          <w:p w14:paraId="05886CC5" w14:textId="77777777" w:rsidR="002E2FAD" w:rsidRDefault="002E2FAD" w:rsidP="00EE4D2A">
            <w:pPr>
              <w:spacing w:after="0"/>
              <w:jc w:val="center"/>
              <w:rPr>
                <w:rFonts w:ascii="Modern Love Caps" w:hAnsi="Modern Love Caps"/>
                <w:b/>
                <w:bCs/>
                <w:color w:val="FFD966" w:themeColor="accent4" w:themeTint="99"/>
              </w:rPr>
            </w:pPr>
          </w:p>
          <w:p w14:paraId="64155D40" w14:textId="77777777" w:rsidR="002E2FAD" w:rsidRDefault="002E2FAD" w:rsidP="00EE4D2A">
            <w:pPr>
              <w:spacing w:after="0"/>
              <w:jc w:val="center"/>
              <w:rPr>
                <w:rFonts w:ascii="Modern Love Caps" w:hAnsi="Modern Love Caps"/>
                <w:b/>
                <w:bCs/>
                <w:color w:val="FFD966" w:themeColor="accent4" w:themeTint="99"/>
              </w:rPr>
            </w:pPr>
          </w:p>
          <w:p w14:paraId="4ECF1EE6" w14:textId="77777777" w:rsidR="002E2FAD" w:rsidRPr="002E2FAD" w:rsidRDefault="002E2FAD" w:rsidP="00EE4D2A">
            <w:pPr>
              <w:spacing w:after="0"/>
              <w:jc w:val="center"/>
              <w:rPr>
                <w:rFonts w:ascii="Modern Love Caps" w:hAnsi="Modern Love Caps"/>
                <w:b/>
                <w:bCs/>
              </w:rPr>
            </w:pPr>
            <w:r w:rsidRPr="002E2FAD">
              <w:rPr>
                <w:rFonts w:ascii="Modern Love Caps" w:hAnsi="Modern Love Caps"/>
                <w:b/>
                <w:bCs/>
              </w:rPr>
              <w:t xml:space="preserve">Week Of The </w:t>
            </w:r>
          </w:p>
          <w:p w14:paraId="169DBBF9" w14:textId="7BE9AE42" w:rsidR="002E2FAD" w:rsidRPr="00EE4D2A" w:rsidRDefault="002E2FAD" w:rsidP="00EE4D2A">
            <w:pPr>
              <w:spacing w:after="0"/>
              <w:jc w:val="center"/>
              <w:rPr>
                <w:rFonts w:ascii="Modern Love Caps" w:hAnsi="Modern Love Caps"/>
                <w:b/>
                <w:bCs/>
                <w:color w:val="FFD966" w:themeColor="accent4" w:themeTint="99"/>
              </w:rPr>
            </w:pPr>
            <w:r w:rsidRPr="002E2FAD">
              <w:rPr>
                <w:rFonts w:ascii="Modern Love Caps" w:hAnsi="Modern Love Caps"/>
                <w:b/>
                <w:bCs/>
              </w:rPr>
              <w:t>Young Child</w:t>
            </w:r>
          </w:p>
        </w:tc>
      </w:tr>
      <w:tr w:rsidR="00073067" w14:paraId="05195D12" w14:textId="77777777" w:rsidTr="0047189E">
        <w:trPr>
          <w:trHeight w:val="1733"/>
        </w:trPr>
        <w:tc>
          <w:tcPr>
            <w:tcW w:w="2286" w:type="dxa"/>
          </w:tcPr>
          <w:p w14:paraId="435EA7EB" w14:textId="2B484262" w:rsidR="00DE13E5" w:rsidRDefault="00C629DB" w:rsidP="00C629DB">
            <w:pPr>
              <w:spacing w:after="0" w:line="240" w:lineRule="auto"/>
              <w:jc w:val="right"/>
              <w:rPr>
                <w:rFonts w:ascii="Modern Love Caps" w:hAnsi="Modern Love Caps"/>
                <w:b/>
                <w:bCs/>
              </w:rPr>
            </w:pPr>
            <w:r w:rsidRPr="00C513B0">
              <w:rPr>
                <w:rFonts w:ascii="Modern Love Caps" w:hAnsi="Modern Love Caps"/>
                <w:b/>
                <w:bCs/>
              </w:rPr>
              <w:t>15</w:t>
            </w:r>
          </w:p>
          <w:p w14:paraId="7B09CAAE" w14:textId="6DA65D3D" w:rsidR="00EE4D2A" w:rsidRDefault="002E2FAD" w:rsidP="00C629DB">
            <w:pPr>
              <w:spacing w:after="0" w:line="240" w:lineRule="auto"/>
              <w:jc w:val="right"/>
              <w:rPr>
                <w:rFonts w:ascii="Modern Love Caps" w:hAnsi="Modern Love Caps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253E5CC" wp14:editId="7A04E08D">
                  <wp:extent cx="1310644" cy="945515"/>
                  <wp:effectExtent l="0" t="0" r="3810" b="6985"/>
                  <wp:docPr id="22" name="Picture 22" descr="National Gardening Day 2022 | The University Press of Kentu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ational Gardening Day 2022 | The University Press of Kentu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4" cy="94551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8E59851" w14:textId="5052AD44" w:rsidR="00EE4D2A" w:rsidRPr="00C513B0" w:rsidRDefault="00EE4D2A" w:rsidP="00C629DB">
            <w:pPr>
              <w:spacing w:after="0" w:line="240" w:lineRule="auto"/>
              <w:jc w:val="right"/>
              <w:rPr>
                <w:rFonts w:ascii="Modern Love Caps" w:hAnsi="Modern Love Caps"/>
                <w:b/>
                <w:bCs/>
              </w:rPr>
            </w:pPr>
          </w:p>
        </w:tc>
        <w:tc>
          <w:tcPr>
            <w:tcW w:w="2029" w:type="dxa"/>
          </w:tcPr>
          <w:p w14:paraId="2B1146CD" w14:textId="68F3065D" w:rsidR="00DE13E5" w:rsidRPr="00C513B0" w:rsidRDefault="00C629DB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  <w:color w:val="FFD966" w:themeColor="accent4" w:themeTint="99"/>
              </w:rPr>
            </w:pPr>
            <w:r w:rsidRPr="00C513B0">
              <w:rPr>
                <w:rFonts w:ascii="Modern Love Caps" w:hAnsi="Modern Love Caps"/>
                <w:b/>
                <w:bCs/>
              </w:rPr>
              <w:t>16</w:t>
            </w:r>
          </w:p>
        </w:tc>
        <w:tc>
          <w:tcPr>
            <w:tcW w:w="1890" w:type="dxa"/>
          </w:tcPr>
          <w:p w14:paraId="02EDA584" w14:textId="0FA919D0" w:rsidR="00B22FFB" w:rsidRDefault="002E2FAD" w:rsidP="00B22FFB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54FF203" wp14:editId="23832A92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110490</wp:posOffset>
                  </wp:positionV>
                  <wp:extent cx="1079500" cy="1079500"/>
                  <wp:effectExtent l="0" t="0" r="6350" b="6350"/>
                  <wp:wrapNone/>
                  <wp:docPr id="23" name="Picture 23" descr="Do you know - National Banana Day - General Discussions - greytHR Commu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o you know - National Banana Day - General Discussions - greytHR Commu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9DB">
              <w:rPr>
                <w:rFonts w:ascii="Modern Love Caps" w:hAnsi="Modern Love Caps" w:cstheme="minorHAnsi"/>
                <w:b/>
                <w:bCs/>
              </w:rPr>
              <w:t>17</w:t>
            </w:r>
          </w:p>
          <w:p w14:paraId="38C35DAE" w14:textId="088932D4" w:rsidR="006F542E" w:rsidRPr="00B22FFB" w:rsidRDefault="006F542E" w:rsidP="006F542E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</w:rPr>
            </w:pPr>
          </w:p>
        </w:tc>
        <w:tc>
          <w:tcPr>
            <w:tcW w:w="1918" w:type="dxa"/>
          </w:tcPr>
          <w:p w14:paraId="39BCC42C" w14:textId="73C26A87" w:rsidR="00DE13E5" w:rsidRDefault="002E2FAD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4B808F06" wp14:editId="3B1E101D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221615</wp:posOffset>
                  </wp:positionV>
                  <wp:extent cx="996950" cy="937030"/>
                  <wp:effectExtent l="133350" t="76200" r="88900" b="130175"/>
                  <wp:wrapNone/>
                  <wp:docPr id="5" name="Picture 5" descr="KeyfoodBeacon - National Animal Crackers Day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eyfoodBeacon - National Animal Crackers Day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370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9DB" w:rsidRPr="00C513B0">
              <w:rPr>
                <w:rFonts w:ascii="Modern Love Caps" w:hAnsi="Modern Love Caps"/>
                <w:b/>
                <w:bCs/>
              </w:rPr>
              <w:t>18</w:t>
            </w:r>
          </w:p>
          <w:p w14:paraId="39EDB560" w14:textId="63DB063A" w:rsidR="006F542E" w:rsidRPr="00C513B0" w:rsidRDefault="006F542E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</w:p>
        </w:tc>
        <w:tc>
          <w:tcPr>
            <w:tcW w:w="1862" w:type="dxa"/>
          </w:tcPr>
          <w:p w14:paraId="6F54038E" w14:textId="762459BC" w:rsidR="001E5EF3" w:rsidRPr="00C513B0" w:rsidRDefault="00C629DB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  <w:color w:val="000000" w:themeColor="text1"/>
              </w:rPr>
            </w:pPr>
            <w:r w:rsidRPr="00C513B0">
              <w:rPr>
                <w:rFonts w:ascii="Modern Love Caps" w:hAnsi="Modern Love Caps"/>
                <w:b/>
                <w:bCs/>
                <w:color w:val="000000" w:themeColor="text1"/>
              </w:rPr>
              <w:t>19</w:t>
            </w:r>
          </w:p>
        </w:tc>
      </w:tr>
      <w:tr w:rsidR="00073067" w14:paraId="13518AB0" w14:textId="77777777" w:rsidTr="0047189E">
        <w:trPr>
          <w:trHeight w:val="1832"/>
        </w:trPr>
        <w:tc>
          <w:tcPr>
            <w:tcW w:w="2286" w:type="dxa"/>
          </w:tcPr>
          <w:p w14:paraId="1611226C" w14:textId="0E8CFA53" w:rsidR="00807B2D" w:rsidRDefault="00B225CC" w:rsidP="00C629DB">
            <w:pPr>
              <w:jc w:val="right"/>
              <w:rPr>
                <w:rFonts w:ascii="Modern Love Caps" w:hAnsi="Modern Love Caps" w:cstheme="minorHAnsi"/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2079B327" wp14:editId="5F3586D9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38100</wp:posOffset>
                  </wp:positionV>
                  <wp:extent cx="1276350" cy="1061134"/>
                  <wp:effectExtent l="0" t="0" r="0" b="5715"/>
                  <wp:wrapNone/>
                  <wp:docPr id="14" name="Picture 14" descr="Theme of Earth Day 22nd April 2024 - Swikriti's Blog | Día de la tierra,  Reflexion del dia, Reflex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me of Earth Day 22nd April 2024 - Swikriti's Blog | Día de la tierra,  Reflexion del dia, Reflex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6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9DB">
              <w:rPr>
                <w:rFonts w:ascii="Modern Love Caps" w:hAnsi="Modern Love Caps" w:cstheme="minorHAnsi"/>
                <w:b/>
                <w:bCs/>
                <w:color w:val="000000" w:themeColor="text1"/>
              </w:rPr>
              <w:t>22</w:t>
            </w:r>
          </w:p>
          <w:p w14:paraId="6F0AF8E0" w14:textId="3A2FEE2F" w:rsidR="00B225CC" w:rsidRDefault="00B225CC" w:rsidP="00C629DB">
            <w:pPr>
              <w:jc w:val="right"/>
              <w:rPr>
                <w:rFonts w:ascii="Modern Love Caps" w:hAnsi="Modern Love Caps" w:cstheme="minorHAnsi"/>
                <w:b/>
                <w:bCs/>
                <w:color w:val="000000" w:themeColor="text1"/>
              </w:rPr>
            </w:pPr>
          </w:p>
          <w:p w14:paraId="0E5CB0E3" w14:textId="15183A75" w:rsidR="00B225CC" w:rsidRPr="005752AC" w:rsidRDefault="00B225CC" w:rsidP="00B225CC">
            <w:pPr>
              <w:jc w:val="center"/>
              <w:rPr>
                <w:rFonts w:ascii="Modern Love Caps" w:hAnsi="Modern Love Caps" w:cstheme="minorHAnsi"/>
                <w:b/>
                <w:bCs/>
                <w:color w:val="000000" w:themeColor="text1"/>
              </w:rPr>
            </w:pPr>
          </w:p>
        </w:tc>
        <w:tc>
          <w:tcPr>
            <w:tcW w:w="2029" w:type="dxa"/>
          </w:tcPr>
          <w:p w14:paraId="195BE1F9" w14:textId="18C4702C" w:rsidR="00DE13E5" w:rsidRDefault="00B225CC" w:rsidP="00C629DB">
            <w:pPr>
              <w:spacing w:after="160" w:line="259" w:lineRule="auto"/>
              <w:jc w:val="right"/>
              <w:rPr>
                <w:rFonts w:ascii="Modern Love Caps" w:hAnsi="Modern Love Caps" w:cstheme="minorHAnsi"/>
                <w:b/>
                <w:bCs/>
                <w:color w:val="000000" w:themeColor="text1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6D56ABF6" wp14:editId="24CE549C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147320</wp:posOffset>
                  </wp:positionV>
                  <wp:extent cx="838200" cy="834591"/>
                  <wp:effectExtent l="0" t="0" r="0" b="3810"/>
                  <wp:wrapNone/>
                  <wp:docPr id="7" name="Picture 7" descr="Plan a Getaway for Picnic Day! - Spec's Wines, Spirits &amp; Finer F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lan a Getaway for Picnic Day! - Spec's Wines, Spirits &amp; Finer F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9DB">
              <w:rPr>
                <w:rFonts w:ascii="Modern Love Caps" w:hAnsi="Modern Love Caps" w:cstheme="minorHAnsi"/>
                <w:b/>
                <w:bCs/>
                <w:color w:val="000000" w:themeColor="text1"/>
                <w:szCs w:val="18"/>
              </w:rPr>
              <w:t>23</w:t>
            </w:r>
          </w:p>
          <w:p w14:paraId="5BB34167" w14:textId="3518F038" w:rsidR="00B225CC" w:rsidRDefault="00B225CC" w:rsidP="00C629DB">
            <w:pPr>
              <w:spacing w:after="160" w:line="259" w:lineRule="auto"/>
              <w:jc w:val="right"/>
              <w:rPr>
                <w:rFonts w:ascii="Modern Love Caps" w:hAnsi="Modern Love Caps" w:cstheme="minorHAnsi"/>
                <w:b/>
                <w:bCs/>
                <w:color w:val="000000" w:themeColor="text1"/>
                <w:szCs w:val="18"/>
              </w:rPr>
            </w:pPr>
          </w:p>
          <w:p w14:paraId="7066266B" w14:textId="2F00373B" w:rsidR="00B225CC" w:rsidRPr="005752AC" w:rsidRDefault="00B225CC" w:rsidP="00C629DB">
            <w:pPr>
              <w:spacing w:after="160" w:line="259" w:lineRule="auto"/>
              <w:jc w:val="right"/>
              <w:rPr>
                <w:rFonts w:ascii="Modern Love Caps" w:hAnsi="Modern Love Caps" w:cstheme="minorHAnsi"/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1890" w:type="dxa"/>
          </w:tcPr>
          <w:p w14:paraId="2F8FA296" w14:textId="10D80B7C" w:rsidR="00B22FFB" w:rsidRDefault="00AF5A24" w:rsidP="00C629DB">
            <w:pPr>
              <w:spacing w:after="160" w:line="259" w:lineRule="auto"/>
              <w:jc w:val="right"/>
              <w:rPr>
                <w:rFonts w:ascii="Modern Love Caps" w:hAnsi="Modern Love Caps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7548889D" wp14:editId="18C60CF9">
                  <wp:simplePos x="0" y="0"/>
                  <wp:positionH relativeFrom="column">
                    <wp:posOffset>116268</wp:posOffset>
                  </wp:positionH>
                  <wp:positionV relativeFrom="paragraph">
                    <wp:posOffset>140970</wp:posOffset>
                  </wp:positionV>
                  <wp:extent cx="1016000" cy="890960"/>
                  <wp:effectExtent l="0" t="0" r="0" b="4445"/>
                  <wp:wrapNone/>
                  <wp:docPr id="12" name="Picture 12" descr="Let It All Out: National Scream Day is Here to Help You Release Your Inner  Demon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et It All Out: National Scream Day is Here to Help You Release Your Inner  Demon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89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9DB" w:rsidRPr="00C513B0">
              <w:rPr>
                <w:rFonts w:ascii="Modern Love Caps" w:hAnsi="Modern Love Caps" w:cstheme="minorHAnsi"/>
                <w:b/>
                <w:bCs/>
              </w:rPr>
              <w:t>24</w:t>
            </w:r>
          </w:p>
          <w:p w14:paraId="3B49B231" w14:textId="7BF21336" w:rsidR="00B144DE" w:rsidRDefault="00B144DE" w:rsidP="00C629DB">
            <w:pPr>
              <w:spacing w:after="160" w:line="259" w:lineRule="auto"/>
              <w:jc w:val="right"/>
              <w:rPr>
                <w:rFonts w:ascii="Modern Love Caps" w:hAnsi="Modern Love Caps" w:cstheme="minorHAnsi"/>
                <w:b/>
                <w:bCs/>
              </w:rPr>
            </w:pPr>
          </w:p>
          <w:p w14:paraId="255BD531" w14:textId="40B4A5BE" w:rsidR="00B144DE" w:rsidRPr="00C513B0" w:rsidRDefault="00B144DE" w:rsidP="00C629DB">
            <w:pPr>
              <w:spacing w:after="160" w:line="259" w:lineRule="auto"/>
              <w:jc w:val="right"/>
              <w:rPr>
                <w:rFonts w:ascii="Modern Love Caps" w:hAnsi="Modern Love Caps" w:cstheme="minorHAnsi"/>
                <w:b/>
                <w:bCs/>
              </w:rPr>
            </w:pPr>
          </w:p>
        </w:tc>
        <w:tc>
          <w:tcPr>
            <w:tcW w:w="1918" w:type="dxa"/>
          </w:tcPr>
          <w:p w14:paraId="64E17DE1" w14:textId="45C36339" w:rsidR="00DE13E5" w:rsidRPr="005752AC" w:rsidRDefault="00C629DB" w:rsidP="00DE13E5">
            <w:pPr>
              <w:spacing w:after="160" w:line="259" w:lineRule="auto"/>
              <w:jc w:val="right"/>
              <w:rPr>
                <w:rFonts w:ascii="Modern Love Caps" w:hAnsi="Modern Love Caps" w:cstheme="minorHAnsi"/>
                <w:b/>
                <w:bCs/>
                <w:color w:val="7030A0"/>
                <w:szCs w:val="18"/>
              </w:rPr>
            </w:pPr>
            <w:r>
              <w:rPr>
                <w:rFonts w:ascii="Modern Love Caps" w:hAnsi="Modern Love Caps" w:cstheme="minorHAnsi"/>
                <w:b/>
                <w:bCs/>
                <w:color w:val="7030A0"/>
                <w:szCs w:val="18"/>
              </w:rPr>
              <w:t>25</w:t>
            </w:r>
          </w:p>
        </w:tc>
        <w:tc>
          <w:tcPr>
            <w:tcW w:w="1862" w:type="dxa"/>
          </w:tcPr>
          <w:p w14:paraId="6C8C74C2" w14:textId="3544B480" w:rsidR="00807B2D" w:rsidRDefault="00B225CC" w:rsidP="00C629DB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1F57F2ED" wp14:editId="083E7B9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116840</wp:posOffset>
                  </wp:positionV>
                  <wp:extent cx="913765" cy="1001335"/>
                  <wp:effectExtent l="0" t="0" r="635" b="8890"/>
                  <wp:wrapNone/>
                  <wp:docPr id="8" name="Picture 8" descr="IT'S NOT ONLY ARBOR DAY ... IT'S NATIONAL SOMETHING DAY! — Wandering with  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T'S NOT ONLY ARBOR DAY ... IT'S NATIONAL SOMETHING DAY! — Wandering with  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100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9DB">
              <w:rPr>
                <w:rFonts w:ascii="Modern Love Caps" w:hAnsi="Modern Love Caps" w:cstheme="minorHAnsi"/>
                <w:b/>
                <w:bCs/>
              </w:rPr>
              <w:t>26</w:t>
            </w:r>
          </w:p>
          <w:p w14:paraId="4EC4A96C" w14:textId="45AA7F31" w:rsidR="00B225CC" w:rsidRDefault="00B225CC" w:rsidP="00C629DB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</w:rPr>
            </w:pPr>
          </w:p>
          <w:p w14:paraId="3A70C565" w14:textId="18EF7413" w:rsidR="00B225CC" w:rsidRPr="00162175" w:rsidRDefault="00B225CC" w:rsidP="00C629DB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</w:rPr>
            </w:pPr>
          </w:p>
        </w:tc>
      </w:tr>
      <w:tr w:rsidR="00073067" w14:paraId="73C1094E" w14:textId="77777777" w:rsidTr="0047189E">
        <w:trPr>
          <w:trHeight w:val="1877"/>
        </w:trPr>
        <w:tc>
          <w:tcPr>
            <w:tcW w:w="2286" w:type="dxa"/>
          </w:tcPr>
          <w:p w14:paraId="42BE785E" w14:textId="17F8CB26" w:rsidR="00DE13E5" w:rsidRDefault="00073067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0B239EFD" wp14:editId="3E961EA9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90805</wp:posOffset>
                  </wp:positionV>
                  <wp:extent cx="1009650" cy="1009650"/>
                  <wp:effectExtent l="0" t="0" r="0" b="0"/>
                  <wp:wrapNone/>
                  <wp:docPr id="24" name="Picture 24" descr="18 International Dance Day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8 International Dance Day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9DB" w:rsidRPr="00C513B0">
              <w:rPr>
                <w:rFonts w:ascii="Modern Love Caps" w:hAnsi="Modern Love Caps"/>
                <w:b/>
                <w:bCs/>
              </w:rPr>
              <w:t>29</w:t>
            </w:r>
          </w:p>
          <w:p w14:paraId="29670B95" w14:textId="483E4563" w:rsidR="00B144DE" w:rsidRDefault="00B144DE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  <w:color w:val="FF0000"/>
              </w:rPr>
            </w:pPr>
          </w:p>
          <w:p w14:paraId="7043603E" w14:textId="1A03D99F" w:rsidR="00B144DE" w:rsidRPr="00C513B0" w:rsidRDefault="00B144DE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  <w:color w:val="FF0000"/>
              </w:rPr>
            </w:pPr>
          </w:p>
        </w:tc>
        <w:tc>
          <w:tcPr>
            <w:tcW w:w="2029" w:type="dxa"/>
          </w:tcPr>
          <w:p w14:paraId="63D024BB" w14:textId="4AB2FEBC" w:rsidR="00DE13E5" w:rsidRPr="005752AC" w:rsidRDefault="00C629DB" w:rsidP="00C629DB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  <w:r>
              <w:rPr>
                <w:rFonts w:ascii="Modern Love Caps" w:hAnsi="Modern Love Caps"/>
                <w:b/>
                <w:bCs/>
              </w:rPr>
              <w:t>30</w:t>
            </w:r>
          </w:p>
        </w:tc>
        <w:tc>
          <w:tcPr>
            <w:tcW w:w="1890" w:type="dxa"/>
          </w:tcPr>
          <w:p w14:paraId="431DFDAA" w14:textId="6386FC51" w:rsidR="00DE13E5" w:rsidRPr="005752AC" w:rsidRDefault="00DE13E5" w:rsidP="00DE13E5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</w:p>
        </w:tc>
        <w:tc>
          <w:tcPr>
            <w:tcW w:w="1918" w:type="dxa"/>
          </w:tcPr>
          <w:p w14:paraId="70993387" w14:textId="7478DC17" w:rsidR="00DE13E5" w:rsidRPr="005752AC" w:rsidRDefault="00DE13E5" w:rsidP="00DE13E5">
            <w:pPr>
              <w:spacing w:after="0"/>
              <w:jc w:val="center"/>
              <w:rPr>
                <w:rFonts w:ascii="Modern Love Caps" w:hAnsi="Modern Love Caps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</w:tcPr>
          <w:p w14:paraId="405ABAE7" w14:textId="5F5AD0A1" w:rsidR="00DE13E5" w:rsidRPr="005752AC" w:rsidRDefault="00DE13E5" w:rsidP="00DE13E5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</w:p>
        </w:tc>
      </w:tr>
    </w:tbl>
    <w:p w14:paraId="4F8EE9EC" w14:textId="1666F21B" w:rsidR="00471A9D" w:rsidRDefault="005752AC" w:rsidP="00F40A8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662A9E3" wp14:editId="7D876C3B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2800350" cy="1853172"/>
            <wp:effectExtent l="0" t="0" r="0" b="0"/>
            <wp:wrapNone/>
            <wp:docPr id="6" name="Picture 6" descr="April Images – Browse 968,027 Stock Photos, Vectors, and Vide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il Images – Browse 968,027 Stock Photos, Vectors, and Video | Adobe Stoc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5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0F4DA" w14:textId="56B3CFC6" w:rsidR="0099314A" w:rsidRDefault="0099314A" w:rsidP="00F40A8B">
      <w:pPr>
        <w:rPr>
          <w:noProof/>
        </w:rPr>
      </w:pPr>
    </w:p>
    <w:p w14:paraId="77AE1B2B" w14:textId="0DE8E314" w:rsidR="00352EDF" w:rsidRDefault="00352EDF" w:rsidP="00F40A8B">
      <w:pPr>
        <w:rPr>
          <w:noProof/>
        </w:rPr>
      </w:pPr>
    </w:p>
    <w:p w14:paraId="6D5547DD" w14:textId="427B2460" w:rsidR="00352EDF" w:rsidRDefault="00352EDF" w:rsidP="00F40A8B">
      <w:pPr>
        <w:rPr>
          <w:noProof/>
        </w:rPr>
      </w:pPr>
    </w:p>
    <w:p w14:paraId="7BB2E43D" w14:textId="1D75D545" w:rsidR="00352EDF" w:rsidRDefault="00352EDF" w:rsidP="00F40A8B">
      <w:pPr>
        <w:rPr>
          <w:noProof/>
        </w:rPr>
      </w:pPr>
    </w:p>
    <w:sectPr w:rsidR="00352EDF" w:rsidSect="0099314A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8B"/>
    <w:rsid w:val="0006045A"/>
    <w:rsid w:val="00073067"/>
    <w:rsid w:val="0007695A"/>
    <w:rsid w:val="00125A45"/>
    <w:rsid w:val="00152997"/>
    <w:rsid w:val="00162175"/>
    <w:rsid w:val="001B61C5"/>
    <w:rsid w:val="001E5EF3"/>
    <w:rsid w:val="00214C13"/>
    <w:rsid w:val="00215655"/>
    <w:rsid w:val="00250EE1"/>
    <w:rsid w:val="002E2FAD"/>
    <w:rsid w:val="003355A4"/>
    <w:rsid w:val="00352EDF"/>
    <w:rsid w:val="003724E8"/>
    <w:rsid w:val="003A25AC"/>
    <w:rsid w:val="00452E6A"/>
    <w:rsid w:val="0045709C"/>
    <w:rsid w:val="00471351"/>
    <w:rsid w:val="0047189E"/>
    <w:rsid w:val="00471A9D"/>
    <w:rsid w:val="005111C9"/>
    <w:rsid w:val="005238FE"/>
    <w:rsid w:val="005752AC"/>
    <w:rsid w:val="005763C4"/>
    <w:rsid w:val="005C208F"/>
    <w:rsid w:val="005D5AE7"/>
    <w:rsid w:val="00605621"/>
    <w:rsid w:val="006735FA"/>
    <w:rsid w:val="006A53BE"/>
    <w:rsid w:val="006C161F"/>
    <w:rsid w:val="006C5DA5"/>
    <w:rsid w:val="006D4C4B"/>
    <w:rsid w:val="006E06C3"/>
    <w:rsid w:val="006F542E"/>
    <w:rsid w:val="0075246B"/>
    <w:rsid w:val="0075251E"/>
    <w:rsid w:val="00771927"/>
    <w:rsid w:val="00773D4D"/>
    <w:rsid w:val="00807B2D"/>
    <w:rsid w:val="00836AC2"/>
    <w:rsid w:val="008C24F8"/>
    <w:rsid w:val="00915AAC"/>
    <w:rsid w:val="00991E96"/>
    <w:rsid w:val="0099314A"/>
    <w:rsid w:val="00A17118"/>
    <w:rsid w:val="00A26F08"/>
    <w:rsid w:val="00A4055F"/>
    <w:rsid w:val="00A62641"/>
    <w:rsid w:val="00A70EC6"/>
    <w:rsid w:val="00AB2E07"/>
    <w:rsid w:val="00AF5A24"/>
    <w:rsid w:val="00AF7B21"/>
    <w:rsid w:val="00B06952"/>
    <w:rsid w:val="00B144DE"/>
    <w:rsid w:val="00B225CC"/>
    <w:rsid w:val="00B22FFB"/>
    <w:rsid w:val="00BA5971"/>
    <w:rsid w:val="00C2731B"/>
    <w:rsid w:val="00C513B0"/>
    <w:rsid w:val="00C629DB"/>
    <w:rsid w:val="00CB1342"/>
    <w:rsid w:val="00D902FE"/>
    <w:rsid w:val="00DE13E5"/>
    <w:rsid w:val="00E024EC"/>
    <w:rsid w:val="00E547BF"/>
    <w:rsid w:val="00E57080"/>
    <w:rsid w:val="00E92841"/>
    <w:rsid w:val="00EE4D2A"/>
    <w:rsid w:val="00F40A8B"/>
    <w:rsid w:val="00F841B8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4A10"/>
  <w15:chartTrackingRefBased/>
  <w15:docId w15:val="{E75ACEF9-2B75-4ED6-9CA6-4E3EA901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A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Velazquez</dc:creator>
  <cp:keywords/>
  <dc:description/>
  <cp:lastModifiedBy>Sondra Withrow</cp:lastModifiedBy>
  <cp:revision>3</cp:revision>
  <cp:lastPrinted>2024-03-25T17:51:00Z</cp:lastPrinted>
  <dcterms:created xsi:type="dcterms:W3CDTF">2024-03-25T17:54:00Z</dcterms:created>
  <dcterms:modified xsi:type="dcterms:W3CDTF">2024-03-25T18:17:00Z</dcterms:modified>
</cp:coreProperties>
</file>