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06"/>
        <w:tblW w:w="9625" w:type="dxa"/>
        <w:tblLayout w:type="fixed"/>
        <w:tblLook w:val="04A0" w:firstRow="1" w:lastRow="0" w:firstColumn="1" w:lastColumn="0" w:noHBand="0" w:noVBand="1"/>
      </w:tblPr>
      <w:tblGrid>
        <w:gridCol w:w="1885"/>
        <w:gridCol w:w="1890"/>
        <w:gridCol w:w="2160"/>
        <w:gridCol w:w="1980"/>
        <w:gridCol w:w="1710"/>
      </w:tblGrid>
      <w:tr w:rsidR="00304866" w14:paraId="6E45116F" w14:textId="77777777" w:rsidTr="00CB64F3">
        <w:tc>
          <w:tcPr>
            <w:tcW w:w="1885" w:type="dxa"/>
          </w:tcPr>
          <w:p w14:paraId="60F5C74F" w14:textId="4B15F0EC" w:rsidR="00F40A8B" w:rsidRPr="00784E83" w:rsidRDefault="00784E83" w:rsidP="00352EDF">
            <w:pPr>
              <w:jc w:val="center"/>
              <w:rPr>
                <w:rFonts w:ascii="Showcard Gothic" w:hAnsi="Showcard Gothic"/>
                <w:color w:val="FFD966" w:themeColor="accent4" w:themeTint="99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84E83">
              <w:rPr>
                <w:rFonts w:ascii="Showcard Gothic" w:hAnsi="Showcard Gothic"/>
                <w:color w:val="FFD966" w:themeColor="accent4" w:themeTint="99"/>
                <w:sz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Monday</w:t>
            </w:r>
          </w:p>
        </w:tc>
        <w:tc>
          <w:tcPr>
            <w:tcW w:w="1890" w:type="dxa"/>
          </w:tcPr>
          <w:p w14:paraId="4FEC19CF" w14:textId="27815E62" w:rsidR="00F40A8B" w:rsidRPr="00784E83" w:rsidRDefault="00784E83" w:rsidP="00352EDF">
            <w:pPr>
              <w:jc w:val="center"/>
              <w:rPr>
                <w:rFonts w:ascii="Showcard Gothic" w:hAnsi="Showcard Gothic"/>
                <w:color w:val="FFD966" w:themeColor="accent4" w:themeTint="99"/>
                <w:sz w:val="32"/>
              </w:rPr>
            </w:pPr>
            <w:r w:rsidRPr="00784E83">
              <w:rPr>
                <w:rFonts w:ascii="Showcard Gothic" w:hAnsi="Showcard Gothic"/>
                <w:color w:val="FFD966" w:themeColor="accent4" w:themeTint="99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2160" w:type="dxa"/>
          </w:tcPr>
          <w:p w14:paraId="2FA6FA8F" w14:textId="3C643D4B" w:rsidR="00F40A8B" w:rsidRPr="00784E83" w:rsidRDefault="00784E83" w:rsidP="00352EDF">
            <w:pPr>
              <w:jc w:val="center"/>
              <w:rPr>
                <w:rFonts w:ascii="Showcard Gothic" w:hAnsi="Showcard Gothic"/>
                <w:color w:val="FFD966" w:themeColor="accent4" w:themeTint="99"/>
                <w:sz w:val="32"/>
              </w:rPr>
            </w:pPr>
            <w:r w:rsidRPr="00784E83">
              <w:rPr>
                <w:rFonts w:ascii="Showcard Gothic" w:hAnsi="Showcard Gothic"/>
                <w:color w:val="FFD966" w:themeColor="accent4" w:themeTint="99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</w:t>
            </w:r>
          </w:p>
        </w:tc>
        <w:tc>
          <w:tcPr>
            <w:tcW w:w="1980" w:type="dxa"/>
          </w:tcPr>
          <w:p w14:paraId="33E70A0E" w14:textId="21B5C9FB" w:rsidR="00F40A8B" w:rsidRPr="00E045D4" w:rsidRDefault="00F40A8B" w:rsidP="00352EDF">
            <w:pPr>
              <w:jc w:val="center"/>
              <w:rPr>
                <w:rFonts w:ascii="Showcard Gothic" w:hAnsi="Showcard Gothic"/>
                <w:color w:val="E8F18F"/>
                <w:sz w:val="32"/>
              </w:rPr>
            </w:pPr>
            <w:r w:rsidRPr="003909F8">
              <w:rPr>
                <w:rFonts w:ascii="Showcard Gothic" w:hAnsi="Showcard Gothic"/>
                <w:color w:val="FFD966" w:themeColor="accent4" w:themeTint="99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1710" w:type="dxa"/>
          </w:tcPr>
          <w:p w14:paraId="41798737" w14:textId="77777777" w:rsidR="00F40A8B" w:rsidRPr="00E045D4" w:rsidRDefault="00F40A8B" w:rsidP="00352EDF">
            <w:pPr>
              <w:jc w:val="center"/>
              <w:rPr>
                <w:rFonts w:ascii="Showcard Gothic" w:hAnsi="Showcard Gothic"/>
                <w:color w:val="E8F18F"/>
                <w:sz w:val="32"/>
              </w:rPr>
            </w:pPr>
            <w:r w:rsidRPr="003909F8">
              <w:rPr>
                <w:rFonts w:ascii="Showcard Gothic" w:hAnsi="Showcard Gothic"/>
                <w:color w:val="FFD966" w:themeColor="accent4" w:themeTint="99"/>
                <w:sz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</w:t>
            </w:r>
          </w:p>
        </w:tc>
      </w:tr>
      <w:tr w:rsidR="00304866" w14:paraId="58865A73" w14:textId="77777777" w:rsidTr="00CB64F3">
        <w:trPr>
          <w:trHeight w:val="1877"/>
        </w:trPr>
        <w:tc>
          <w:tcPr>
            <w:tcW w:w="1885" w:type="dxa"/>
          </w:tcPr>
          <w:p w14:paraId="50F2A649" w14:textId="16C16F47" w:rsidR="003909F8" w:rsidRPr="00983C31" w:rsidRDefault="003909F8" w:rsidP="003909F8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A694D8" w14:textId="15D6C59F" w:rsidR="005238FE" w:rsidRPr="003909F8" w:rsidRDefault="005238FE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07E219B6" w14:textId="378CE8D5" w:rsidR="00304866" w:rsidRPr="003909F8" w:rsidRDefault="00304866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F4ABAC" w14:textId="6B681B88" w:rsidR="005238FE" w:rsidRPr="003909F8" w:rsidRDefault="005238FE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080110C5" w14:textId="0B93B5CF" w:rsidR="00CB64F3" w:rsidRPr="003909F8" w:rsidRDefault="00CB64F3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ED0B24" w14:textId="298FE575" w:rsidR="00C9210F" w:rsidRPr="00C9210F" w:rsidRDefault="009C7F8A" w:rsidP="009C7F8A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16"/>
                <w:szCs w:val="16"/>
              </w:rPr>
            </w:pPr>
            <w:r>
              <w:rPr>
                <w:rFonts w:ascii="Modern Love Caps" w:hAnsi="Modern Love Caps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14:paraId="1DA35DB3" w14:textId="5B06ED84" w:rsidR="00095E66" w:rsidRDefault="009C7F8A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2</w:t>
            </w:r>
          </w:p>
          <w:p w14:paraId="3E3142C6" w14:textId="77777777" w:rsidR="00C21620" w:rsidRDefault="00C21620" w:rsidP="00995FF3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Early Release </w:t>
            </w:r>
          </w:p>
          <w:p w14:paraId="1528B71E" w14:textId="77777777" w:rsidR="00C21620" w:rsidRDefault="00C21620" w:rsidP="00995FF3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 PreK 1: 11:45</w:t>
            </w:r>
          </w:p>
          <w:p w14:paraId="3FD1390C" w14:textId="3708823B" w:rsidR="00995FF3" w:rsidRPr="003909F8" w:rsidRDefault="00C21620" w:rsidP="00995FF3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 PreK 2: 12:00</w:t>
            </w:r>
            <w:r w:rsidR="00995FF3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04866" w14:paraId="3C40F0AF" w14:textId="77777777" w:rsidTr="00CB64F3">
        <w:trPr>
          <w:trHeight w:val="1508"/>
        </w:trPr>
        <w:tc>
          <w:tcPr>
            <w:tcW w:w="1885" w:type="dxa"/>
          </w:tcPr>
          <w:p w14:paraId="71D8CECD" w14:textId="7E6E1AC4" w:rsidR="005F510B" w:rsidRDefault="00C21620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1" locked="0" layoutInCell="1" allowOverlap="1" wp14:anchorId="57E6B109" wp14:editId="00D1AD38">
                  <wp:simplePos x="0" y="0"/>
                  <wp:positionH relativeFrom="column">
                    <wp:posOffset>-31046</wp:posOffset>
                  </wp:positionH>
                  <wp:positionV relativeFrom="paragraph">
                    <wp:posOffset>201878</wp:posOffset>
                  </wp:positionV>
                  <wp:extent cx="1095616" cy="846834"/>
                  <wp:effectExtent l="0" t="0" r="0" b="0"/>
                  <wp:wrapNone/>
                  <wp:docPr id="19" name="Picture 19" descr="C:\Users\307teacher\AppData\Local\Microsoft\Windows\INetCache\Content.MSO\A63F24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07teacher\AppData\Local\Microsoft\Windows\INetCache\Content.MSO\A63F24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16" cy="84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5</w:t>
            </w:r>
          </w:p>
          <w:p w14:paraId="1A526F7F" w14:textId="7A47D706" w:rsidR="00C21620" w:rsidRDefault="00C21620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31BDBEA1" w14:textId="612FB636" w:rsidR="00C21620" w:rsidRPr="003909F8" w:rsidRDefault="00C21620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79CC10" w14:textId="172E6D1D" w:rsidR="00C9210F" w:rsidRDefault="004B0310" w:rsidP="009C7F8A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16"/>
                <w:szCs w:val="1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FCB6E62" wp14:editId="449AA68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126777</wp:posOffset>
                  </wp:positionV>
                  <wp:extent cx="740410" cy="746760"/>
                  <wp:effectExtent l="0" t="0" r="2540" b="0"/>
                  <wp:wrapNone/>
                  <wp:docPr id="4" name="Picture 4" descr="National Read a Book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ional Read a Book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F8A">
              <w:rPr>
                <w:rFonts w:ascii="Modern Love Caps" w:hAnsi="Modern Love Caps" w:cstheme="minorHAnsi"/>
                <w:b/>
                <w:bCs/>
                <w:sz w:val="16"/>
                <w:szCs w:val="16"/>
              </w:rPr>
              <w:t>6</w:t>
            </w:r>
          </w:p>
          <w:bookmarkEnd w:id="0"/>
          <w:p w14:paraId="048BB8BB" w14:textId="2333D992" w:rsidR="004B0310" w:rsidRDefault="004B0310" w:rsidP="009C7F8A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16"/>
                <w:szCs w:val="16"/>
              </w:rPr>
            </w:pPr>
          </w:p>
          <w:p w14:paraId="47DBB444" w14:textId="77777777" w:rsidR="004B0310" w:rsidRDefault="004B0310" w:rsidP="009C7F8A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16"/>
                <w:szCs w:val="16"/>
              </w:rPr>
            </w:pPr>
          </w:p>
          <w:p w14:paraId="4A57D10C" w14:textId="7BF27B0D" w:rsidR="004B0310" w:rsidRDefault="004B0310" w:rsidP="009C7F8A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16"/>
                <w:szCs w:val="16"/>
              </w:rPr>
            </w:pPr>
          </w:p>
          <w:p w14:paraId="206799E9" w14:textId="4188409C" w:rsidR="00C21620" w:rsidRDefault="00C21620" w:rsidP="009C7F8A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16"/>
                <w:szCs w:val="16"/>
              </w:rPr>
            </w:pPr>
          </w:p>
          <w:p w14:paraId="5746EE1E" w14:textId="211EA4CD" w:rsidR="004B0310" w:rsidRPr="00C9210F" w:rsidRDefault="00C21620" w:rsidP="004B0310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16"/>
                <w:szCs w:val="16"/>
              </w:rPr>
            </w:pPr>
            <w:r>
              <w:rPr>
                <w:rFonts w:ascii="Modern Love Caps" w:hAnsi="Modern Love Caps" w:cstheme="minorHAnsi"/>
                <w:b/>
                <w:bCs/>
                <w:sz w:val="16"/>
                <w:szCs w:val="16"/>
              </w:rPr>
              <w:t>National Read a Book Day</w:t>
            </w:r>
          </w:p>
        </w:tc>
        <w:tc>
          <w:tcPr>
            <w:tcW w:w="2160" w:type="dxa"/>
            <w:shd w:val="clear" w:color="auto" w:fill="FFFFFF" w:themeFill="background1"/>
          </w:tcPr>
          <w:p w14:paraId="5729E79D" w14:textId="24059E28" w:rsidR="005F510B" w:rsidRPr="003909F8" w:rsidRDefault="009C7F8A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14:paraId="7DA74F64" w14:textId="176B41D7" w:rsidR="00834AF4" w:rsidRPr="003909F8" w:rsidRDefault="009C7F8A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3CFE6B80" w14:textId="08C99AA5" w:rsidR="00834AF4" w:rsidRDefault="00995FF3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96CC1DF" wp14:editId="60265BEA">
                  <wp:simplePos x="0" y="0"/>
                  <wp:positionH relativeFrom="column">
                    <wp:posOffset>-29124</wp:posOffset>
                  </wp:positionH>
                  <wp:positionV relativeFrom="paragraph">
                    <wp:posOffset>44381</wp:posOffset>
                  </wp:positionV>
                  <wp:extent cx="1023113" cy="988541"/>
                  <wp:effectExtent l="0" t="0" r="5715" b="2540"/>
                  <wp:wrapNone/>
                  <wp:docPr id="5" name="Picture 5" descr="Grandparents' Day - St John the Apostle, Narrawe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ndparents' Day - St John the Apostle, Narrawe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13" cy="98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9</w:t>
            </w:r>
          </w:p>
          <w:p w14:paraId="4A654AAC" w14:textId="265B7A84" w:rsidR="00995FF3" w:rsidRPr="00995FF3" w:rsidRDefault="00995FF3" w:rsidP="00995FF3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</w:rPr>
            </w:pPr>
            <w:r w:rsidRPr="00995FF3">
              <w:rPr>
                <w:rFonts w:ascii="Modern Love Caps" w:hAnsi="Modern Love Caps" w:cstheme="minorHAnsi"/>
                <w:b/>
                <w:bCs/>
              </w:rPr>
              <w:t>Grandparents Day Tea 2:30</w:t>
            </w:r>
          </w:p>
          <w:p w14:paraId="2AEE7DE7" w14:textId="77777777" w:rsidR="00995FF3" w:rsidRDefault="00995FF3" w:rsidP="00995FF3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169DBBF9" w14:textId="614500CD" w:rsidR="00995FF3" w:rsidRPr="003909F8" w:rsidRDefault="00995FF3" w:rsidP="00995FF3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Book Fair</w:t>
            </w: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 Begins</w:t>
            </w:r>
          </w:p>
        </w:tc>
      </w:tr>
      <w:tr w:rsidR="00304866" w14:paraId="05195D12" w14:textId="77777777" w:rsidTr="00C21620">
        <w:trPr>
          <w:trHeight w:val="2394"/>
        </w:trPr>
        <w:tc>
          <w:tcPr>
            <w:tcW w:w="1885" w:type="dxa"/>
          </w:tcPr>
          <w:p w14:paraId="26389BE4" w14:textId="12387EC0" w:rsidR="004B0310" w:rsidRDefault="004B0310" w:rsidP="00995FF3">
            <w:pPr>
              <w:spacing w:after="0" w:line="240" w:lineRule="auto"/>
              <w:jc w:val="right"/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</w:pPr>
            <w:r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  <w:t>12</w:t>
            </w:r>
          </w:p>
          <w:p w14:paraId="1C6357A8" w14:textId="7BB48C06" w:rsidR="004B0310" w:rsidRDefault="004B0310" w:rsidP="004B0310">
            <w:pPr>
              <w:spacing w:after="0" w:line="240" w:lineRule="auto"/>
              <w:jc w:val="center"/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</w:pPr>
            <w:r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  <w:t>Patriot Day</w:t>
            </w:r>
          </w:p>
          <w:p w14:paraId="514275F0" w14:textId="2407CE87" w:rsidR="004B0310" w:rsidRDefault="004B0310" w:rsidP="004B0310">
            <w:pPr>
              <w:spacing w:after="0" w:line="240" w:lineRule="auto"/>
              <w:jc w:val="center"/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</w:pPr>
            <w:r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  <w:t xml:space="preserve">Wear </w:t>
            </w:r>
            <w:r w:rsidRPr="004B0310">
              <w:rPr>
                <w:rFonts w:ascii="Modern Love Caps" w:hAnsi="Modern Love Caps" w:cstheme="minorHAnsi"/>
                <w:b/>
                <w:bCs/>
                <w:color w:val="FF0000"/>
                <w:sz w:val="18"/>
                <w:szCs w:val="18"/>
              </w:rPr>
              <w:t>Red</w:t>
            </w:r>
            <w:r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  <w:t xml:space="preserve">, </w:t>
            </w:r>
            <w:r w:rsidRPr="00C21620">
              <w:rPr>
                <w:rFonts w:ascii="Modern Love Caps" w:hAnsi="Modern Love Caps" w:cstheme="minorHAnsi"/>
                <w:b/>
                <w:bCs/>
                <w:color w:val="A6A6A6" w:themeColor="background1" w:themeShade="A6"/>
                <w:sz w:val="18"/>
                <w:szCs w:val="18"/>
              </w:rPr>
              <w:t>White</w:t>
            </w:r>
            <w:r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  <w:t xml:space="preserve"> and </w:t>
            </w:r>
            <w:r w:rsidRPr="00C21620">
              <w:rPr>
                <w:rFonts w:ascii="Modern Love Caps" w:hAnsi="Modern Love Caps" w:cstheme="minorHAnsi"/>
                <w:b/>
                <w:bCs/>
                <w:color w:val="002060"/>
                <w:sz w:val="18"/>
                <w:szCs w:val="18"/>
              </w:rPr>
              <w:t>Blue</w:t>
            </w:r>
            <w:r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  <w:t xml:space="preserve"> to school</w:t>
            </w:r>
          </w:p>
          <w:p w14:paraId="6701FE50" w14:textId="77777777" w:rsidR="004B0310" w:rsidRDefault="004B0310" w:rsidP="00995FF3">
            <w:pPr>
              <w:spacing w:after="0" w:line="240" w:lineRule="auto"/>
              <w:jc w:val="right"/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</w:pPr>
          </w:p>
          <w:p w14:paraId="5174154B" w14:textId="7DB36A4D" w:rsidR="00995FF3" w:rsidRPr="004B0310" w:rsidRDefault="00995FF3" w:rsidP="00995FF3">
            <w:pPr>
              <w:spacing w:after="0" w:line="240" w:lineRule="auto"/>
              <w:jc w:val="right"/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</w:pPr>
            <w:r w:rsidRPr="004B0310">
              <w:rPr>
                <w:rFonts w:ascii="Modern Love Caps" w:hAnsi="Modern Love Caps"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1" locked="0" layoutInCell="1" allowOverlap="1" wp14:anchorId="6B0D2190" wp14:editId="601BD09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22860</wp:posOffset>
                  </wp:positionV>
                  <wp:extent cx="469265" cy="382905"/>
                  <wp:effectExtent l="0" t="0" r="6985" b="0"/>
                  <wp:wrapNone/>
                  <wp:docPr id="2" name="Picture 2" descr="C:\Users\307teacher\AppData\Local\Microsoft\Windows\INetCache\Content.MSO\AAAADA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07teacher\AppData\Local\Microsoft\Windows\INetCache\Content.MSO\AAAADA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0310" w:rsidRPr="004B0310"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  <w:t xml:space="preserve">In and Out </w:t>
            </w:r>
          </w:p>
          <w:p w14:paraId="48E59851" w14:textId="2D35268B" w:rsidR="004B0310" w:rsidRPr="003909F8" w:rsidRDefault="004B0310" w:rsidP="00995FF3">
            <w:pPr>
              <w:spacing w:after="0" w:line="240" w:lineRule="auto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 w:rsidRPr="004B0310"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  <w:t>Fall Pictures</w:t>
            </w:r>
          </w:p>
        </w:tc>
        <w:tc>
          <w:tcPr>
            <w:tcW w:w="1890" w:type="dxa"/>
          </w:tcPr>
          <w:p w14:paraId="425F08C3" w14:textId="77777777" w:rsidR="004B6934" w:rsidRDefault="003909F8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 w:rsidRPr="003909F8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1</w:t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3</w:t>
            </w:r>
          </w:p>
          <w:p w14:paraId="17B33910" w14:textId="744A47E8" w:rsidR="004B0310" w:rsidRDefault="00C21620" w:rsidP="004B0310">
            <w:pPr>
              <w:spacing w:after="0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 w:rsidRPr="004B0310">
              <w:rPr>
                <w:rFonts w:ascii="Modern Love Caps" w:hAnsi="Modern Love Caps"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85888" behindDoc="1" locked="0" layoutInCell="1" allowOverlap="1" wp14:anchorId="480EEAFD" wp14:editId="4A6CC8A5">
                  <wp:simplePos x="0" y="0"/>
                  <wp:positionH relativeFrom="column">
                    <wp:posOffset>205311</wp:posOffset>
                  </wp:positionH>
                  <wp:positionV relativeFrom="page">
                    <wp:posOffset>353695</wp:posOffset>
                  </wp:positionV>
                  <wp:extent cx="575310" cy="469265"/>
                  <wp:effectExtent l="0" t="0" r="0" b="6985"/>
                  <wp:wrapNone/>
                  <wp:docPr id="16" name="Picture 16" descr="C:\Users\307teacher\AppData\Local\Microsoft\Windows\INetCache\Content.MSO\AAAADA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07teacher\AppData\Local\Microsoft\Windows\INetCache\Content.MSO\AAAADA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A553F1" w14:textId="22D22E63" w:rsidR="00C21620" w:rsidRDefault="00C21620" w:rsidP="004B0310">
            <w:pPr>
              <w:spacing w:after="0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212ADDA7" w14:textId="0235BF06" w:rsidR="004B0310" w:rsidRDefault="004B0310" w:rsidP="00C21620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62EDF1B7" w14:textId="5495B753" w:rsidR="00C21620" w:rsidRDefault="00C21620" w:rsidP="00C21620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In and Out</w:t>
            </w:r>
          </w:p>
          <w:p w14:paraId="2B1146CD" w14:textId="414CEAEB" w:rsidR="004B0310" w:rsidRPr="003909F8" w:rsidRDefault="00C21620" w:rsidP="00C21620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Fall Pictures</w:t>
            </w:r>
          </w:p>
        </w:tc>
        <w:tc>
          <w:tcPr>
            <w:tcW w:w="2160" w:type="dxa"/>
          </w:tcPr>
          <w:p w14:paraId="38C35DAE" w14:textId="0DEBDE4F" w:rsidR="004B6934" w:rsidRPr="003909F8" w:rsidRDefault="003909F8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 w:rsidRPr="003909F8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1</w:t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73B904DF" w14:textId="75003898" w:rsidR="004B6934" w:rsidRDefault="00C21620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E0AD03A" wp14:editId="74C3FEA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78894</wp:posOffset>
                  </wp:positionV>
                  <wp:extent cx="823372" cy="805616"/>
                  <wp:effectExtent l="0" t="0" r="0" b="0"/>
                  <wp:wrapNone/>
                  <wp:docPr id="18" name="Picture 18" descr="DIY Party Hats and Crowns | Handmade Charl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Y Party Hats and Crowns | Handmade Charl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37" cy="81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9F8" w:rsidRPr="003909F8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1</w:t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5</w:t>
            </w:r>
          </w:p>
          <w:p w14:paraId="5978E64A" w14:textId="4C8ABDEA" w:rsidR="00C9210F" w:rsidRDefault="00C9210F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75AB67AA" w14:textId="77777777" w:rsidR="00C9210F" w:rsidRDefault="00C9210F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1C635B9E" w14:textId="77777777" w:rsidR="00C21620" w:rsidRDefault="00C21620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39EDB560" w14:textId="5314EC08" w:rsidR="00C21620" w:rsidRPr="003909F8" w:rsidRDefault="00884750" w:rsidP="00C21620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94AE145" wp14:editId="36B79E77">
                  <wp:simplePos x="0" y="0"/>
                  <wp:positionH relativeFrom="column">
                    <wp:posOffset>-59312</wp:posOffset>
                  </wp:positionH>
                  <wp:positionV relativeFrom="paragraph">
                    <wp:posOffset>579411</wp:posOffset>
                  </wp:positionV>
                  <wp:extent cx="1243330" cy="1169773"/>
                  <wp:effectExtent l="0" t="0" r="0" b="0"/>
                  <wp:wrapNone/>
                  <wp:docPr id="21" name="Picture 21" descr="Happy First Day Of Autumn | First day of autumn, Autumn quotes, Autumn  scen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First Day Of Autumn | First day of autumn, Autumn quotes, Autumn  scen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63" cy="1178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620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Make a Hat Day</w:t>
            </w:r>
          </w:p>
        </w:tc>
        <w:tc>
          <w:tcPr>
            <w:tcW w:w="1710" w:type="dxa"/>
          </w:tcPr>
          <w:p w14:paraId="13585961" w14:textId="77777777" w:rsidR="006F268A" w:rsidRDefault="003909F8" w:rsidP="00995FF3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 w:rsidRPr="003909F8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1</w:t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6</w:t>
            </w:r>
          </w:p>
          <w:p w14:paraId="4FEE0C51" w14:textId="77777777" w:rsidR="00C21620" w:rsidRDefault="00C21620" w:rsidP="00995FF3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1D3A3A5A" w14:textId="77777777" w:rsidR="00C21620" w:rsidRDefault="00C21620" w:rsidP="00995FF3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0EE6C523" w14:textId="77777777" w:rsidR="00C21620" w:rsidRDefault="00C21620" w:rsidP="00995FF3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2BCFD650" w14:textId="77777777" w:rsidR="00C21620" w:rsidRDefault="00C21620" w:rsidP="00995FF3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6F54038E" w14:textId="525A4803" w:rsidR="00C21620" w:rsidRPr="003909F8" w:rsidRDefault="00C21620" w:rsidP="00C21620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Book Fair Ends</w:t>
            </w:r>
          </w:p>
        </w:tc>
      </w:tr>
      <w:tr w:rsidR="00304866" w14:paraId="13518AB0" w14:textId="77777777" w:rsidTr="00CB64F3">
        <w:trPr>
          <w:trHeight w:val="1832"/>
        </w:trPr>
        <w:tc>
          <w:tcPr>
            <w:tcW w:w="1885" w:type="dxa"/>
          </w:tcPr>
          <w:p w14:paraId="2268B653" w14:textId="66EB273C" w:rsidR="006F268A" w:rsidRDefault="00C21620" w:rsidP="003909F8">
            <w:pPr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0464F9D" wp14:editId="3F7824A3">
                  <wp:simplePos x="0" y="0"/>
                  <wp:positionH relativeFrom="column">
                    <wp:posOffset>1922</wp:posOffset>
                  </wp:positionH>
                  <wp:positionV relativeFrom="paragraph">
                    <wp:posOffset>67928</wp:posOffset>
                  </wp:positionV>
                  <wp:extent cx="1038142" cy="1029730"/>
                  <wp:effectExtent l="0" t="0" r="0" b="0"/>
                  <wp:wrapNone/>
                  <wp:docPr id="20" name="Picture 20" descr="Talk like a pirate day logo with a pirate hat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lk like a pirate day logo with a pirate hat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99"/>
                          <a:stretch/>
                        </pic:blipFill>
                        <pic:spPr bwMode="auto">
                          <a:xfrm>
                            <a:off x="0" y="0"/>
                            <a:ext cx="1038142" cy="102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19</w:t>
            </w:r>
          </w:p>
          <w:p w14:paraId="0E5CB0E3" w14:textId="27579B3C" w:rsidR="00C21620" w:rsidRPr="003909F8" w:rsidRDefault="00C21620" w:rsidP="00C21620">
            <w:pPr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66266B" w14:textId="3CDBDD25" w:rsidR="006F268A" w:rsidRPr="003909F8" w:rsidRDefault="003909F8" w:rsidP="003909F8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 w:rsidRPr="003909F8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2</w:t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64FF5153" w14:textId="65F27E94" w:rsidR="006F268A" w:rsidRDefault="003909F8" w:rsidP="003909F8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 w:rsidRPr="003909F8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2</w:t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1</w:t>
            </w:r>
          </w:p>
          <w:p w14:paraId="09848F1E" w14:textId="502AB012" w:rsidR="005A070F" w:rsidRDefault="005A070F" w:rsidP="003909F8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255BD531" w14:textId="31DFBF9C" w:rsidR="00C9210F" w:rsidRPr="003909F8" w:rsidRDefault="00C9210F" w:rsidP="003909F8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DB98A5" w14:textId="0361BBD4" w:rsidR="00232158" w:rsidRDefault="003909F8" w:rsidP="003909F8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 w:rsidRPr="003909F8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2</w:t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2</w:t>
            </w:r>
          </w:p>
          <w:p w14:paraId="7E152E0E" w14:textId="5AED0CE7" w:rsidR="00884750" w:rsidRDefault="00884750" w:rsidP="003909F8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64E17DE1" w14:textId="2D7BB681" w:rsidR="00884750" w:rsidRPr="003909F8" w:rsidRDefault="00884750" w:rsidP="003909F8">
            <w:pPr>
              <w:spacing w:after="160" w:line="259" w:lineRule="auto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70C565" w14:textId="3193DC92" w:rsidR="002B5BAC" w:rsidRPr="003909F8" w:rsidRDefault="003909F8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 w:rsidRPr="003909F8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2</w:t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304866" w14:paraId="73C1094E" w14:textId="77777777" w:rsidTr="00CB64F3">
        <w:trPr>
          <w:trHeight w:val="1877"/>
        </w:trPr>
        <w:tc>
          <w:tcPr>
            <w:tcW w:w="1885" w:type="dxa"/>
          </w:tcPr>
          <w:p w14:paraId="34CC88FB" w14:textId="588F409F" w:rsidR="00232158" w:rsidRDefault="00C21620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D8943CE" wp14:editId="43067833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-7620</wp:posOffset>
                  </wp:positionV>
                  <wp:extent cx="695325" cy="836064"/>
                  <wp:effectExtent l="0" t="0" r="0" b="2540"/>
                  <wp:wrapNone/>
                  <wp:docPr id="3" name="Picture 3" descr="Who was Johnny Appleseed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o was Johnny Appleseed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9F8" w:rsidRPr="003909F8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2</w:t>
            </w:r>
            <w:r w:rsidR="009C7F8A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6</w:t>
            </w:r>
          </w:p>
          <w:p w14:paraId="21240D2A" w14:textId="7FA4BCDC" w:rsidR="00C21620" w:rsidRDefault="00C21620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19EABCBC" w14:textId="77777777" w:rsidR="00C21620" w:rsidRDefault="00C21620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778869B6" w14:textId="77777777" w:rsidR="00C21620" w:rsidRDefault="00884750" w:rsidP="00884750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Johnny Appleseed Day: Dress Like Johnny Appleseed</w:t>
            </w:r>
          </w:p>
          <w:p w14:paraId="32FF62D7" w14:textId="77777777" w:rsidR="00F970EF" w:rsidRDefault="00F970EF" w:rsidP="00884750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69BC3387" w14:textId="77777777" w:rsidR="00F970EF" w:rsidRDefault="003D0D9B" w:rsidP="00884750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No School </w:t>
            </w:r>
            <w:proofErr w:type="spellStart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Foco</w:t>
            </w:r>
            <w:proofErr w:type="spellEnd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GAPreK</w:t>
            </w:r>
            <w:proofErr w:type="spellEnd"/>
          </w:p>
          <w:p w14:paraId="7043603E" w14:textId="78CBD811" w:rsidR="003D0D9B" w:rsidRPr="003909F8" w:rsidRDefault="003D0D9B" w:rsidP="00884750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Fall Break</w:t>
            </w:r>
            <w:r w:rsidR="00356B26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50B59F9B" w14:textId="77777777" w:rsidR="005A070F" w:rsidRPr="00DA352C" w:rsidRDefault="009C7F8A" w:rsidP="009C7F8A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 w:rsidRPr="00DA352C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27</w:t>
            </w:r>
          </w:p>
          <w:p w14:paraId="79099A79" w14:textId="77777777" w:rsidR="003D0D9B" w:rsidRDefault="003D0D9B" w:rsidP="009C7F8A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</w:pPr>
          </w:p>
          <w:p w14:paraId="18B8C582" w14:textId="77777777" w:rsidR="003D0D9B" w:rsidRDefault="003D0D9B" w:rsidP="009C7F8A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</w:pPr>
          </w:p>
          <w:p w14:paraId="0D149D4F" w14:textId="77777777" w:rsidR="003D0D9B" w:rsidRDefault="003D0D9B" w:rsidP="003D0D9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No School </w:t>
            </w:r>
            <w:proofErr w:type="spellStart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Foco</w:t>
            </w:r>
            <w:proofErr w:type="spellEnd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GAPreK</w:t>
            </w:r>
            <w:proofErr w:type="spellEnd"/>
          </w:p>
          <w:p w14:paraId="63D024BB" w14:textId="1F4DDAB5" w:rsidR="003D0D9B" w:rsidRPr="005A070F" w:rsidRDefault="003D0D9B" w:rsidP="003D0D9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18"/>
                <w:szCs w:val="18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Fall Break</w:t>
            </w:r>
            <w:r w:rsidR="00356B26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2A8DBF5D" w14:textId="77777777" w:rsidR="00232158" w:rsidRDefault="009C7F8A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28</w:t>
            </w:r>
          </w:p>
          <w:p w14:paraId="7DA4EC10" w14:textId="77777777" w:rsidR="003D0D9B" w:rsidRDefault="003D0D9B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32D3C409" w14:textId="77777777" w:rsidR="003D0D9B" w:rsidRDefault="003D0D9B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33479EC7" w14:textId="77777777" w:rsidR="003D0D9B" w:rsidRDefault="003D0D9B" w:rsidP="003D0D9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No School </w:t>
            </w:r>
            <w:proofErr w:type="spellStart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Foco</w:t>
            </w:r>
            <w:proofErr w:type="spellEnd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GAPreK</w:t>
            </w:r>
            <w:proofErr w:type="spellEnd"/>
          </w:p>
          <w:p w14:paraId="431DFDAA" w14:textId="6152374B" w:rsidR="003D0D9B" w:rsidRPr="003909F8" w:rsidRDefault="003D0D9B" w:rsidP="003D0D9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Fall Break</w:t>
            </w:r>
            <w:r w:rsidR="00356B26"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353850B3" w14:textId="77777777" w:rsidR="00603139" w:rsidRDefault="009C7F8A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29</w:t>
            </w:r>
          </w:p>
          <w:p w14:paraId="661BFCB3" w14:textId="77777777" w:rsidR="003D0D9B" w:rsidRDefault="003D0D9B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771FF42E" w14:textId="77777777" w:rsidR="00DA352C" w:rsidRDefault="00DA352C" w:rsidP="003D0D9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7042BA6A" w14:textId="19EB68CB" w:rsidR="003D0D9B" w:rsidRDefault="003D0D9B" w:rsidP="003D0D9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No School </w:t>
            </w:r>
            <w:proofErr w:type="spellStart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Foco</w:t>
            </w:r>
            <w:proofErr w:type="spellEnd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GAPreK</w:t>
            </w:r>
            <w:proofErr w:type="spellEnd"/>
          </w:p>
          <w:p w14:paraId="70993387" w14:textId="4AF6614E" w:rsidR="003D0D9B" w:rsidRPr="003909F8" w:rsidRDefault="003D0D9B" w:rsidP="003D0D9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Fall Break</w:t>
            </w:r>
          </w:p>
        </w:tc>
        <w:tc>
          <w:tcPr>
            <w:tcW w:w="1710" w:type="dxa"/>
          </w:tcPr>
          <w:p w14:paraId="360D6C17" w14:textId="77777777" w:rsidR="00603139" w:rsidRDefault="009C7F8A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30</w:t>
            </w:r>
          </w:p>
          <w:p w14:paraId="4984ECB7" w14:textId="77777777" w:rsidR="003D0D9B" w:rsidRDefault="003D0D9B" w:rsidP="003909F8">
            <w:pPr>
              <w:spacing w:after="0"/>
              <w:jc w:val="right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11B2BCCA" w14:textId="77777777" w:rsidR="00DA352C" w:rsidRDefault="00DA352C" w:rsidP="003D0D9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</w:p>
          <w:p w14:paraId="68B38269" w14:textId="1FE79102" w:rsidR="003D0D9B" w:rsidRDefault="003D0D9B" w:rsidP="003D0D9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 xml:space="preserve">No School </w:t>
            </w:r>
            <w:proofErr w:type="spellStart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Foco</w:t>
            </w:r>
            <w:proofErr w:type="spellEnd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GAPreK</w:t>
            </w:r>
            <w:proofErr w:type="spellEnd"/>
          </w:p>
          <w:p w14:paraId="405ABAE7" w14:textId="499EDEF8" w:rsidR="003D0D9B" w:rsidRPr="003909F8" w:rsidRDefault="003D0D9B" w:rsidP="003D0D9B">
            <w:pPr>
              <w:spacing w:after="0"/>
              <w:jc w:val="center"/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</w:pPr>
            <w:r>
              <w:rPr>
                <w:rFonts w:ascii="Modern Love Caps" w:hAnsi="Modern Love Caps" w:cstheme="minorHAnsi"/>
                <w:b/>
                <w:bCs/>
                <w:sz w:val="20"/>
                <w:szCs w:val="20"/>
              </w:rPr>
              <w:t>Fall Break</w:t>
            </w:r>
          </w:p>
        </w:tc>
      </w:tr>
    </w:tbl>
    <w:p w14:paraId="4F8EE9EC" w14:textId="4F60A6B2" w:rsidR="00471A9D" w:rsidRDefault="009C7F8A" w:rsidP="00F40A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65C3FB6" wp14:editId="380AF0B7">
            <wp:simplePos x="0" y="0"/>
            <wp:positionH relativeFrom="margin">
              <wp:align>left</wp:align>
            </wp:positionH>
            <wp:positionV relativeFrom="paragraph">
              <wp:posOffset>-318701</wp:posOffset>
            </wp:positionV>
            <wp:extent cx="6104238" cy="2331085"/>
            <wp:effectExtent l="0" t="0" r="0" b="0"/>
            <wp:wrapNone/>
            <wp:docPr id="1" name="Picture 1" descr="190 Best September ideas in 2022 | months in a year, september, hello 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0 Best September ideas in 2022 | months in a year, september, hello  septemb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04" cy="23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0F4DA" w14:textId="0EBAAA78" w:rsidR="0099314A" w:rsidRDefault="0099314A" w:rsidP="00F40A8B">
      <w:pPr>
        <w:rPr>
          <w:noProof/>
        </w:rPr>
      </w:pPr>
    </w:p>
    <w:p w14:paraId="77AE1B2B" w14:textId="11A92F16" w:rsidR="00352EDF" w:rsidRDefault="00352EDF" w:rsidP="00F40A8B">
      <w:pPr>
        <w:rPr>
          <w:noProof/>
        </w:rPr>
      </w:pPr>
    </w:p>
    <w:p w14:paraId="6D5547DD" w14:textId="41DF21A4" w:rsidR="00352EDF" w:rsidRDefault="00352EDF" w:rsidP="00F40A8B">
      <w:pPr>
        <w:rPr>
          <w:noProof/>
        </w:rPr>
      </w:pPr>
    </w:p>
    <w:p w14:paraId="7BB2E43D" w14:textId="3C65B772" w:rsidR="00352EDF" w:rsidRDefault="00352EDF" w:rsidP="00F40A8B">
      <w:pPr>
        <w:rPr>
          <w:noProof/>
        </w:rPr>
      </w:pPr>
    </w:p>
    <w:sectPr w:rsidR="00352EDF" w:rsidSect="0099314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B"/>
    <w:rsid w:val="000603D5"/>
    <w:rsid w:val="0006045A"/>
    <w:rsid w:val="00095E66"/>
    <w:rsid w:val="00125A45"/>
    <w:rsid w:val="00152997"/>
    <w:rsid w:val="00162175"/>
    <w:rsid w:val="00191782"/>
    <w:rsid w:val="001B61C5"/>
    <w:rsid w:val="00214C13"/>
    <w:rsid w:val="00232158"/>
    <w:rsid w:val="00250EE1"/>
    <w:rsid w:val="002B5BAC"/>
    <w:rsid w:val="00304866"/>
    <w:rsid w:val="003355A4"/>
    <w:rsid w:val="00352EDF"/>
    <w:rsid w:val="00356B26"/>
    <w:rsid w:val="003724E8"/>
    <w:rsid w:val="003909F8"/>
    <w:rsid w:val="003A25AC"/>
    <w:rsid w:val="003D0D9B"/>
    <w:rsid w:val="00452E6A"/>
    <w:rsid w:val="00471A9D"/>
    <w:rsid w:val="004A4EEE"/>
    <w:rsid w:val="004B0310"/>
    <w:rsid w:val="004B6934"/>
    <w:rsid w:val="005111C9"/>
    <w:rsid w:val="005238FE"/>
    <w:rsid w:val="0053521F"/>
    <w:rsid w:val="00566338"/>
    <w:rsid w:val="005752AC"/>
    <w:rsid w:val="005763C4"/>
    <w:rsid w:val="005A070F"/>
    <w:rsid w:val="005C208F"/>
    <w:rsid w:val="005D5AE7"/>
    <w:rsid w:val="005F510B"/>
    <w:rsid w:val="00603139"/>
    <w:rsid w:val="00605621"/>
    <w:rsid w:val="006735FA"/>
    <w:rsid w:val="006A53BE"/>
    <w:rsid w:val="006B66B8"/>
    <w:rsid w:val="006C161F"/>
    <w:rsid w:val="006C5DA5"/>
    <w:rsid w:val="006D4C4B"/>
    <w:rsid w:val="006E06C3"/>
    <w:rsid w:val="006F268A"/>
    <w:rsid w:val="0075246B"/>
    <w:rsid w:val="0075251E"/>
    <w:rsid w:val="00784E83"/>
    <w:rsid w:val="00834AF4"/>
    <w:rsid w:val="00836AC2"/>
    <w:rsid w:val="00884750"/>
    <w:rsid w:val="008F5252"/>
    <w:rsid w:val="009118A0"/>
    <w:rsid w:val="00915AAC"/>
    <w:rsid w:val="009833EB"/>
    <w:rsid w:val="00983C31"/>
    <w:rsid w:val="00991E96"/>
    <w:rsid w:val="0099314A"/>
    <w:rsid w:val="00995FF3"/>
    <w:rsid w:val="009C7F8A"/>
    <w:rsid w:val="00A17118"/>
    <w:rsid w:val="00A26F08"/>
    <w:rsid w:val="00A4055F"/>
    <w:rsid w:val="00A62641"/>
    <w:rsid w:val="00A70EC6"/>
    <w:rsid w:val="00AB2E07"/>
    <w:rsid w:val="00B06952"/>
    <w:rsid w:val="00BA5971"/>
    <w:rsid w:val="00C1450F"/>
    <w:rsid w:val="00C21620"/>
    <w:rsid w:val="00C9210F"/>
    <w:rsid w:val="00CB1342"/>
    <w:rsid w:val="00CB64F3"/>
    <w:rsid w:val="00CB6F62"/>
    <w:rsid w:val="00D902FE"/>
    <w:rsid w:val="00DA352C"/>
    <w:rsid w:val="00E024EC"/>
    <w:rsid w:val="00E045D4"/>
    <w:rsid w:val="00E547BF"/>
    <w:rsid w:val="00E57080"/>
    <w:rsid w:val="00E92841"/>
    <w:rsid w:val="00EE2E4D"/>
    <w:rsid w:val="00EE3EC0"/>
    <w:rsid w:val="00F40A8B"/>
    <w:rsid w:val="00F841B8"/>
    <w:rsid w:val="00F970EF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4A10"/>
  <w15:chartTrackingRefBased/>
  <w15:docId w15:val="{E75ACEF9-2B75-4ED6-9CA6-4E3EA90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A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6595-72DB-400B-949C-1C047549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Velazquez</dc:creator>
  <cp:keywords/>
  <dc:description/>
  <cp:lastModifiedBy>307 Teacher</cp:lastModifiedBy>
  <cp:revision>6</cp:revision>
  <cp:lastPrinted>2022-07-22T17:13:00Z</cp:lastPrinted>
  <dcterms:created xsi:type="dcterms:W3CDTF">2022-08-27T18:43:00Z</dcterms:created>
  <dcterms:modified xsi:type="dcterms:W3CDTF">2022-08-27T19:08:00Z</dcterms:modified>
</cp:coreProperties>
</file>