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8" w:type="dxa"/>
        <w:tblLook w:val="04A0" w:firstRow="1" w:lastRow="0" w:firstColumn="1" w:lastColumn="0" w:noHBand="0" w:noVBand="1"/>
      </w:tblPr>
      <w:tblGrid>
        <w:gridCol w:w="916"/>
        <w:gridCol w:w="2862"/>
        <w:gridCol w:w="2660"/>
        <w:gridCol w:w="2660"/>
        <w:gridCol w:w="2660"/>
        <w:gridCol w:w="2660"/>
      </w:tblGrid>
      <w:tr w:rsidR="000F68C8" w:rsidRPr="000F68C8" w14:paraId="418EA8A2" w14:textId="77777777" w:rsidTr="006B7D23">
        <w:trPr>
          <w:trHeight w:val="94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FE8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4"/>
            </w:tblGrid>
            <w:tr w:rsidR="000F68C8" w:rsidRPr="000F68C8" w14:paraId="61F99304" w14:textId="77777777" w:rsidTr="006B7D23">
              <w:trPr>
                <w:trHeight w:val="942"/>
                <w:tblCellSpacing w:w="0" w:type="dxa"/>
              </w:trPr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1CF6F" w14:textId="69F21DC9" w:rsidR="000F68C8" w:rsidRPr="000F68C8" w:rsidRDefault="000F68C8" w:rsidP="000F68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F68C8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7B876F13" wp14:editId="54FCDFC0">
                            <wp:simplePos x="0" y="0"/>
                            <wp:positionH relativeFrom="column">
                              <wp:posOffset>1765300</wp:posOffset>
                            </wp:positionH>
                            <wp:positionV relativeFrom="paragraph">
                              <wp:posOffset>-75565</wp:posOffset>
                            </wp:positionV>
                            <wp:extent cx="4324350" cy="695325"/>
                            <wp:effectExtent l="0" t="0" r="0" b="9525"/>
                            <wp:wrapNone/>
                            <wp:docPr id="6" name="Text Box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200-000006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24350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F3F4FC2" w14:textId="79254E5F" w:rsidR="000F68C8" w:rsidRPr="000F68C8" w:rsidRDefault="00AA50DE" w:rsidP="000F68C8">
                                        <w:pPr>
                                          <w:jc w:val="center"/>
                                          <w:rPr>
                                            <w:rFonts w:ascii="Modern Love Caps" w:hAnsi="Modern Love Cap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Modern Love Caps" w:hAnsi="Modern Love Caps"/>
                                            <w:b/>
                                            <w:bCs/>
                                            <w:color w:val="0070C0"/>
                                            <w:position w:val="1"/>
                                            <w:sz w:val="72"/>
                                            <w:szCs w:val="72"/>
                                          </w:rPr>
                                          <w:t>January</w:t>
                                        </w:r>
                                        <w:r w:rsidR="000F68C8" w:rsidRPr="000F68C8">
                                          <w:rPr>
                                            <w:rFonts w:ascii="Modern Love Caps" w:hAnsi="Modern Love Caps"/>
                                            <w:b/>
                                            <w:bCs/>
                                            <w:color w:val="0070C0"/>
                                            <w:position w:val="1"/>
                                            <w:sz w:val="72"/>
                                            <w:szCs w:val="72"/>
                                          </w:rPr>
                                          <w:t xml:space="preserve"> </w:t>
                                        </w:r>
                                        <w:r w:rsidR="000F68C8" w:rsidRPr="000F68C8">
                                          <w:rPr>
                                            <w:rFonts w:ascii="Modern Love Caps" w:hAnsi="Modern Love Caps"/>
                                            <w:b/>
                                            <w:bCs/>
                                            <w:color w:val="0070C0"/>
                                            <w:sz w:val="72"/>
                                            <w:szCs w:val="72"/>
                                          </w:rPr>
                                          <w:t>202</w:t>
                                        </w:r>
                                        <w:r>
                                          <w:rPr>
                                            <w:rFonts w:ascii="Modern Love Caps" w:hAnsi="Modern Love Caps"/>
                                            <w:b/>
                                            <w:bCs/>
                                            <w:color w:val="0070C0"/>
                                            <w:sz w:val="72"/>
                                            <w:szCs w:val="72"/>
                                          </w:rPr>
                                          <w:t>1</w:t>
                                        </w:r>
                                        <w:r w:rsidR="000F68C8" w:rsidRPr="000F68C8">
                                          <w:rPr>
                                            <w:rFonts w:ascii="Modern Love Caps" w:hAnsi="Modern Love Caps"/>
                                            <w:b/>
                                            <w:bCs/>
                                            <w:color w:val="0070C0"/>
                                            <w:sz w:val="72"/>
                                            <w:szCs w:val="72"/>
                                          </w:rPr>
                                          <w:t xml:space="preserve"> Menu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876F1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139pt;margin-top:-5.95pt;width:340.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" fillcolor="white [3201]" stroked="f">
                            <v:textbox>
                              <w:txbxContent>
                                <w:p w14:paraId="1F3F4FC2" w14:textId="79254E5F" w:rsidR="000F68C8" w:rsidRPr="000F68C8" w:rsidRDefault="00AA50DE" w:rsidP="000F68C8">
                                  <w:pPr>
                                    <w:jc w:val="center"/>
                                    <w:rPr>
                                      <w:rFonts w:ascii="Modern Love Caps" w:hAnsi="Modern Love Cap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odern Love Caps" w:hAnsi="Modern Love Caps"/>
                                      <w:b/>
                                      <w:bCs/>
                                      <w:color w:val="0070C0"/>
                                      <w:position w:val="1"/>
                                      <w:sz w:val="72"/>
                                      <w:szCs w:val="72"/>
                                    </w:rPr>
                                    <w:t>January</w:t>
                                  </w:r>
                                  <w:r w:rsidR="000F68C8" w:rsidRPr="000F68C8">
                                    <w:rPr>
                                      <w:rFonts w:ascii="Modern Love Caps" w:hAnsi="Modern Love Caps"/>
                                      <w:b/>
                                      <w:bCs/>
                                      <w:color w:val="0070C0"/>
                                      <w:position w:val="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0F68C8" w:rsidRPr="000F68C8">
                                    <w:rPr>
                                      <w:rFonts w:ascii="Modern Love Caps" w:hAnsi="Modern Love Caps"/>
                                      <w:b/>
                                      <w:bCs/>
                                      <w:color w:val="0070C0"/>
                                      <w:sz w:val="72"/>
                                      <w:szCs w:val="72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Modern Love Caps" w:hAnsi="Modern Love Caps"/>
                                      <w:b/>
                                      <w:bCs/>
                                      <w:color w:val="0070C0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0F68C8" w:rsidRPr="000F68C8">
                                    <w:rPr>
                                      <w:rFonts w:ascii="Modern Love Caps" w:hAnsi="Modern Love Caps"/>
                                      <w:b/>
                                      <w:bCs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Menu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F68C8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7728" behindDoc="0" locked="0" layoutInCell="1" allowOverlap="1" wp14:anchorId="12F634B8" wp14:editId="7AB4F2C7">
                        <wp:simplePos x="0" y="0"/>
                        <wp:positionH relativeFrom="column">
                          <wp:posOffset>7000875</wp:posOffset>
                        </wp:positionH>
                        <wp:positionV relativeFrom="paragraph">
                          <wp:posOffset>104775</wp:posOffset>
                        </wp:positionV>
                        <wp:extent cx="1200150" cy="476250"/>
                        <wp:effectExtent l="0" t="0" r="0" b="0"/>
                        <wp:wrapNone/>
                        <wp:docPr id="9" name="Picture 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200-000009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8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200-000009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49" cy="4787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72E57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inline distT="0" distB="0" distL="0" distR="0" wp14:anchorId="2F37D94A" wp14:editId="6370657B">
                        <wp:extent cx="408305" cy="4635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BFD275" w14:textId="082E5E2B" w:rsidR="000F68C8" w:rsidRPr="000F68C8" w:rsidRDefault="000F68C8" w:rsidP="000F68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E89E95A" w14:textId="77777777" w:rsidR="000F68C8" w:rsidRPr="000F68C8" w:rsidRDefault="000F68C8" w:rsidP="000F6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6EC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74C9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0FD2" w14:textId="5025E6CB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C19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8C8" w:rsidRPr="000F68C8" w14:paraId="706F1160" w14:textId="77777777" w:rsidTr="006B7D23">
        <w:trPr>
          <w:trHeight w:val="25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8289E" w14:textId="77777777" w:rsidR="000F68C8" w:rsidRPr="000F68C8" w:rsidRDefault="000F68C8" w:rsidP="000F6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1D6B001B" w14:textId="77777777" w:rsidR="000F68C8" w:rsidRPr="000F68C8" w:rsidRDefault="000F68C8" w:rsidP="000F68C8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28"/>
                <w:szCs w:val="2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A61A"/>
            <w:vAlign w:val="center"/>
            <w:hideMark/>
          </w:tcPr>
          <w:p w14:paraId="2CEFC2F5" w14:textId="77777777" w:rsidR="000F68C8" w:rsidRPr="000F68C8" w:rsidRDefault="000F68C8" w:rsidP="000F68C8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28"/>
                <w:szCs w:val="2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A61A"/>
            <w:vAlign w:val="center"/>
            <w:hideMark/>
          </w:tcPr>
          <w:p w14:paraId="0516FEDC" w14:textId="77777777" w:rsidR="000F68C8" w:rsidRPr="000F68C8" w:rsidRDefault="000F68C8" w:rsidP="000F68C8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28"/>
                <w:szCs w:val="2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A61A"/>
            <w:vAlign w:val="center"/>
            <w:hideMark/>
          </w:tcPr>
          <w:p w14:paraId="5E3BE6D5" w14:textId="77777777" w:rsidR="000F68C8" w:rsidRPr="000F68C8" w:rsidRDefault="000F68C8" w:rsidP="000F68C8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28"/>
                <w:szCs w:val="2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3B1359F6" w14:textId="77777777" w:rsidR="000F68C8" w:rsidRPr="000F68C8" w:rsidRDefault="000F68C8" w:rsidP="000F68C8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28"/>
                <w:szCs w:val="2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6B7D23" w:rsidRPr="000F68C8" w14:paraId="7CDD8EEC" w14:textId="77777777" w:rsidTr="006B7D23">
        <w:trPr>
          <w:trHeight w:val="228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6" w:space="0" w:color="FFC000" w:themeColor="accent4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6FFA7600" w14:textId="63514E5F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DCE04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A509E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b/>
                <w:bCs/>
                <w:color w:val="3A509E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6" w:space="0" w:color="FFC000" w:themeColor="accent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55E93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A509E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b/>
                <w:bCs/>
                <w:color w:val="3A509E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9EF43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A509E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b/>
                <w:bCs/>
                <w:color w:val="3A509E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CD095" w14:textId="11F13509" w:rsidR="000F68C8" w:rsidRPr="000F68C8" w:rsidRDefault="000F68C8" w:rsidP="007206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A509E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AA58B" w14:textId="6F222603" w:rsidR="000F68C8" w:rsidRPr="000F68C8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3A509E"/>
                <w:sz w:val="20"/>
                <w:szCs w:val="20"/>
              </w:rPr>
              <w:t>1</w:t>
            </w:r>
          </w:p>
        </w:tc>
      </w:tr>
      <w:tr w:rsidR="006B7D23" w:rsidRPr="000F68C8" w14:paraId="68D928FE" w14:textId="77777777" w:rsidTr="006B7D23">
        <w:trPr>
          <w:trHeight w:val="304"/>
        </w:trPr>
        <w:tc>
          <w:tcPr>
            <w:tcW w:w="916" w:type="dxa"/>
            <w:tcBorders>
              <w:top w:val="single" w:sz="6" w:space="0" w:color="FFC000" w:themeColor="accent4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69AB0437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AM Snack</w:t>
            </w:r>
          </w:p>
        </w:tc>
        <w:tc>
          <w:tcPr>
            <w:tcW w:w="2862" w:type="dxa"/>
            <w:tcBorders>
              <w:top w:val="single" w:sz="4" w:space="0" w:color="FAA61A"/>
              <w:left w:val="single" w:sz="8" w:space="0" w:color="auto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A9CA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FFC000" w:themeColor="accent4"/>
              <w:left w:val="nil"/>
              <w:bottom w:val="single" w:sz="6" w:space="0" w:color="FFC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F7953B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D305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57D0" w14:textId="2A81CC79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576BE" w14:textId="6F19D28B" w:rsidR="000F68C8" w:rsidRPr="000F68C8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C00000"/>
                <w:sz w:val="28"/>
                <w:szCs w:val="28"/>
              </w:rPr>
              <w:t>Carrington Academy</w:t>
            </w:r>
          </w:p>
        </w:tc>
      </w:tr>
      <w:tr w:rsidR="000F68C8" w:rsidRPr="000F68C8" w14:paraId="03E7759D" w14:textId="77777777" w:rsidTr="006B7D23">
        <w:trPr>
          <w:trHeight w:val="364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A61A"/>
            <w:vAlign w:val="center"/>
            <w:hideMark/>
          </w:tcPr>
          <w:p w14:paraId="6E068D89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A4E1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FFC000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F2A0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C862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0C6E" w14:textId="508DF913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8D9C" w14:textId="3A1FC054" w:rsidR="000F68C8" w:rsidRPr="000F68C8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Modern Love Caps" w:eastAsia="Times New Roman" w:hAnsi="Modern Love Caps" w:cs="Calibri"/>
                <w:b/>
                <w:bCs/>
                <w:color w:val="C00000"/>
                <w:sz w:val="40"/>
                <w:szCs w:val="40"/>
              </w:rPr>
              <w:t xml:space="preserve">     </w:t>
            </w:r>
            <w:r w:rsidRPr="000F68C8">
              <w:rPr>
                <w:rFonts w:ascii="Modern Love Caps" w:eastAsia="Times New Roman" w:hAnsi="Modern Love Caps" w:cs="Calibri"/>
                <w:b/>
                <w:bCs/>
                <w:color w:val="C00000"/>
                <w:sz w:val="40"/>
                <w:szCs w:val="40"/>
              </w:rPr>
              <w:t>Closed</w:t>
            </w:r>
          </w:p>
        </w:tc>
      </w:tr>
      <w:tr w:rsidR="000F68C8" w:rsidRPr="000F68C8" w14:paraId="790F67E3" w14:textId="77777777" w:rsidTr="006B7D23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6197B6A4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PM Snack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8AAC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9AD5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DFFB" w14:textId="77777777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F68C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6ABD" w14:textId="719933CD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A43B" w14:textId="1D6540E0" w:rsidR="000F68C8" w:rsidRPr="000F68C8" w:rsidRDefault="000F68C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6B7D23" w:rsidRPr="000F68C8" w14:paraId="11568BB0" w14:textId="77777777" w:rsidTr="006B7D23">
        <w:trPr>
          <w:trHeight w:val="30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6" w:space="0" w:color="FFC000" w:themeColor="accent4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5F11646D" w14:textId="41388753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69844" w14:textId="0C193695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C4D68" w14:textId="3E4F9E69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FFC000" w:themeColor="accent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26D6A" w14:textId="0F7D0966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C6528" w14:textId="4ADE4D12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FFC000" w:themeColor="accent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18DB8" w14:textId="4D3F7C29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8</w:t>
            </w:r>
          </w:p>
        </w:tc>
      </w:tr>
      <w:tr w:rsidR="000F68C8" w:rsidRPr="000F68C8" w14:paraId="0DC1DEC3" w14:textId="77777777" w:rsidTr="006B7D23">
        <w:trPr>
          <w:trHeight w:val="304"/>
        </w:trPr>
        <w:tc>
          <w:tcPr>
            <w:tcW w:w="916" w:type="dxa"/>
            <w:tcBorders>
              <w:top w:val="single" w:sz="6" w:space="0" w:color="FFC000" w:themeColor="accent4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3CE3DAE0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AM Snack</w:t>
            </w:r>
          </w:p>
        </w:tc>
        <w:tc>
          <w:tcPr>
            <w:tcW w:w="2862" w:type="dxa"/>
            <w:tcBorders>
              <w:top w:val="single" w:sz="4" w:space="0" w:color="FAA61A"/>
              <w:left w:val="single" w:sz="8" w:space="0" w:color="auto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A6F5" w14:textId="7EBF905F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Waffles</w:t>
            </w:r>
            <w:r w:rsidR="000F68C8"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 Applesauce, Water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C7D8" w14:textId="56654D12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Fresh Fruit Danish, Water</w:t>
            </w:r>
          </w:p>
        </w:tc>
        <w:tc>
          <w:tcPr>
            <w:tcW w:w="2660" w:type="dxa"/>
            <w:tcBorders>
              <w:top w:val="single" w:sz="6" w:space="0" w:color="FFC000" w:themeColor="accent4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5DD7" w14:textId="66781478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French Toast Sticks, Blueberries, Water</w:t>
            </w:r>
          </w:p>
        </w:tc>
        <w:tc>
          <w:tcPr>
            <w:tcW w:w="2660" w:type="dxa"/>
            <w:tcBorders>
              <w:top w:val="single" w:sz="4" w:space="0" w:color="FAA61A"/>
              <w:left w:val="single" w:sz="4" w:space="0" w:color="auto"/>
              <w:bottom w:val="single" w:sz="4" w:space="0" w:color="FAA61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0008" w14:textId="4CEB99C5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Cereal, Fresh Banana, Milk</w:t>
            </w:r>
          </w:p>
        </w:tc>
        <w:tc>
          <w:tcPr>
            <w:tcW w:w="2660" w:type="dxa"/>
            <w:tcBorders>
              <w:top w:val="single" w:sz="6" w:space="0" w:color="FFC000" w:themeColor="accent4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2791" w14:textId="7D82989B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Yogurt Parfait, Water</w:t>
            </w:r>
          </w:p>
        </w:tc>
      </w:tr>
      <w:tr w:rsidR="000F68C8" w:rsidRPr="000F68C8" w14:paraId="6F774C2B" w14:textId="77777777" w:rsidTr="006B7D23">
        <w:trPr>
          <w:trHeight w:val="364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A61A"/>
            <w:vAlign w:val="center"/>
            <w:hideMark/>
          </w:tcPr>
          <w:p w14:paraId="618BA6B2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DBEC" w14:textId="51083002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Spaghetti with Meatballs, Green Beans, Tropical Fruit,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BDBB" w14:textId="5C2F8868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Macaroni and Cheese, Broccoli, Applesauce,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9656" w14:textId="44D4F5A5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Asian Chicken, Streamed Rice, Peas and Carrots,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2E33" w14:textId="3D296FCE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Turkey Meatballs, Mashed Potatoes, Corn, Oranges,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FC8C" w14:textId="5B1DF42A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Chicken Nuggets, </w:t>
            </w:r>
            <w:proofErr w:type="spellStart"/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Tator</w:t>
            </w:r>
            <w:proofErr w:type="spellEnd"/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Tots, Green Beans, Fresh Banana, Milk</w:t>
            </w:r>
          </w:p>
        </w:tc>
      </w:tr>
      <w:tr w:rsidR="000F68C8" w:rsidRPr="000F68C8" w14:paraId="62B60736" w14:textId="77777777" w:rsidTr="006B7D23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4EB1F3A3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PM Snack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8690" w14:textId="7D691513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Graham Crackers, String Cheese,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0DB0" w14:textId="544CD552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Nutrigrain Bar,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0ECD" w14:textId="0142A521" w:rsidR="000F68C8" w:rsidRPr="00AA50DE" w:rsidRDefault="0072067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Chocolate Pudding, Vanilla Wafers,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9DAD" w14:textId="2B0943FD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Cucumbers, Ranch, Saltine Crackers,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A91A" w14:textId="71957598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Snack Mix, Dried Fruit, Water</w:t>
            </w:r>
          </w:p>
        </w:tc>
      </w:tr>
      <w:tr w:rsidR="006B7D23" w:rsidRPr="000F68C8" w14:paraId="40754F78" w14:textId="77777777" w:rsidTr="006B7D23">
        <w:trPr>
          <w:trHeight w:val="30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6" w:space="0" w:color="FFC000" w:themeColor="accent4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7C3F885E" w14:textId="30AC5BD0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F719D" w14:textId="4EB7027B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11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66A6D" w14:textId="0532BF82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6" w:space="0" w:color="FFC000"/>
              <w:right w:val="nil"/>
            </w:tcBorders>
            <w:shd w:val="clear" w:color="000000" w:fill="FFFFFF"/>
            <w:vAlign w:val="center"/>
            <w:hideMark/>
          </w:tcPr>
          <w:p w14:paraId="797DC1FE" w14:textId="47D28BB8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13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82AC7" w14:textId="049E154D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14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DF7B9" w14:textId="0A384EDF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15</w:t>
            </w:r>
          </w:p>
        </w:tc>
      </w:tr>
      <w:tr w:rsidR="000F68C8" w:rsidRPr="000F68C8" w14:paraId="75AE83FF" w14:textId="77777777" w:rsidTr="006B7D23">
        <w:trPr>
          <w:trHeight w:val="364"/>
        </w:trPr>
        <w:tc>
          <w:tcPr>
            <w:tcW w:w="916" w:type="dxa"/>
            <w:tcBorders>
              <w:top w:val="single" w:sz="6" w:space="0" w:color="FFC000" w:themeColor="accent4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56BC0821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AM Snack</w:t>
            </w:r>
          </w:p>
        </w:tc>
        <w:tc>
          <w:tcPr>
            <w:tcW w:w="2862" w:type="dxa"/>
            <w:tcBorders>
              <w:top w:val="single" w:sz="4" w:space="0" w:color="FAA61A"/>
              <w:left w:val="single" w:sz="8" w:space="0" w:color="auto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BD92" w14:textId="57CAD756" w:rsidR="000F68C8" w:rsidRPr="00AA50DE" w:rsidRDefault="005E5D89" w:rsidP="005E5D89">
            <w:pPr>
              <w:spacing w:after="0" w:line="240" w:lineRule="auto"/>
              <w:rPr>
                <w:rFonts w:ascii="Arial Narrow" w:eastAsia="Times New Roman" w:hAnsi="Arial Narrow" w:cs="Calibri"/>
                <w:color w:val="C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sz w:val="18"/>
                <w:szCs w:val="18"/>
              </w:rPr>
              <w:t>Cheese Grits, Toast, Water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4CDF" w14:textId="674181A0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Mini Croissant, String cheese, Water</w:t>
            </w:r>
          </w:p>
        </w:tc>
        <w:tc>
          <w:tcPr>
            <w:tcW w:w="2660" w:type="dxa"/>
            <w:tcBorders>
              <w:top w:val="single" w:sz="6" w:space="0" w:color="FFC000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081E" w14:textId="4748DE39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Hard Boiled Eggs, Toast, Water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192D" w14:textId="1A2229DC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Blueberry Pancakes, Maple Syrup, Water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A89D" w14:textId="441FBEFE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Nutrigrain Bar, Water</w:t>
            </w:r>
          </w:p>
        </w:tc>
      </w:tr>
      <w:tr w:rsidR="000F68C8" w:rsidRPr="000F68C8" w14:paraId="360CD7D6" w14:textId="77777777" w:rsidTr="006B7D23">
        <w:trPr>
          <w:trHeight w:val="547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A61A"/>
            <w:vAlign w:val="center"/>
            <w:hideMark/>
          </w:tcPr>
          <w:p w14:paraId="430ABC3B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012C" w14:textId="5D96762A" w:rsidR="000F68C8" w:rsidRPr="00AA50DE" w:rsidRDefault="005E5D89" w:rsidP="005E5D8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sz w:val="18"/>
                <w:szCs w:val="18"/>
              </w:rPr>
              <w:t>Yellow rice with chicken, Broccoli, Pineapple,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B160" w14:textId="36E5F6C7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Pizza Quesadillas, Corn, Oranges,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9926" w14:textId="2DBFE48D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Baked Italian Ziti, Roasted Zucchini, Tropical Fruit,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2895" w14:textId="14A3954F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Tukey and Cheese Sandwiches, </w:t>
            </w:r>
            <w:proofErr w:type="spellStart"/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Tator</w:t>
            </w:r>
            <w:proofErr w:type="spellEnd"/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Tots, green beans, Applesauce,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DDE7" w14:textId="1D95DE5E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Creamy Chicken and Rice, Corn, Pears, Milk</w:t>
            </w:r>
          </w:p>
        </w:tc>
      </w:tr>
      <w:tr w:rsidR="000F68C8" w:rsidRPr="000F68C8" w14:paraId="7A53E7A2" w14:textId="77777777" w:rsidTr="006B7D23">
        <w:trPr>
          <w:trHeight w:val="31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25C0FC51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PM Snack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8584" w14:textId="4AB0CE13" w:rsidR="000F68C8" w:rsidRPr="00AA50DE" w:rsidRDefault="005E5D89" w:rsidP="005E5D8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sz w:val="18"/>
                <w:szCs w:val="18"/>
              </w:rPr>
              <w:t>Goldfish, Applesauce,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0DD7" w14:textId="732ABC55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Soft Pretzels, Cheese Sauce,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D8BC" w14:textId="5D8F8D73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Cheese Roll-up,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5FCB" w14:textId="3CCFB1FD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Yogurt Parfait,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AAC4" w14:textId="79BB7C19" w:rsidR="000F68C8" w:rsidRPr="00AA50DE" w:rsidRDefault="005E5D89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Fresh Apple Slices, Graham Crackers, Water</w:t>
            </w:r>
          </w:p>
        </w:tc>
      </w:tr>
      <w:tr w:rsidR="006B7D23" w:rsidRPr="000F68C8" w14:paraId="50870527" w14:textId="77777777" w:rsidTr="006B7D23">
        <w:trPr>
          <w:trHeight w:val="30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6" w:space="0" w:color="FFC000" w:themeColor="accent4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7FEA2829" w14:textId="5F4AFA2D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3A5E7" w14:textId="1BC100DD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18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6" w:space="0" w:color="FFC000" w:themeColor="accent4"/>
              <w:right w:val="nil"/>
            </w:tcBorders>
            <w:shd w:val="clear" w:color="000000" w:fill="FFFFFF"/>
            <w:vAlign w:val="center"/>
            <w:hideMark/>
          </w:tcPr>
          <w:p w14:paraId="6DD0763E" w14:textId="5B61E60A" w:rsidR="000F68C8" w:rsidRPr="00AA50DE" w:rsidRDefault="0072067E" w:rsidP="0072067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19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514DE" w14:textId="343EFBB6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E7BA9" w14:textId="3709DFB6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21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AFBB5" w14:textId="4DE76C81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22</w:t>
            </w:r>
          </w:p>
        </w:tc>
      </w:tr>
      <w:tr w:rsidR="000F68C8" w:rsidRPr="000F68C8" w14:paraId="4FC076A3" w14:textId="77777777" w:rsidTr="006B7D23">
        <w:trPr>
          <w:trHeight w:val="304"/>
        </w:trPr>
        <w:tc>
          <w:tcPr>
            <w:tcW w:w="916" w:type="dxa"/>
            <w:tcBorders>
              <w:top w:val="single" w:sz="6" w:space="0" w:color="FFC000" w:themeColor="accent4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2517960D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AM Snack</w:t>
            </w:r>
          </w:p>
        </w:tc>
        <w:tc>
          <w:tcPr>
            <w:tcW w:w="2862" w:type="dxa"/>
            <w:tcBorders>
              <w:top w:val="single" w:sz="4" w:space="0" w:color="FAA61A"/>
              <w:left w:val="single" w:sz="8" w:space="0" w:color="auto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48C4" w14:textId="5BB772F2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Cheese Toast, Turkey Sausage, Water</w:t>
            </w:r>
          </w:p>
        </w:tc>
        <w:tc>
          <w:tcPr>
            <w:tcW w:w="2660" w:type="dxa"/>
            <w:tcBorders>
              <w:top w:val="single" w:sz="6" w:space="0" w:color="FFC000" w:themeColor="accent4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4B17" w14:textId="5A6D78D1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Cheesy Hash Browns, Cinnamon Apples, Water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7A8F" w14:textId="453C11BE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Blueberry Muffins, Milk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AB8B" w14:textId="0124DA71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Cinnamon Toast, Fresh Banana, Water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ED69" w14:textId="7C1AFC7A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Wild Blueberry Oatmeal, Water</w:t>
            </w:r>
          </w:p>
        </w:tc>
      </w:tr>
      <w:tr w:rsidR="000F68C8" w:rsidRPr="000F68C8" w14:paraId="36B255FB" w14:textId="77777777" w:rsidTr="006B7D23">
        <w:trPr>
          <w:trHeight w:val="364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A61A"/>
            <w:vAlign w:val="center"/>
            <w:hideMark/>
          </w:tcPr>
          <w:p w14:paraId="25942C79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EEF4" w14:textId="36F34F7B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Chicken Tenders, Mashed Potatoes, Green Beans, Apples,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A650" w14:textId="77777777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Taco Tuesday!</w:t>
            </w:r>
          </w:p>
          <w:p w14:paraId="472DEE0B" w14:textId="7113F643" w:rsidR="00C3080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Chicken Taco, Black Beans, Corn, Oranges,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E8F3" w14:textId="5546E428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Chicken Patty Sandwich, Broccoli, Tropical Fruit,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7AA8" w14:textId="29F57D9A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Grilled Cheese, Tomato Soup, Pears,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6AB4" w14:textId="7158823C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BBQ Chicken, Roll, Green beans, Peaches, Milk</w:t>
            </w:r>
          </w:p>
        </w:tc>
      </w:tr>
      <w:tr w:rsidR="000F68C8" w:rsidRPr="000F68C8" w14:paraId="67E8490C" w14:textId="77777777" w:rsidTr="006B7D23">
        <w:trPr>
          <w:trHeight w:val="31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729948CF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PM Snack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2A1A" w14:textId="69C91A4C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Oreos, Yogurt,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1FDB" w14:textId="029FD493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Ritz Crackers, String Cheese,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EA81" w14:textId="2D932FA7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Mini Croissants, Applesauce,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1774" w14:textId="344D7352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Snack Mix, Dried Fruit,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86A4" w14:textId="0EB1C547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Yogurt Parfait, Water</w:t>
            </w:r>
          </w:p>
        </w:tc>
      </w:tr>
      <w:tr w:rsidR="006B7D23" w:rsidRPr="000F68C8" w14:paraId="693AD05A" w14:textId="77777777" w:rsidTr="006B7D23">
        <w:trPr>
          <w:trHeight w:val="30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6" w:space="0" w:color="FFC000" w:themeColor="accent4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55473AC8" w14:textId="5A6C725A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6FA4D" w14:textId="56FC82F9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25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D282D" w14:textId="284A60EF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26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6" w:space="0" w:color="FFC000"/>
              <w:right w:val="nil"/>
            </w:tcBorders>
            <w:shd w:val="clear" w:color="000000" w:fill="FFFFFF"/>
            <w:vAlign w:val="center"/>
            <w:hideMark/>
          </w:tcPr>
          <w:p w14:paraId="475B15C6" w14:textId="51B95B64" w:rsidR="000F68C8" w:rsidRPr="00AA50DE" w:rsidRDefault="0072067E" w:rsidP="0072067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27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F1517" w14:textId="7C6F4284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28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8C3C3" w14:textId="67A0D735" w:rsidR="000F68C8" w:rsidRPr="00AA50DE" w:rsidRDefault="0072067E" w:rsidP="000F68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b/>
                <w:bCs/>
                <w:color w:val="3A509E"/>
                <w:sz w:val="18"/>
                <w:szCs w:val="18"/>
              </w:rPr>
              <w:t>29</w:t>
            </w:r>
          </w:p>
        </w:tc>
      </w:tr>
      <w:tr w:rsidR="000F68C8" w:rsidRPr="000F68C8" w14:paraId="299C4772" w14:textId="77777777" w:rsidTr="006B7D23">
        <w:trPr>
          <w:trHeight w:val="304"/>
        </w:trPr>
        <w:tc>
          <w:tcPr>
            <w:tcW w:w="916" w:type="dxa"/>
            <w:tcBorders>
              <w:top w:val="single" w:sz="6" w:space="0" w:color="FFC000" w:themeColor="accent4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761C030E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AM Snack</w:t>
            </w:r>
          </w:p>
        </w:tc>
        <w:tc>
          <w:tcPr>
            <w:tcW w:w="2862" w:type="dxa"/>
            <w:tcBorders>
              <w:top w:val="single" w:sz="4" w:space="0" w:color="FAA61A"/>
              <w:left w:val="single" w:sz="8" w:space="0" w:color="auto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2FD7" w14:textId="4B4E7EBD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Strawberry Cream Cheese Bagels, Water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1968" w14:textId="57164CAE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Waffles, Cinnamon Apples, Water</w:t>
            </w:r>
          </w:p>
        </w:tc>
        <w:tc>
          <w:tcPr>
            <w:tcW w:w="2660" w:type="dxa"/>
            <w:tcBorders>
              <w:top w:val="single" w:sz="6" w:space="0" w:color="FFC000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7D81" w14:textId="44874BFB" w:rsidR="000F68C8" w:rsidRPr="00AA50DE" w:rsidRDefault="00AA50D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Graham Crackers, Applesauce, Water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85B8" w14:textId="583B4D82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Cereal, Fresh Banana, Milk</w:t>
            </w:r>
          </w:p>
        </w:tc>
        <w:tc>
          <w:tcPr>
            <w:tcW w:w="2660" w:type="dxa"/>
            <w:tcBorders>
              <w:top w:val="single" w:sz="4" w:space="0" w:color="FAA61A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C519" w14:textId="3F094A41" w:rsidR="000F68C8" w:rsidRPr="00AA50DE" w:rsidRDefault="00AA50D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Cinnamon Rolls, Water</w:t>
            </w:r>
          </w:p>
        </w:tc>
      </w:tr>
      <w:tr w:rsidR="000F68C8" w:rsidRPr="000F68C8" w14:paraId="43734CB5" w14:textId="77777777" w:rsidTr="006B7D23">
        <w:trPr>
          <w:trHeight w:val="364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A61A"/>
            <w:vAlign w:val="center"/>
            <w:hideMark/>
          </w:tcPr>
          <w:p w14:paraId="6B6DA173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AC17" w14:textId="52F41BF9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BBQ Meatballs, Steamed Rice, Broccoli, Tropical Fruit,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DD2C" w14:textId="445D8FFB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Chicken Nuggets, </w:t>
            </w:r>
            <w:proofErr w:type="spellStart"/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Tator</w:t>
            </w:r>
            <w:proofErr w:type="spellEnd"/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Tots, Peas and Carrots, Oranges,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D39F" w14:textId="5EECB1C0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Meatball subs, Corn, Peaches,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7784" w14:textId="0D63BB5B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Grilled Chicken Alfredo, Broccoli, Pears, Milk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ED6D" w14:textId="712B2221" w:rsidR="000F68C8" w:rsidRPr="00AA50DE" w:rsidRDefault="00AA50D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Cheese Quesadillas, Black Beans, Corn, Oranges, Milk </w:t>
            </w:r>
          </w:p>
        </w:tc>
      </w:tr>
      <w:tr w:rsidR="000F68C8" w:rsidRPr="000F68C8" w14:paraId="543D2F36" w14:textId="77777777" w:rsidTr="006B7D23">
        <w:trPr>
          <w:trHeight w:val="31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14:paraId="39529AFD" w14:textId="77777777" w:rsidR="000F68C8" w:rsidRPr="000F68C8" w:rsidRDefault="000F68C8" w:rsidP="006B7D23">
            <w:pPr>
              <w:spacing w:after="0" w:line="240" w:lineRule="auto"/>
              <w:jc w:val="center"/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</w:pPr>
            <w:r w:rsidRPr="000F68C8">
              <w:rPr>
                <w:rFonts w:ascii="Modern Love Caps" w:eastAsia="Times New Roman" w:hAnsi="Modern Love Caps" w:cs="Calibri"/>
                <w:b/>
                <w:bCs/>
                <w:color w:val="000000"/>
                <w:sz w:val="18"/>
                <w:szCs w:val="18"/>
              </w:rPr>
              <w:t>PM Snack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B095" w14:textId="653F33A7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Pretzel Twists, String Cheese,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0158" w14:textId="047484F8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Chocolate Pudding, Animal Crackers,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762B" w14:textId="49C52DB3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Nutrigrain Bar,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2A5C" w14:textId="45A1E9BE" w:rsidR="000F68C8" w:rsidRPr="00AA50DE" w:rsidRDefault="00C30808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Pretzels, Cucumbers, Ranch, Water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E3FD" w14:textId="6491F181" w:rsidR="000F68C8" w:rsidRPr="00AA50DE" w:rsidRDefault="00AA50DE" w:rsidP="000F6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AA50DE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Teddy Grahams, Fresh Banana, Water</w:t>
            </w:r>
          </w:p>
        </w:tc>
      </w:tr>
      <w:tr w:rsidR="000F68C8" w:rsidRPr="000F68C8" w14:paraId="71268D3F" w14:textId="77777777" w:rsidTr="006B7D23">
        <w:trPr>
          <w:trHeight w:val="30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F446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1C9C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E31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865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762E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943C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8C8" w:rsidRPr="000F68C8" w14:paraId="4450CA98" w14:textId="77777777" w:rsidTr="006B7D23">
        <w:trPr>
          <w:trHeight w:val="30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A6B7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ABFF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36AC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2093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B2B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8C87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8C8" w:rsidRPr="000F68C8" w14:paraId="3DA2621C" w14:textId="77777777" w:rsidTr="006B7D23">
        <w:trPr>
          <w:trHeight w:val="30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01DB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2A31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6866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FA5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10B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F77" w14:textId="77777777"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D151DE" w14:textId="77777777" w:rsidR="0087589D" w:rsidRDefault="0087589D"/>
    <w:sectPr w:rsidR="0087589D" w:rsidSect="000F68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C8"/>
    <w:rsid w:val="000F68C8"/>
    <w:rsid w:val="005E5D89"/>
    <w:rsid w:val="006B7D23"/>
    <w:rsid w:val="0072067E"/>
    <w:rsid w:val="0087589D"/>
    <w:rsid w:val="00AA50DE"/>
    <w:rsid w:val="00C30808"/>
    <w:rsid w:val="00C7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D436"/>
  <w15:chartTrackingRefBased/>
  <w15:docId w15:val="{AB0854D4-739E-423E-A4B6-5EE57235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Poss</dc:creator>
  <cp:keywords/>
  <dc:description/>
  <cp:lastModifiedBy>Rikki Whitcomb</cp:lastModifiedBy>
  <cp:revision>2</cp:revision>
  <cp:lastPrinted>2020-10-01T14:43:00Z</cp:lastPrinted>
  <dcterms:created xsi:type="dcterms:W3CDTF">2020-12-28T22:04:00Z</dcterms:created>
  <dcterms:modified xsi:type="dcterms:W3CDTF">2020-12-28T22:04:00Z</dcterms:modified>
</cp:coreProperties>
</file>