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18" w:type="dxa"/>
        <w:tblLook w:val="04A0" w:firstRow="1" w:lastRow="0" w:firstColumn="1" w:lastColumn="0" w:noHBand="0" w:noVBand="1"/>
      </w:tblPr>
      <w:tblGrid>
        <w:gridCol w:w="916"/>
        <w:gridCol w:w="2862"/>
        <w:gridCol w:w="2660"/>
        <w:gridCol w:w="2660"/>
        <w:gridCol w:w="2660"/>
        <w:gridCol w:w="2660"/>
      </w:tblGrid>
      <w:tr w:rsidR="000F68C8" w:rsidRPr="000F68C8" w14:paraId="418EA8A2" w14:textId="77777777" w:rsidTr="006D2279">
        <w:trPr>
          <w:trHeight w:val="54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1FE8" w14:textId="1BCF3B60" w:rsidR="000F68C8" w:rsidRPr="000F68C8" w:rsidRDefault="006D2279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259442" wp14:editId="51501617">
                  <wp:extent cx="382772" cy="433055"/>
                  <wp:effectExtent l="0" t="0" r="0" b="5715"/>
                  <wp:docPr id="1756902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67" cy="438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E95A" w14:textId="77777777" w:rsidR="000F68C8" w:rsidRPr="000F68C8" w:rsidRDefault="000F68C8" w:rsidP="000F6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06EC" w14:textId="454A15BF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74C9" w14:textId="198F360C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0FD2" w14:textId="1100FDCE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CC19" w14:textId="6E158ABF" w:rsidR="000F68C8" w:rsidRPr="000F68C8" w:rsidRDefault="00A91C50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8C8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B876F13" wp14:editId="06B8B686">
                      <wp:simplePos x="0" y="0"/>
                      <wp:positionH relativeFrom="column">
                        <wp:posOffset>-1558925</wp:posOffset>
                      </wp:positionH>
                      <wp:positionV relativeFrom="paragraph">
                        <wp:posOffset>-532765</wp:posOffset>
                      </wp:positionV>
                      <wp:extent cx="2880995" cy="542925"/>
                      <wp:effectExtent l="0" t="0" r="0" b="9525"/>
                      <wp:wrapNone/>
                      <wp:docPr id="6" name="Text 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099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F4FC2" w14:textId="6249F29F" w:rsidR="000F68C8" w:rsidRPr="00AA3F1E" w:rsidRDefault="009E45F3" w:rsidP="000F68C8">
                                  <w:pPr>
                                    <w:jc w:val="center"/>
                                    <w:rPr>
                                      <w:rFonts w:ascii="Paper Flowers" w:hAnsi="Paper Flowers"/>
                                      <w:color w:val="99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Paper Flowers" w:hAnsi="Paper Flowers"/>
                                      <w:b/>
                                      <w:bCs/>
                                      <w:color w:val="990000"/>
                                      <w:position w:val="1"/>
                                      <w:sz w:val="72"/>
                                      <w:szCs w:val="72"/>
                                    </w:rPr>
                                    <w:t>February</w:t>
                                  </w:r>
                                  <w:r w:rsidR="00AA3F1E" w:rsidRPr="00AA3F1E">
                                    <w:rPr>
                                      <w:rFonts w:ascii="Paper Flowers" w:hAnsi="Paper Flowers"/>
                                      <w:b/>
                                      <w:bCs/>
                                      <w:color w:val="990000"/>
                                      <w:position w:val="1"/>
                                      <w:sz w:val="72"/>
                                      <w:szCs w:val="72"/>
                                    </w:rPr>
                                    <w:t xml:space="preserve"> 202</w:t>
                                  </w:r>
                                  <w:r w:rsidR="00D45F46">
                                    <w:rPr>
                                      <w:rFonts w:ascii="Paper Flowers" w:hAnsi="Paper Flowers"/>
                                      <w:b/>
                                      <w:bCs/>
                                      <w:color w:val="990000"/>
                                      <w:position w:val="1"/>
                                      <w:sz w:val="72"/>
                                      <w:szCs w:val="7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76F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122.75pt;margin-top:-41.95pt;width:226.85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" fillcolor="white [3201]" stroked="f">
                      <v:textbox>
                        <w:txbxContent>
                          <w:p w14:paraId="1F3F4FC2" w14:textId="6249F29F" w:rsidR="000F68C8" w:rsidRPr="00AA3F1E" w:rsidRDefault="009E45F3" w:rsidP="000F68C8">
                            <w:pPr>
                              <w:jc w:val="center"/>
                              <w:rPr>
                                <w:rFonts w:ascii="Paper Flowers" w:hAnsi="Paper Flowers"/>
                                <w:color w:val="99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>February</w:t>
                            </w:r>
                            <w:r w:rsidR="00AA3F1E" w:rsidRPr="00AA3F1E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 xml:space="preserve"> 202</w:t>
                            </w:r>
                            <w:r w:rsidR="00D45F46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3F1E" w:rsidRPr="000F68C8" w14:paraId="706F1160" w14:textId="77777777" w:rsidTr="00D45F46">
        <w:trPr>
          <w:trHeight w:val="258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hideMark/>
          </w:tcPr>
          <w:p w14:paraId="18E8289E" w14:textId="2C85F900" w:rsidR="000F68C8" w:rsidRPr="006D2279" w:rsidRDefault="000F68C8" w:rsidP="006D2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1D6B001B" w14:textId="77777777" w:rsidR="000F68C8" w:rsidRPr="00D45F46" w:rsidRDefault="000F68C8" w:rsidP="00D45F4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D45F46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2CEFC2F5" w14:textId="77777777" w:rsidR="000F68C8" w:rsidRPr="00D45F46" w:rsidRDefault="000F68C8" w:rsidP="00D45F4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D45F46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0516FEDC" w14:textId="77777777" w:rsidR="000F68C8" w:rsidRPr="00D45F46" w:rsidRDefault="000F68C8" w:rsidP="00D45F4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D45F46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5E3BE6D5" w14:textId="77777777" w:rsidR="000F68C8" w:rsidRPr="00D45F46" w:rsidRDefault="000F68C8" w:rsidP="00D45F4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D45F46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B1359F6" w14:textId="2513E25D" w:rsidR="000F68C8" w:rsidRPr="00D45F46" w:rsidRDefault="000F68C8" w:rsidP="00D45F4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</w:pPr>
            <w:r w:rsidRPr="00D45F46">
              <w:rPr>
                <w:rFonts w:ascii="Arial Narrow" w:eastAsia="Times New Roman" w:hAnsi="Arial Narrow" w:cs="Calibri"/>
                <w:b/>
                <w:bCs/>
                <w:sz w:val="32"/>
                <w:szCs w:val="32"/>
              </w:rPr>
              <w:t>FRIDAY</w:t>
            </w:r>
          </w:p>
        </w:tc>
      </w:tr>
      <w:tr w:rsidR="006B7D23" w:rsidRPr="000F68C8" w14:paraId="7CDD8EEC" w14:textId="77777777" w:rsidTr="00AA3F1E">
        <w:trPr>
          <w:trHeight w:val="228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FFA7600" w14:textId="63514E5F" w:rsidR="000F68C8" w:rsidRPr="00D45F4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DCE04" w14:textId="5649EBAC" w:rsidR="000F68C8" w:rsidRPr="00D35748" w:rsidRDefault="00D45F46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</w:t>
            </w:r>
            <w:r w:rsidR="009E45F3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55E93" w14:textId="5FAE33AE" w:rsidR="000F68C8" w:rsidRPr="00D35748" w:rsidRDefault="00D45F46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9EF43" w14:textId="08CADD04" w:rsidR="000F68C8" w:rsidRPr="00D35748" w:rsidRDefault="00D45F46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CD095" w14:textId="7AD139B2" w:rsidR="000F68C8" w:rsidRPr="00804A8C" w:rsidRDefault="00D45F46" w:rsidP="005343B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AA58B" w14:textId="45EAF0E2" w:rsidR="000F68C8" w:rsidRPr="00804A8C" w:rsidRDefault="00D45F4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6B7D23" w:rsidRPr="000F68C8" w14:paraId="68D928FE" w14:textId="77777777" w:rsidTr="00AA3F1E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9AB0437" w14:textId="7D846429" w:rsidR="000F68C8" w:rsidRPr="00D45F46" w:rsidRDefault="00D45F46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D45F4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DA9CA" w14:textId="13BE7628" w:rsidR="000F68C8" w:rsidRPr="004F46CF" w:rsidRDefault="009E45F3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Buttermilk Pancakes, Fruity Yogurt, </w:t>
            </w:r>
            <w:r w:rsidR="00D45F4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6" w:space="0" w:color="FFC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F7953B" w14:textId="079DD499" w:rsidR="000F68C8" w:rsidRPr="004F46CF" w:rsidRDefault="009E45F3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Whole Grain Cereal with Milk, Sweet Peaches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4FB92" w14:textId="7E592FD5" w:rsidR="000F68C8" w:rsidRDefault="009E45F3" w:rsidP="009E45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 xml:space="preserve">EGGO Waffle, Turkey Sausage, </w:t>
            </w:r>
            <w:r w:rsidR="00D45F46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Milk</w:t>
            </w:r>
          </w:p>
          <w:p w14:paraId="5124D305" w14:textId="36231D1C" w:rsidR="009E45F3" w:rsidRPr="009E45F3" w:rsidRDefault="009E45F3" w:rsidP="009E45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9E45F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Veggie: Veggie Patty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57D0" w14:textId="28293701" w:rsidR="00FD5D8A" w:rsidRPr="007461B2" w:rsidRDefault="009E45F3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Cinnamon Toast, Fresh Banana, </w:t>
            </w:r>
            <w:r w:rsidR="00D45F4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576BE" w14:textId="5B0CC4C9" w:rsidR="000F68C8" w:rsidRPr="007461B2" w:rsidRDefault="009E45F3" w:rsidP="006157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Graham Crackers, Strawberry Yogurt, </w:t>
            </w:r>
            <w:r w:rsidR="00D45F4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</w:tr>
      <w:tr w:rsidR="000F68C8" w:rsidRPr="000F68C8" w14:paraId="03E7759D" w14:textId="77777777" w:rsidTr="006D2279">
        <w:trPr>
          <w:trHeight w:val="723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E068D89" w14:textId="77777777" w:rsidR="000F68C8" w:rsidRPr="00D45F4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D45F4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A4E1" w14:textId="68AB61FB" w:rsidR="000F68C8" w:rsidRPr="009E45F3" w:rsidRDefault="009E45F3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9E45F3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Egg and Cheese Sandwich, Seasoned Mixed Veggies, Mandarin Oranges, Water</w:t>
            </w:r>
          </w:p>
        </w:tc>
        <w:tc>
          <w:tcPr>
            <w:tcW w:w="2660" w:type="dxa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9561B" w14:textId="77777777" w:rsidR="009E45F3" w:rsidRDefault="009E45F3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Chicken and Cheese Tacos, Crispy Corn, Tropical Mixed Fruit, Milk</w:t>
            </w:r>
          </w:p>
          <w:p w14:paraId="5871F2A0" w14:textId="61004354" w:rsidR="009E45F3" w:rsidRPr="009E45F3" w:rsidRDefault="009E45F3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9E45F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Veggie: Veggie and Cheese Taco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4592" w14:textId="77777777" w:rsidR="000F68C8" w:rsidRDefault="009E45F3" w:rsidP="00AA3F1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8"/>
                <w:szCs w:val="18"/>
              </w:rPr>
            </w:pPr>
            <w:r w:rsidRPr="009E45F3">
              <w:rPr>
                <w:rFonts w:ascii="Arial Narrow" w:eastAsia="Times New Roman" w:hAnsi="Arial Narrow" w:cstheme="minorHAnsi"/>
                <w:sz w:val="18"/>
                <w:szCs w:val="18"/>
              </w:rPr>
              <w:t>Chicken Fried Rice</w:t>
            </w:r>
            <w:r>
              <w:rPr>
                <w:rFonts w:ascii="Arial Narrow" w:eastAsia="Times New Roman" w:hAnsi="Arial Narrow" w:cstheme="minorHAnsi"/>
                <w:sz w:val="18"/>
                <w:szCs w:val="18"/>
              </w:rPr>
              <w:t>, Cooked Carrots, Pineapple Tidbits, Milk</w:t>
            </w:r>
          </w:p>
          <w:p w14:paraId="2675C862" w14:textId="31B5DB63" w:rsidR="009E45F3" w:rsidRPr="009E45F3" w:rsidRDefault="009E45F3" w:rsidP="00AA3F1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990033"/>
                <w:sz w:val="18"/>
                <w:szCs w:val="18"/>
              </w:rPr>
            </w:pPr>
            <w:r w:rsidRPr="009E45F3">
              <w:rPr>
                <w:rFonts w:ascii="Arial Narrow" w:eastAsia="Times New Roman" w:hAnsi="Arial Narrow" w:cstheme="minorHAnsi"/>
                <w:b/>
                <w:bCs/>
                <w:sz w:val="18"/>
                <w:szCs w:val="18"/>
              </w:rPr>
              <w:t>Veggie: Veggie Fried Rice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31F22" w14:textId="01610C3C" w:rsidR="00433FE2" w:rsidRPr="009E45F3" w:rsidRDefault="009E45F3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9E45F3">
              <w:rPr>
                <w:rFonts w:ascii="Arial Narrow" w:eastAsia="Times New Roman" w:hAnsi="Arial Narrow" w:cs="Calibri"/>
                <w:sz w:val="18"/>
                <w:szCs w:val="18"/>
              </w:rPr>
              <w:t xml:space="preserve">Chicken </w:t>
            </w:r>
            <w:r w:rsidR="001561C0">
              <w:rPr>
                <w:rFonts w:ascii="Arial Narrow" w:eastAsia="Times New Roman" w:hAnsi="Arial Narrow" w:cs="Calibri"/>
                <w:sz w:val="18"/>
                <w:szCs w:val="18"/>
              </w:rPr>
              <w:t>Patty</w:t>
            </w:r>
            <w:r w:rsidRPr="009E45F3">
              <w:rPr>
                <w:rFonts w:ascii="Arial Narrow" w:eastAsia="Times New Roman" w:hAnsi="Arial Narrow" w:cs="Calibri"/>
                <w:sz w:val="18"/>
                <w:szCs w:val="18"/>
              </w:rPr>
              <w:t xml:space="preserve"> Croissants, Green Peas, Tropical Mangoes, Milk</w:t>
            </w:r>
          </w:p>
          <w:p w14:paraId="0F950C6E" w14:textId="616D31F2" w:rsidR="009E45F3" w:rsidRPr="00A05DDA" w:rsidRDefault="009E45F3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Cheese Croissant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63F50" w14:textId="77777777" w:rsidR="009E45F3" w:rsidRPr="009E45F3" w:rsidRDefault="009E45F3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9E45F3">
              <w:rPr>
                <w:rFonts w:ascii="Arial Narrow" w:eastAsia="Times New Roman" w:hAnsi="Arial Narrow" w:cs="Calibri"/>
                <w:sz w:val="18"/>
                <w:szCs w:val="18"/>
              </w:rPr>
              <w:t>Grilled Chicken Alfredo, Seasoned Green Beans, Pears, Milk</w:t>
            </w:r>
          </w:p>
          <w:p w14:paraId="640A8D9C" w14:textId="7F38CDAE" w:rsidR="009E45F3" w:rsidRPr="00A05DDA" w:rsidRDefault="009E45F3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Alfredo</w:t>
            </w:r>
          </w:p>
        </w:tc>
      </w:tr>
      <w:tr w:rsidR="000F68C8" w:rsidRPr="000F68C8" w14:paraId="790F67E3" w14:textId="77777777" w:rsidTr="00AA3F1E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197B6A4" w14:textId="77777777" w:rsidR="000F68C8" w:rsidRPr="00D45F4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D45F4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93F0B" w14:textId="77777777" w:rsidR="000F68C8" w:rsidRDefault="009E45F3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Cheez-its, Apple Slices, Water</w:t>
            </w:r>
          </w:p>
          <w:p w14:paraId="14468AAC" w14:textId="60B9B18F" w:rsidR="009E45F3" w:rsidRPr="004F46CF" w:rsidRDefault="009E45F3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(Infants and Toddlers-Applesauce)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29AD5" w14:textId="4922162E" w:rsidR="000F68C8" w:rsidRPr="004F46CF" w:rsidRDefault="009E45F3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Vanilla Wafers, Pears,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DFFB" w14:textId="357C4F42" w:rsidR="000F68C8" w:rsidRPr="004F46CF" w:rsidRDefault="009E45F3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Homemade Trail Mix, American Cheese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F6ABD" w14:textId="417C9515" w:rsidR="000F68C8" w:rsidRPr="007461B2" w:rsidRDefault="009E45F3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Animal Crackers, Southern Peaches,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EA43B" w14:textId="29EFFFEA" w:rsidR="000F68C8" w:rsidRPr="007461B2" w:rsidRDefault="009E45F3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Goldfish, Applesauce, Water</w:t>
            </w:r>
          </w:p>
        </w:tc>
      </w:tr>
      <w:tr w:rsidR="006B7D23" w:rsidRPr="000F68C8" w14:paraId="11568BB0" w14:textId="77777777" w:rsidTr="00AA3F1E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F11646D" w14:textId="41388753" w:rsidR="000F68C8" w:rsidRPr="00D45F4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69844" w14:textId="50A00703" w:rsidR="000F68C8" w:rsidRPr="007461B2" w:rsidRDefault="00D45F4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C4D68" w14:textId="0755744F" w:rsidR="000F68C8" w:rsidRPr="007461B2" w:rsidRDefault="00D45F4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26D6A" w14:textId="0ED8B00B" w:rsidR="000F68C8" w:rsidRPr="007461B2" w:rsidRDefault="00D45F46" w:rsidP="00FD5D8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C6528" w14:textId="7D60B263" w:rsidR="000F68C8" w:rsidRPr="007461B2" w:rsidRDefault="00D45F4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8DB8" w14:textId="61CC1B14" w:rsidR="000F68C8" w:rsidRPr="007461B2" w:rsidRDefault="00D45F4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13</w:t>
            </w:r>
          </w:p>
        </w:tc>
      </w:tr>
      <w:tr w:rsidR="000F68C8" w:rsidRPr="000F68C8" w14:paraId="0DC1DEC3" w14:textId="77777777" w:rsidTr="00AA3F1E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CE3DAE0" w14:textId="08669901" w:rsidR="000F68C8" w:rsidRPr="00D45F46" w:rsidRDefault="00D45F46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D45F4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0A6F5" w14:textId="15D78AE1" w:rsidR="000F68C8" w:rsidRPr="00D61888" w:rsidRDefault="009E45F3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EGGO Waffles, Strawberry Yogurt, </w:t>
            </w:r>
            <w:r w:rsidR="00D45F4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1C7D8" w14:textId="2B237F77" w:rsidR="000F68C8" w:rsidRPr="007461B2" w:rsidRDefault="009E45F3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Whole Grain Cereal with Milk, Sweet Peaches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5DD7" w14:textId="508C64D2" w:rsidR="000F68C8" w:rsidRPr="007461B2" w:rsidRDefault="009E45F3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Animal Crackers, Applesauce, </w:t>
            </w:r>
            <w:r w:rsidR="00D45F4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single" w:sz="4" w:space="0" w:color="auto"/>
              <w:bottom w:val="single" w:sz="4" w:space="0" w:color="FAA61A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0008" w14:textId="5689B148" w:rsidR="000F68C8" w:rsidRPr="007461B2" w:rsidRDefault="009E45F3" w:rsidP="004522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French Toast Sticks, </w:t>
            </w:r>
            <w:r w:rsidR="00BC1485">
              <w:rPr>
                <w:rFonts w:ascii="Arial Narrow" w:eastAsia="Times New Roman" w:hAnsi="Arial Narrow" w:cs="Calibri"/>
                <w:sz w:val="18"/>
                <w:szCs w:val="18"/>
              </w:rPr>
              <w:t>Mixed Fruit,</w:t>
            </w:r>
            <w:r w:rsidR="00D45F46">
              <w:rPr>
                <w:rFonts w:ascii="Arial Narrow" w:eastAsia="Times New Roman" w:hAnsi="Arial Narrow" w:cs="Calibri"/>
                <w:sz w:val="18"/>
                <w:szCs w:val="18"/>
              </w:rPr>
              <w:t xml:space="preserve"> Milk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32791" w14:textId="7D4826DB" w:rsidR="000F68C8" w:rsidRPr="007461B2" w:rsidRDefault="00D45F46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Turkey Sausage Biscuit</w:t>
            </w:r>
            <w:r w:rsidR="00BC1485">
              <w:rPr>
                <w:rFonts w:ascii="Arial Narrow" w:eastAsia="Times New Roman" w:hAnsi="Arial Narrow" w:cs="Calibri"/>
                <w:sz w:val="18"/>
                <w:szCs w:val="18"/>
              </w:rPr>
              <w:t xml:space="preserve">, </w:t>
            </w:r>
            <w:r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</w:tr>
      <w:tr w:rsidR="000F68C8" w:rsidRPr="000F68C8" w14:paraId="6F774C2B" w14:textId="77777777" w:rsidTr="00AA3F1E">
        <w:trPr>
          <w:trHeight w:val="364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18BA6B2" w14:textId="77777777" w:rsidR="000F68C8" w:rsidRPr="00D45F4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D45F4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DBEC" w14:textId="705919A3" w:rsidR="00433FE2" w:rsidRPr="00BC1485" w:rsidRDefault="00BC148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color w:val="FF0000"/>
                <w:sz w:val="18"/>
                <w:szCs w:val="18"/>
              </w:rPr>
            </w:pPr>
            <w:r w:rsidRPr="00BC1485">
              <w:rPr>
                <w:rFonts w:ascii="Arial Narrow" w:eastAsia="Times New Roman" w:hAnsi="Arial Narrow" w:cs="Calibri"/>
                <w:bCs/>
                <w:sz w:val="18"/>
                <w:szCs w:val="18"/>
              </w:rPr>
              <w:t>Cheese Quesadillas, Crispy Corn, Sweet Oranges,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C141C" w14:textId="23D7376C" w:rsidR="00433FE2" w:rsidRPr="00BC1485" w:rsidRDefault="001561C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    </w:t>
            </w:r>
            <w:bookmarkStart w:id="0" w:name="_GoBack"/>
            <w:bookmarkEnd w:id="0"/>
            <w:r w:rsidR="00BC1485" w:rsidRPr="00BC1485">
              <w:rPr>
                <w:rFonts w:ascii="Arial Narrow" w:eastAsia="Times New Roman" w:hAnsi="Arial Narrow" w:cs="Calibri"/>
                <w:sz w:val="18"/>
                <w:szCs w:val="18"/>
              </w:rPr>
              <w:t>BBQ Chicken Sandwich, Seasoned Mixed Veggies, Pineapple Tidbits, Milk</w:t>
            </w:r>
          </w:p>
          <w:p w14:paraId="61AFBDBB" w14:textId="65668805" w:rsidR="00BC1485" w:rsidRPr="00A05DDA" w:rsidRDefault="00BC148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Patty Sandwich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E6353" w14:textId="77777777" w:rsidR="000F68C8" w:rsidRDefault="00BC148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Tukey and Cheese Roll-ups, Seasoned Green Beans, Pears, Milk</w:t>
            </w:r>
          </w:p>
          <w:p w14:paraId="2E0E9656" w14:textId="3D89BB2D" w:rsidR="00BC1485" w:rsidRPr="00BC1485" w:rsidRDefault="00BC148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BC1485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Extra Chees</w:t>
            </w: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y</w:t>
            </w:r>
            <w:r w:rsidRPr="00BC1485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 xml:space="preserve"> Roll-ups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A2E33" w14:textId="782E1CA0" w:rsidR="00BC1485" w:rsidRPr="00BC1485" w:rsidRDefault="00BC148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BC1485">
              <w:rPr>
                <w:rFonts w:ascii="Arial Narrow" w:eastAsia="Times New Roman" w:hAnsi="Arial Narrow" w:cs="Calibri"/>
                <w:sz w:val="18"/>
                <w:szCs w:val="18"/>
              </w:rPr>
              <w:t>Cheese Tortellini with Marinara Sauce, Cooked Carrots, Sweet Peaches,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10F21" w14:textId="77777777" w:rsidR="000F68C8" w:rsidRDefault="00BC148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Chicken Noodle Soup, Warm Biscuit, Seasoned Mixed Veggies, Tropical Mangoes, Milk</w:t>
            </w:r>
          </w:p>
          <w:p w14:paraId="1BBAFC8C" w14:textId="79E50663" w:rsidR="00BC1485" w:rsidRPr="00BC1485" w:rsidRDefault="00BC148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BC1485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Noodle Soup</w:t>
            </w:r>
          </w:p>
        </w:tc>
      </w:tr>
      <w:tr w:rsidR="000F68C8" w:rsidRPr="000F68C8" w14:paraId="62B60736" w14:textId="77777777" w:rsidTr="00AA3F1E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4EB1F3A3" w14:textId="77777777" w:rsidR="000F68C8" w:rsidRPr="00D45F4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D45F4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C8690" w14:textId="2C7CC941" w:rsidR="000F68C8" w:rsidRPr="007461B2" w:rsidRDefault="00BC1485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Graham Crackers, Tropical Mixed Fuit,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30DB0" w14:textId="720D83F3" w:rsidR="000F68C8" w:rsidRPr="007461B2" w:rsidRDefault="00BC1485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Warm Croissants, American Cheese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10ECD" w14:textId="0C4CDB36" w:rsidR="000F68C8" w:rsidRPr="007461B2" w:rsidRDefault="00BC1485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Vanilla Wafers, Vanilla Pudding,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19DAD" w14:textId="3428F631" w:rsidR="000F68C8" w:rsidRPr="007461B2" w:rsidRDefault="00BC1485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Fig Newton, Fresh Banana,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07C11" w14:textId="77777777" w:rsidR="00341380" w:rsidRDefault="00BC1485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Cheez-its, Apple Slices, Water</w:t>
            </w:r>
          </w:p>
          <w:p w14:paraId="1E7AA91A" w14:textId="28FA1A4B" w:rsidR="00BC1485" w:rsidRPr="007461B2" w:rsidRDefault="00BC1485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(Infants and Toddlers-Applesauce)</w:t>
            </w:r>
          </w:p>
        </w:tc>
      </w:tr>
      <w:tr w:rsidR="006B7D23" w:rsidRPr="000F68C8" w14:paraId="40754F78" w14:textId="77777777" w:rsidTr="00D45F46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C3F885E" w14:textId="30AC5BD0" w:rsidR="000F68C8" w:rsidRPr="00D45F4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  <w:hideMark/>
          </w:tcPr>
          <w:p w14:paraId="2C5F719D" w14:textId="6B5AE165" w:rsidR="000F68C8" w:rsidRPr="007461B2" w:rsidRDefault="009E45F3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</w:t>
            </w:r>
            <w:r w:rsidR="00D45F4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66A6D" w14:textId="0DC2086D" w:rsidR="000F68C8" w:rsidRPr="007461B2" w:rsidRDefault="00D45F4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6" w:space="0" w:color="FFC000"/>
              <w:right w:val="nil"/>
            </w:tcBorders>
            <w:shd w:val="clear" w:color="000000" w:fill="FFFFFF"/>
            <w:vAlign w:val="center"/>
            <w:hideMark/>
          </w:tcPr>
          <w:p w14:paraId="797DC1FE" w14:textId="677E4DD2" w:rsidR="000F68C8" w:rsidRPr="007461B2" w:rsidRDefault="00D45F4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82AC7" w14:textId="0574CBFD" w:rsidR="000F68C8" w:rsidRPr="007461B2" w:rsidRDefault="00D45F4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DF7B9" w14:textId="6DE2E202" w:rsidR="000F68C8" w:rsidRPr="007461B2" w:rsidRDefault="00D45F46" w:rsidP="00F85DE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20</w:t>
            </w:r>
          </w:p>
        </w:tc>
      </w:tr>
      <w:tr w:rsidR="000F68C8" w:rsidRPr="000F68C8" w14:paraId="75AE83FF" w14:textId="77777777" w:rsidTr="00D45F46">
        <w:trPr>
          <w:trHeight w:val="36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6BC0821" w14:textId="19C09DFF" w:rsidR="000F68C8" w:rsidRPr="00D45F46" w:rsidRDefault="00D45F46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D45F4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690BD92" w14:textId="6F00AA47" w:rsidR="00974012" w:rsidRPr="007461B2" w:rsidRDefault="0097401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54CDF" w14:textId="25A6C8DB" w:rsidR="000F68C8" w:rsidRPr="007461B2" w:rsidRDefault="00BC1485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Whole Grain Cereal with Milk, Pineapple Tidbits</w:t>
            </w:r>
          </w:p>
        </w:tc>
        <w:tc>
          <w:tcPr>
            <w:tcW w:w="2660" w:type="dxa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3081E" w14:textId="3357FC99" w:rsidR="00005A23" w:rsidRPr="00BC1485" w:rsidRDefault="00BC148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BC1485">
              <w:rPr>
                <w:rFonts w:ascii="Arial Narrow" w:eastAsia="Times New Roman" w:hAnsi="Arial Narrow" w:cs="Calibri"/>
                <w:sz w:val="18"/>
                <w:szCs w:val="18"/>
              </w:rPr>
              <w:t xml:space="preserve">Buttermilk Pancakes, Tropical Mangoes, </w:t>
            </w:r>
            <w:r w:rsidR="00D45F4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192D" w14:textId="4A9646D7" w:rsidR="00BC1485" w:rsidRPr="007461B2" w:rsidRDefault="00BC1485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Blueberry Muffins, Banana Slices, </w:t>
            </w:r>
            <w:r w:rsidR="00D45F4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1A89D" w14:textId="20930B7F" w:rsidR="003F033F" w:rsidRPr="007461B2" w:rsidRDefault="00BC1485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Graham Crackers, Fruity Yogurt, </w:t>
            </w:r>
            <w:r w:rsidR="00D45F4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</w:tr>
      <w:tr w:rsidR="000F68C8" w:rsidRPr="000F68C8" w14:paraId="360CD7D6" w14:textId="77777777" w:rsidTr="00D45F46">
        <w:trPr>
          <w:trHeight w:val="818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430ABC3B" w14:textId="77777777" w:rsidR="000F68C8" w:rsidRPr="00D45F4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D45F4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DE4012C" w14:textId="3F15D6E4" w:rsidR="00974012" w:rsidRPr="00D45F46" w:rsidRDefault="009E45F3" w:rsidP="00D45F46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b/>
                <w:bCs/>
                <w:color w:val="990033"/>
                <w:sz w:val="52"/>
                <w:szCs w:val="52"/>
              </w:rPr>
            </w:pPr>
            <w:r w:rsidRPr="00D45F46">
              <w:rPr>
                <w:rFonts w:ascii="212 Baby Girl" w:eastAsia="Times New Roman" w:hAnsi="212 Baby Girl" w:cs="Calibri"/>
                <w:b/>
                <w:bCs/>
                <w:sz w:val="52"/>
                <w:szCs w:val="52"/>
              </w:rPr>
              <w:t>CLOSED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DB160" w14:textId="7371AC04" w:rsidR="00433FE2" w:rsidRPr="00BC1485" w:rsidRDefault="00BC1485" w:rsidP="00D45F4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BC1485">
              <w:rPr>
                <w:rFonts w:ascii="Arial Narrow" w:eastAsia="Times New Roman" w:hAnsi="Arial Narrow" w:cs="Calibri"/>
                <w:sz w:val="18"/>
                <w:szCs w:val="18"/>
              </w:rPr>
              <w:t>Grilled Cheese, Crispy Corn, Tropical Mixed Fruit,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A9926" w14:textId="39BC6295" w:rsidR="000F68C8" w:rsidRPr="00433FE2" w:rsidRDefault="00BC1485" w:rsidP="00D45F4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Italian Pasta Salad with Mozzarella Cheese, Green Beans, Pears,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B211E" w14:textId="77777777" w:rsidR="00433FE2" w:rsidRPr="00BC1485" w:rsidRDefault="00BC1485" w:rsidP="00D45F4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BC1485">
              <w:rPr>
                <w:rFonts w:ascii="Arial Narrow" w:eastAsia="Times New Roman" w:hAnsi="Arial Narrow" w:cs="Calibri"/>
                <w:sz w:val="18"/>
                <w:szCs w:val="18"/>
              </w:rPr>
              <w:t>Seasoned Chicken Patty, Mashed Potatoes, Cooked Carrots, Sweet Peaches, Milk</w:t>
            </w:r>
          </w:p>
          <w:p w14:paraId="6DB22895" w14:textId="6F45857A" w:rsidR="00BC1485" w:rsidRPr="00A05DDA" w:rsidRDefault="00BC1485" w:rsidP="00D45F4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Patty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BDDE7" w14:textId="31BA795C" w:rsidR="000F68C8" w:rsidRPr="007461B2" w:rsidRDefault="00BC1485" w:rsidP="00D45F4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Cheesy Ziti, Garlic Bread, Sweet Peas, Pineapple Tidbits, Milk</w:t>
            </w:r>
          </w:p>
        </w:tc>
      </w:tr>
      <w:tr w:rsidR="000F68C8" w:rsidRPr="000F68C8" w14:paraId="7A53E7A2" w14:textId="77777777" w:rsidTr="00D45F46">
        <w:trPr>
          <w:trHeight w:val="49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5C0FC51" w14:textId="77777777" w:rsidR="000F68C8" w:rsidRPr="00D45F4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D45F4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779C8584" w14:textId="131798A4" w:rsidR="00974012" w:rsidRPr="00D45F46" w:rsidRDefault="00D45F46" w:rsidP="00AA3F1E">
            <w:pPr>
              <w:pStyle w:val="NoSpacing"/>
              <w:jc w:val="center"/>
              <w:rPr>
                <w:rFonts w:ascii="212 Baby Girl" w:hAnsi="212 Baby Girl"/>
                <w:sz w:val="18"/>
                <w:szCs w:val="18"/>
              </w:rPr>
            </w:pPr>
            <w:r w:rsidRPr="00D45F46">
              <w:rPr>
                <w:rFonts w:ascii="212 Baby Girl" w:hAnsi="212 Baby Girl"/>
                <w:sz w:val="20"/>
                <w:szCs w:val="20"/>
              </w:rPr>
              <w:t>Professional Development Day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B0DD7" w14:textId="59186A0C" w:rsidR="000F68C8" w:rsidRPr="00AF3445" w:rsidRDefault="00BC1485" w:rsidP="00AF3445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Goldfish, Applesauce,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D8BC" w14:textId="04CE82AB" w:rsidR="000F68C8" w:rsidRPr="00AF3445" w:rsidRDefault="00BC1485" w:rsidP="00AF3445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Animal Crackers, Mandarin Oranges,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D5FCB" w14:textId="653F7744" w:rsidR="000F68C8" w:rsidRPr="00AF3445" w:rsidRDefault="00BC1485" w:rsidP="00AF3445">
            <w:pPr>
              <w:pStyle w:val="NoSpacing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Veggie Crackers, Mixed Fruit,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0AAC4" w14:textId="08174270" w:rsidR="000F68C8" w:rsidRPr="00AF3445" w:rsidRDefault="00BC1485" w:rsidP="00AA3F1E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Ritz Crackers, American Cheese Slices, Water</w:t>
            </w:r>
          </w:p>
        </w:tc>
      </w:tr>
      <w:tr w:rsidR="006B7D23" w:rsidRPr="000F68C8" w14:paraId="50870527" w14:textId="77777777" w:rsidTr="00AA3F1E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FEA2829" w14:textId="5F4AFA2D" w:rsidR="000F68C8" w:rsidRPr="00D45F4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3A5E7" w14:textId="1D1D8CDA" w:rsidR="000F68C8" w:rsidRPr="007461B2" w:rsidRDefault="009E45F3" w:rsidP="00FD58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</w:t>
            </w:r>
            <w:r w:rsidR="00D45F4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6" w:space="0" w:color="FFC000" w:themeColor="accent4"/>
              <w:right w:val="nil"/>
            </w:tcBorders>
            <w:shd w:val="clear" w:color="000000" w:fill="FFFFFF"/>
            <w:vAlign w:val="center"/>
            <w:hideMark/>
          </w:tcPr>
          <w:p w14:paraId="6DD0763E" w14:textId="0179D8C5" w:rsidR="000F68C8" w:rsidRPr="007461B2" w:rsidRDefault="00D45F46" w:rsidP="007206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514DE" w14:textId="180AD623" w:rsidR="000F68C8" w:rsidRPr="007461B2" w:rsidRDefault="00D45F4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E7BA9" w14:textId="3F40CCC4" w:rsidR="000F68C8" w:rsidRPr="007461B2" w:rsidRDefault="00D45F4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AFBB5" w14:textId="5EACAA7F" w:rsidR="000F68C8" w:rsidRPr="007461B2" w:rsidRDefault="00D45F4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27</w:t>
            </w:r>
          </w:p>
        </w:tc>
      </w:tr>
      <w:tr w:rsidR="000F68C8" w:rsidRPr="000F68C8" w14:paraId="4FC076A3" w14:textId="77777777" w:rsidTr="00AA3F1E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517960D" w14:textId="5DD8D205" w:rsidR="000F68C8" w:rsidRPr="00D45F46" w:rsidRDefault="00D45F46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D45F4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448C4" w14:textId="06ED518E" w:rsidR="00974012" w:rsidRPr="007461B2" w:rsidRDefault="00BC148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EGGO Waffles, Strawberry Yogurt, </w:t>
            </w:r>
            <w:r w:rsidR="00D45F4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84B17" w14:textId="31A0B45F" w:rsidR="000F68C8" w:rsidRPr="007461B2" w:rsidRDefault="00BC1485" w:rsidP="000237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Animal Crackers, Applesauce, </w:t>
            </w:r>
            <w:r w:rsidR="00D45F4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57A8F" w14:textId="5BBBD7AB" w:rsidR="000F68C8" w:rsidRPr="007461B2" w:rsidRDefault="00BC1485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Warm Croissant, Seasoned Egg Patty, </w:t>
            </w:r>
            <w:r w:rsidR="00D45F4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7F22F" w14:textId="76676BFF" w:rsidR="00BC1485" w:rsidRDefault="00BC1485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 xml:space="preserve">Cheese Toast, Turkey Sausage Patty, </w:t>
            </w:r>
            <w:r w:rsidR="00D45F46">
              <w:rPr>
                <w:rFonts w:ascii="Arial Narrow" w:eastAsia="Times New Roman" w:hAnsi="Arial Narrow" w:cs="Calibri"/>
                <w:sz w:val="18"/>
                <w:szCs w:val="18"/>
              </w:rPr>
              <w:t>Milk</w:t>
            </w:r>
          </w:p>
          <w:p w14:paraId="7E6BAB8B" w14:textId="515F6F1C" w:rsidR="00BC1485" w:rsidRPr="00C055F0" w:rsidRDefault="00BC1485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C055F0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Patty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0ED69" w14:textId="7577AEB6" w:rsidR="000F68C8" w:rsidRPr="007461B2" w:rsidRDefault="00C055F0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Whole Grain Cereal with Milk, Pineapple Tidbits</w:t>
            </w:r>
          </w:p>
        </w:tc>
      </w:tr>
      <w:tr w:rsidR="000F68C8" w:rsidRPr="000F68C8" w14:paraId="36B255FB" w14:textId="77777777" w:rsidTr="006D2279">
        <w:trPr>
          <w:trHeight w:val="629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25942C79" w14:textId="77777777" w:rsidR="000F68C8" w:rsidRPr="00D45F4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D45F4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AEEF4" w14:textId="0CDA1A34" w:rsidR="00974012" w:rsidRPr="00C055F0" w:rsidRDefault="00C055F0" w:rsidP="006D227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990033"/>
                <w:sz w:val="18"/>
                <w:szCs w:val="18"/>
              </w:rPr>
            </w:pPr>
            <w:r w:rsidRPr="00C055F0">
              <w:rPr>
                <w:rFonts w:ascii="Arial Narrow" w:eastAsia="Times New Roman" w:hAnsi="Arial Narrow" w:cstheme="minorHAnsi"/>
                <w:sz w:val="18"/>
                <w:szCs w:val="18"/>
              </w:rPr>
              <w:t>Macaroni and Cheese, Steamed Carrots, Pears,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EE0B" w14:textId="07EBE85C" w:rsidR="00C30808" w:rsidRPr="00C055F0" w:rsidRDefault="00C055F0" w:rsidP="006D2279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C055F0">
              <w:rPr>
                <w:rFonts w:ascii="Arial Narrow" w:hAnsi="Arial Narrow" w:cs="Calibri"/>
                <w:color w:val="000000"/>
                <w:sz w:val="18"/>
                <w:szCs w:val="18"/>
              </w:rPr>
              <w:t>Cheesy Spanish Rice, Crispy Corn, Orange Slices,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06C4A" w14:textId="77777777" w:rsidR="00C055F0" w:rsidRPr="00C055F0" w:rsidRDefault="00C055F0" w:rsidP="00C055F0">
            <w:pPr>
              <w:pStyle w:val="NoSpacing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C055F0">
              <w:rPr>
                <w:rFonts w:ascii="Arial Narrow" w:eastAsia="Times New Roman" w:hAnsi="Arial Narrow" w:cs="Calibri"/>
                <w:sz w:val="18"/>
                <w:szCs w:val="18"/>
              </w:rPr>
              <w:t>Chicken Nuggets, Vegetarian Baked Beans, Green Peas, Tropical Mangoes, Milk</w:t>
            </w:r>
          </w:p>
          <w:p w14:paraId="4811E8F3" w14:textId="57A797A3" w:rsidR="00C055F0" w:rsidRPr="00A05DDA" w:rsidRDefault="00C055F0" w:rsidP="00C055F0">
            <w:pPr>
              <w:pStyle w:val="NoSpacing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Nuggets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7E395" w14:textId="77777777" w:rsidR="000F68C8" w:rsidRDefault="00C055F0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Fried Chicken Sandwich, Seasoned Mixed Veggies, Mandarin Oranges, Milk</w:t>
            </w:r>
          </w:p>
          <w:p w14:paraId="72227AA8" w14:textId="7321AA95" w:rsidR="00C055F0" w:rsidRPr="00C055F0" w:rsidRDefault="00C055F0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C055F0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Veggie: Veggie Patty Sandwich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86AB4" w14:textId="4A3E3DF8" w:rsidR="00A05DDA" w:rsidRPr="00C055F0" w:rsidRDefault="00C055F0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C055F0">
              <w:rPr>
                <w:rFonts w:ascii="Arial Narrow" w:eastAsia="Times New Roman" w:hAnsi="Arial Narrow" w:cs="Calibri"/>
                <w:sz w:val="18"/>
                <w:szCs w:val="18"/>
              </w:rPr>
              <w:t>Cheese Pizza, Green Beans, Southern Peaches, Milk</w:t>
            </w:r>
          </w:p>
        </w:tc>
      </w:tr>
      <w:tr w:rsidR="000F68C8" w:rsidRPr="000F68C8" w14:paraId="67E8490C" w14:textId="77777777" w:rsidTr="00AA3F1E">
        <w:trPr>
          <w:trHeight w:val="319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29948CF" w14:textId="77777777" w:rsidR="000F68C8" w:rsidRPr="00D45F46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D45F46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B2A1A" w14:textId="2381016C" w:rsidR="00974012" w:rsidRPr="007461B2" w:rsidRDefault="00C055F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Goldfish, Pineapple Tidbits,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B1FDB" w14:textId="21E8329F" w:rsidR="000F68C8" w:rsidRPr="007461B2" w:rsidRDefault="00C055F0" w:rsidP="004956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Trail Mix, American Cheese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1EA81" w14:textId="35809338" w:rsidR="000F68C8" w:rsidRPr="007461B2" w:rsidRDefault="00C055F0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Sweet Potato Crackers, Tropical Mixed Fruit,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E1774" w14:textId="624F42B1" w:rsidR="000F68C8" w:rsidRPr="007461B2" w:rsidRDefault="00C055F0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Chocolate Chip Cookie, Fresh Banana,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686A4" w14:textId="760EC2A5" w:rsidR="000F68C8" w:rsidRPr="007461B2" w:rsidRDefault="00C055F0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</w:rPr>
              <w:t>Graham Crackers, Fruity Yogurt, Water</w:t>
            </w:r>
          </w:p>
        </w:tc>
      </w:tr>
    </w:tbl>
    <w:p w14:paraId="5DD151DE" w14:textId="70BA4F7D" w:rsidR="0087589D" w:rsidRPr="00974012" w:rsidRDefault="00D45F46" w:rsidP="00974012">
      <w:pPr>
        <w:rPr>
          <w:sz w:val="12"/>
          <w:szCs w:val="12"/>
        </w:rPr>
      </w:pPr>
      <w:r w:rsidRPr="00555C06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68866F8" wp14:editId="4053DDC1">
            <wp:simplePos x="0" y="0"/>
            <wp:positionH relativeFrom="margin">
              <wp:align>center</wp:align>
            </wp:positionH>
            <wp:positionV relativeFrom="paragraph">
              <wp:posOffset>238716</wp:posOffset>
            </wp:positionV>
            <wp:extent cx="2701925" cy="457200"/>
            <wp:effectExtent l="0" t="0" r="3175" b="0"/>
            <wp:wrapNone/>
            <wp:docPr id="20808825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82559" name="Picture 1" descr="A screenshot of a computer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7" t="31624" r="28236" b="53134"/>
                    <a:stretch/>
                  </pic:blipFill>
                  <pic:spPr bwMode="auto">
                    <a:xfrm>
                      <a:off x="0" y="0"/>
                      <a:ext cx="270192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589D" w:rsidRPr="00974012" w:rsidSect="000F68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er Flower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212 Baby Girl">
    <w:altName w:val="Calibri"/>
    <w:panose1 w:val="00000000000000000000"/>
    <w:charset w:val="00"/>
    <w:family w:val="modern"/>
    <w:notTrueType/>
    <w:pitch w:val="variable"/>
    <w:sig w:usb0="00000007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C8"/>
    <w:rsid w:val="00001B48"/>
    <w:rsid w:val="00005A23"/>
    <w:rsid w:val="00015891"/>
    <w:rsid w:val="000237A3"/>
    <w:rsid w:val="0009279F"/>
    <w:rsid w:val="000953CA"/>
    <w:rsid w:val="000C7498"/>
    <w:rsid w:val="000E00D4"/>
    <w:rsid w:val="000F68C8"/>
    <w:rsid w:val="001354E9"/>
    <w:rsid w:val="001561C0"/>
    <w:rsid w:val="00162CF9"/>
    <w:rsid w:val="001E074A"/>
    <w:rsid w:val="001F445E"/>
    <w:rsid w:val="00286172"/>
    <w:rsid w:val="00341380"/>
    <w:rsid w:val="003F033F"/>
    <w:rsid w:val="003F2053"/>
    <w:rsid w:val="00433FE2"/>
    <w:rsid w:val="004522B4"/>
    <w:rsid w:val="00495635"/>
    <w:rsid w:val="004A04FC"/>
    <w:rsid w:val="004F46CF"/>
    <w:rsid w:val="005261A5"/>
    <w:rsid w:val="005343BE"/>
    <w:rsid w:val="00583779"/>
    <w:rsid w:val="00592E6B"/>
    <w:rsid w:val="005C095B"/>
    <w:rsid w:val="005E5D89"/>
    <w:rsid w:val="0061578E"/>
    <w:rsid w:val="006B7D23"/>
    <w:rsid w:val="006D2279"/>
    <w:rsid w:val="0072067E"/>
    <w:rsid w:val="007461B2"/>
    <w:rsid w:val="00804A8C"/>
    <w:rsid w:val="00842B58"/>
    <w:rsid w:val="0087589D"/>
    <w:rsid w:val="008C2C1F"/>
    <w:rsid w:val="008F5E10"/>
    <w:rsid w:val="00974012"/>
    <w:rsid w:val="009C23CD"/>
    <w:rsid w:val="009E45F3"/>
    <w:rsid w:val="00A05DDA"/>
    <w:rsid w:val="00A7470B"/>
    <w:rsid w:val="00A91C50"/>
    <w:rsid w:val="00AA3F1E"/>
    <w:rsid w:val="00AA50DE"/>
    <w:rsid w:val="00AB41B4"/>
    <w:rsid w:val="00AF3445"/>
    <w:rsid w:val="00B4055A"/>
    <w:rsid w:val="00B6168C"/>
    <w:rsid w:val="00B6187C"/>
    <w:rsid w:val="00B8581B"/>
    <w:rsid w:val="00BC1485"/>
    <w:rsid w:val="00C055F0"/>
    <w:rsid w:val="00C23630"/>
    <w:rsid w:val="00C2547B"/>
    <w:rsid w:val="00C30808"/>
    <w:rsid w:val="00C72E57"/>
    <w:rsid w:val="00D16ACF"/>
    <w:rsid w:val="00D320E8"/>
    <w:rsid w:val="00D35748"/>
    <w:rsid w:val="00D45F46"/>
    <w:rsid w:val="00D61888"/>
    <w:rsid w:val="00D64D83"/>
    <w:rsid w:val="00D73343"/>
    <w:rsid w:val="00D80A0B"/>
    <w:rsid w:val="00DA0BDC"/>
    <w:rsid w:val="00DB31DD"/>
    <w:rsid w:val="00E47C11"/>
    <w:rsid w:val="00EC099A"/>
    <w:rsid w:val="00EE738D"/>
    <w:rsid w:val="00F6642A"/>
    <w:rsid w:val="00F768A3"/>
    <w:rsid w:val="00F85DE9"/>
    <w:rsid w:val="00FC2950"/>
    <w:rsid w:val="00FD58A3"/>
    <w:rsid w:val="00FD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D436"/>
  <w15:chartTrackingRefBased/>
  <w15:docId w15:val="{AB0854D4-739E-423E-A4B6-5EE57235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F34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Poss</dc:creator>
  <cp:keywords/>
  <dc:description/>
  <cp:lastModifiedBy>Christina Kraft</cp:lastModifiedBy>
  <cp:revision>3</cp:revision>
  <cp:lastPrinted>2026-01-23T14:05:00Z</cp:lastPrinted>
  <dcterms:created xsi:type="dcterms:W3CDTF">2026-01-23T14:05:00Z</dcterms:created>
  <dcterms:modified xsi:type="dcterms:W3CDTF">2026-01-25T19:23:00Z</dcterms:modified>
</cp:coreProperties>
</file>