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6C61" w14:textId="77777777" w:rsidR="002474B3" w:rsidRDefault="002474B3" w:rsidP="002474B3">
      <w:pPr>
        <w:jc w:val="center"/>
        <w:rPr>
          <w:noProof/>
        </w:rPr>
      </w:pPr>
    </w:p>
    <w:tbl>
      <w:tblPr>
        <w:tblStyle w:val="TableGrid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1855"/>
        <w:gridCol w:w="1896"/>
        <w:gridCol w:w="1869"/>
        <w:gridCol w:w="1866"/>
        <w:gridCol w:w="1864"/>
      </w:tblGrid>
      <w:tr w:rsidR="007F50E7" w14:paraId="31269099" w14:textId="77777777" w:rsidTr="00B178A5">
        <w:trPr>
          <w:trHeight w:val="440"/>
        </w:trPr>
        <w:tc>
          <w:tcPr>
            <w:tcW w:w="1855" w:type="dxa"/>
          </w:tcPr>
          <w:p w14:paraId="5A3C97CF" w14:textId="77777777" w:rsidR="00473B0E" w:rsidRPr="00352EDF" w:rsidRDefault="00473B0E" w:rsidP="00473B0E">
            <w:pPr>
              <w:jc w:val="center"/>
              <w:rPr>
                <w:rFonts w:ascii="Georgia" w:hAnsi="Georgia"/>
                <w:color w:val="2E74B5" w:themeColor="accent1" w:themeShade="BF"/>
                <w:sz w:val="32"/>
              </w:rPr>
            </w:pPr>
            <w:r w:rsidRPr="00352EDF">
              <w:rPr>
                <w:rFonts w:ascii="Georgia" w:hAnsi="Georgia"/>
                <w:color w:val="2E74B5" w:themeColor="accent1" w:themeShade="BF"/>
                <w:sz w:val="32"/>
              </w:rPr>
              <w:t>Monday</w:t>
            </w:r>
          </w:p>
        </w:tc>
        <w:tc>
          <w:tcPr>
            <w:tcW w:w="1896" w:type="dxa"/>
          </w:tcPr>
          <w:p w14:paraId="6198C07B" w14:textId="77777777" w:rsidR="00473B0E" w:rsidRPr="00352EDF" w:rsidRDefault="00473B0E" w:rsidP="00473B0E">
            <w:pPr>
              <w:jc w:val="center"/>
              <w:rPr>
                <w:rFonts w:ascii="Georgia" w:hAnsi="Georgia"/>
                <w:color w:val="2E74B5" w:themeColor="accent1" w:themeShade="BF"/>
                <w:sz w:val="32"/>
              </w:rPr>
            </w:pPr>
            <w:r w:rsidRPr="00352EDF">
              <w:rPr>
                <w:rFonts w:ascii="Georgia" w:hAnsi="Georgia"/>
                <w:color w:val="2E74B5" w:themeColor="accent1" w:themeShade="BF"/>
                <w:sz w:val="32"/>
              </w:rPr>
              <w:t>Tuesday</w:t>
            </w:r>
          </w:p>
        </w:tc>
        <w:tc>
          <w:tcPr>
            <w:tcW w:w="1869" w:type="dxa"/>
          </w:tcPr>
          <w:p w14:paraId="3C1D182F" w14:textId="77777777" w:rsidR="00473B0E" w:rsidRPr="00352EDF" w:rsidRDefault="00473B0E" w:rsidP="00473B0E">
            <w:pPr>
              <w:jc w:val="center"/>
              <w:rPr>
                <w:rFonts w:ascii="Georgia" w:hAnsi="Georgia"/>
                <w:color w:val="2E74B5" w:themeColor="accent1" w:themeShade="BF"/>
                <w:sz w:val="32"/>
              </w:rPr>
            </w:pPr>
            <w:r w:rsidRPr="00352EDF">
              <w:rPr>
                <w:rFonts w:ascii="Georgia" w:hAnsi="Georgia"/>
                <w:color w:val="2E74B5" w:themeColor="accent1" w:themeShade="BF"/>
                <w:sz w:val="32"/>
              </w:rPr>
              <w:t>Wednesday</w:t>
            </w:r>
          </w:p>
        </w:tc>
        <w:tc>
          <w:tcPr>
            <w:tcW w:w="1866" w:type="dxa"/>
          </w:tcPr>
          <w:p w14:paraId="43359353" w14:textId="77777777" w:rsidR="00473B0E" w:rsidRPr="00352EDF" w:rsidRDefault="00473B0E" w:rsidP="00473B0E">
            <w:pPr>
              <w:jc w:val="center"/>
              <w:rPr>
                <w:rFonts w:ascii="Georgia" w:hAnsi="Georgia"/>
                <w:color w:val="2E74B5" w:themeColor="accent1" w:themeShade="BF"/>
                <w:sz w:val="32"/>
              </w:rPr>
            </w:pPr>
            <w:r w:rsidRPr="00352EDF">
              <w:rPr>
                <w:rFonts w:ascii="Georgia" w:hAnsi="Georgia"/>
                <w:color w:val="2E74B5" w:themeColor="accent1" w:themeShade="BF"/>
                <w:sz w:val="32"/>
              </w:rPr>
              <w:t>Thursday</w:t>
            </w:r>
          </w:p>
        </w:tc>
        <w:tc>
          <w:tcPr>
            <w:tcW w:w="1864" w:type="dxa"/>
          </w:tcPr>
          <w:p w14:paraId="79619F3B" w14:textId="77777777" w:rsidR="00473B0E" w:rsidRPr="00352EDF" w:rsidRDefault="00473B0E" w:rsidP="00473B0E">
            <w:pPr>
              <w:jc w:val="center"/>
              <w:rPr>
                <w:rFonts w:ascii="Georgia" w:hAnsi="Georgia"/>
                <w:color w:val="2E74B5" w:themeColor="accent1" w:themeShade="BF"/>
                <w:sz w:val="32"/>
              </w:rPr>
            </w:pPr>
            <w:r w:rsidRPr="00352EDF">
              <w:rPr>
                <w:rFonts w:ascii="Georgia" w:hAnsi="Georgia"/>
                <w:color w:val="2E74B5" w:themeColor="accent1" w:themeShade="BF"/>
                <w:sz w:val="32"/>
              </w:rPr>
              <w:t>Friday</w:t>
            </w:r>
          </w:p>
        </w:tc>
      </w:tr>
      <w:tr w:rsidR="007F50E7" w14:paraId="40B5958E" w14:textId="77777777" w:rsidTr="00B178A5">
        <w:trPr>
          <w:trHeight w:val="1517"/>
        </w:trPr>
        <w:tc>
          <w:tcPr>
            <w:tcW w:w="1855" w:type="dxa"/>
          </w:tcPr>
          <w:p w14:paraId="3F1D4341" w14:textId="6F05B923" w:rsidR="00B2036A" w:rsidRPr="00F62F5A" w:rsidRDefault="007F50E7" w:rsidP="00A54DE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98AD81A" wp14:editId="51A6E39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136525</wp:posOffset>
                  </wp:positionV>
                  <wp:extent cx="889000" cy="888335"/>
                  <wp:effectExtent l="0" t="0" r="6350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18-clipart-groundhog-day-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8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6178">
              <w:rPr>
                <w:b/>
                <w:bCs/>
                <w:sz w:val="20"/>
                <w:szCs w:val="20"/>
              </w:rPr>
              <w:t>2</w:t>
            </w:r>
          </w:p>
          <w:p w14:paraId="3FFBF170" w14:textId="1C0FE71B" w:rsidR="00B8269A" w:rsidRDefault="00B8269A" w:rsidP="00CA13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8EF9B17" w14:textId="2AED5C96" w:rsidR="00306011" w:rsidRPr="00F62F5A" w:rsidRDefault="00306011" w:rsidP="007F50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</w:tcPr>
          <w:p w14:paraId="412A3724" w14:textId="524BC6FB" w:rsidR="00D91392" w:rsidRDefault="00636178" w:rsidP="00172A3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5C4482FA" w14:textId="55F67CFA" w:rsidR="00D91392" w:rsidRPr="00F62F5A" w:rsidRDefault="007F50E7" w:rsidP="00674F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C25601B" wp14:editId="70E4CB1D">
                  <wp:extent cx="1058076" cy="592455"/>
                  <wp:effectExtent l="0" t="0" r="8890" b="0"/>
                  <wp:docPr id="307061563" name="Picture 10" descr="A group of people's hea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61563" name="Picture 10" descr="A group of people's head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829" cy="60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35B16DEA" w14:textId="412CBAB3" w:rsidR="00A54DE4" w:rsidRPr="00F62F5A" w:rsidRDefault="00636178" w:rsidP="00A54DE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14:paraId="3A88079A" w14:textId="49C227A0" w:rsidR="00762986" w:rsidRDefault="00374784" w:rsidP="003060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876FAD8" wp14:editId="098C0F28">
                  <wp:extent cx="508000" cy="500443"/>
                  <wp:effectExtent l="0" t="0" r="6350" b="0"/>
                  <wp:docPr id="201660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072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27" cy="50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18963" w14:textId="431DD7EB" w:rsidR="003E2247" w:rsidRPr="00F62F5A" w:rsidRDefault="00762986" w:rsidP="003747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Wear It Wednesday – Dress Like a Chef &amp; Chef Appreciation Day</w:t>
            </w:r>
          </w:p>
        </w:tc>
        <w:tc>
          <w:tcPr>
            <w:tcW w:w="1866" w:type="dxa"/>
          </w:tcPr>
          <w:p w14:paraId="2B52B6E2" w14:textId="527BA8BC" w:rsidR="00752405" w:rsidRDefault="00636178" w:rsidP="00B5299C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  <w:p w14:paraId="50F7398F" w14:textId="77777777" w:rsidR="00CA137B" w:rsidRDefault="00CA137B" w:rsidP="00CA137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8BC972" w14:textId="77777777" w:rsidR="00F9555A" w:rsidRDefault="00F9555A" w:rsidP="00CA13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5B0121F" w14:textId="77777777" w:rsidR="008B1DC0" w:rsidRDefault="008B1DC0" w:rsidP="00CA13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733286C" w14:textId="2B50060E" w:rsidR="008B1DC0" w:rsidRPr="00F62F5A" w:rsidRDefault="008B1DC0" w:rsidP="00CA13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</w:tcPr>
          <w:p w14:paraId="502347FA" w14:textId="4199DF2D" w:rsidR="006B3BE6" w:rsidRDefault="007F50E7" w:rsidP="0075240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855E72F" wp14:editId="11F099CF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-8255</wp:posOffset>
                  </wp:positionV>
                  <wp:extent cx="1082964" cy="595630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per-Bowl-60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964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6178">
              <w:rPr>
                <w:b/>
                <w:bCs/>
                <w:sz w:val="20"/>
                <w:szCs w:val="20"/>
              </w:rPr>
              <w:t>6</w:t>
            </w:r>
          </w:p>
          <w:p w14:paraId="1225F978" w14:textId="62D01A99" w:rsidR="00636178" w:rsidRPr="00A67744" w:rsidRDefault="00636178" w:rsidP="006361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D02074" w14:textId="6D611CC7" w:rsidR="00636178" w:rsidRDefault="00636178" w:rsidP="0063617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F6F788" w14:textId="77777777" w:rsidR="007F50E7" w:rsidRDefault="007F50E7" w:rsidP="0063617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193DDED" w14:textId="3906A45F" w:rsidR="007F50E7" w:rsidRPr="00DA2101" w:rsidRDefault="007F50E7" w:rsidP="0063617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Football Friday! Wear your Team Jersey!</w:t>
            </w:r>
          </w:p>
        </w:tc>
      </w:tr>
      <w:tr w:rsidR="007F50E7" w14:paraId="78D58767" w14:textId="77777777" w:rsidTr="00B178A5">
        <w:trPr>
          <w:trHeight w:val="1508"/>
        </w:trPr>
        <w:tc>
          <w:tcPr>
            <w:tcW w:w="1855" w:type="dxa"/>
          </w:tcPr>
          <w:p w14:paraId="0BBA2F06" w14:textId="37B179BB" w:rsidR="00306011" w:rsidRDefault="00636178" w:rsidP="0075240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  <w:p w14:paraId="7E0C99E6" w14:textId="0CECDBC2" w:rsidR="00AC0610" w:rsidRDefault="005C6E70" w:rsidP="005C6E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5B76895" wp14:editId="760BA6C6">
                  <wp:extent cx="577850" cy="474504"/>
                  <wp:effectExtent l="0" t="0" r="0" b="190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2306" cy="48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2BFBE" w14:textId="4EAA8066" w:rsidR="00C41387" w:rsidRPr="00AC0610" w:rsidRDefault="00AC0610" w:rsidP="00525E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0610">
              <w:rPr>
                <w:b/>
                <w:bCs/>
                <w:sz w:val="20"/>
                <w:szCs w:val="20"/>
              </w:rPr>
              <w:t xml:space="preserve">Parent-Teacher </w:t>
            </w:r>
            <w:r w:rsidRPr="00AC0610">
              <w:rPr>
                <w:b/>
                <w:bCs/>
                <w:sz w:val="20"/>
                <w:szCs w:val="20"/>
                <w:highlight w:val="yellow"/>
              </w:rPr>
              <w:t>Conference Week</w:t>
            </w:r>
            <w:r w:rsidRPr="00AC061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CC4F3F" w14:textId="41F2F6A9" w:rsidR="00AC0610" w:rsidRPr="00F62F5A" w:rsidRDefault="00AC0610" w:rsidP="00525E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 </w:t>
            </w:r>
            <w:r w:rsidR="00893398">
              <w:rPr>
                <w:b/>
                <w:bCs/>
                <w:sz w:val="20"/>
                <w:szCs w:val="20"/>
              </w:rPr>
              <w:t>Beginners</w:t>
            </w:r>
            <w:r>
              <w:rPr>
                <w:b/>
                <w:bCs/>
                <w:sz w:val="20"/>
                <w:szCs w:val="20"/>
              </w:rPr>
              <w:t xml:space="preserve"> through </w:t>
            </w:r>
            <w:r w:rsidRPr="00AC0610">
              <w:rPr>
                <w:b/>
                <w:bCs/>
                <w:sz w:val="20"/>
                <w:szCs w:val="20"/>
              </w:rPr>
              <w:t>Private PreK</w:t>
            </w:r>
          </w:p>
        </w:tc>
        <w:tc>
          <w:tcPr>
            <w:tcW w:w="1896" w:type="dxa"/>
          </w:tcPr>
          <w:p w14:paraId="3070D069" w14:textId="13658F1C" w:rsidR="00FD79D7" w:rsidRDefault="00172A32" w:rsidP="0075240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0</w:t>
            </w:r>
          </w:p>
          <w:p w14:paraId="76649761" w14:textId="77777777" w:rsidR="00AC0610" w:rsidRDefault="00AC0610" w:rsidP="00AC0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C78A41" w14:textId="77777777" w:rsidR="00893398" w:rsidRDefault="00893398" w:rsidP="00AC0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4E3417E3" w14:textId="77777777" w:rsidR="00893398" w:rsidRDefault="00893398" w:rsidP="00AC0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7578710E" w14:textId="77777777" w:rsidR="00893398" w:rsidRDefault="00893398" w:rsidP="00AC0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44EB966F" w14:textId="77777777" w:rsidR="00B26262" w:rsidRDefault="00AC0610" w:rsidP="005456B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AC061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Conference </w:t>
            </w:r>
          </w:p>
          <w:p w14:paraId="051531DA" w14:textId="12C25961" w:rsidR="00AC0610" w:rsidRPr="00F62F5A" w:rsidRDefault="00AC0610" w:rsidP="005456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061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Week</w:t>
            </w:r>
          </w:p>
        </w:tc>
        <w:tc>
          <w:tcPr>
            <w:tcW w:w="1869" w:type="dxa"/>
          </w:tcPr>
          <w:p w14:paraId="084A1704" w14:textId="5C31E076" w:rsidR="00893398" w:rsidRPr="005456BC" w:rsidRDefault="00172A32" w:rsidP="005456BC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1</w:t>
            </w:r>
          </w:p>
          <w:p w14:paraId="62EA884E" w14:textId="5ADFC9BF" w:rsidR="00B8269A" w:rsidRDefault="00AC7D11" w:rsidP="005456BC">
            <w:pPr>
              <w:tabs>
                <w:tab w:val="center" w:pos="827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Make a Friend Day!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br/>
              <w:t>Send us your bestie Pics!</w:t>
            </w:r>
          </w:p>
          <w:p w14:paraId="6EFCE765" w14:textId="77777777" w:rsidR="007F50E7" w:rsidRDefault="007F50E7" w:rsidP="007F50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6A65E022" w14:textId="6F9FB455" w:rsidR="008B1148" w:rsidRPr="007F50E7" w:rsidRDefault="007F50E7" w:rsidP="007F50E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AC061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Conference </w:t>
            </w: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AC061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Week</w:t>
            </w:r>
            <w:proofErr w:type="gramEnd"/>
          </w:p>
        </w:tc>
        <w:tc>
          <w:tcPr>
            <w:tcW w:w="1866" w:type="dxa"/>
          </w:tcPr>
          <w:p w14:paraId="598DA068" w14:textId="55E0B7EE" w:rsidR="00473B0E" w:rsidRDefault="008B1148" w:rsidP="00525E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2</w:t>
            </w:r>
          </w:p>
          <w:p w14:paraId="4D22AE1D" w14:textId="77777777" w:rsidR="00752405" w:rsidRDefault="00752405" w:rsidP="00B209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8B97097" w14:textId="77777777" w:rsidR="00AC0610" w:rsidRDefault="00AC0610" w:rsidP="00B209F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CEE4709" w14:textId="5D08D1E4" w:rsidR="00AC0610" w:rsidRDefault="00AC0610" w:rsidP="00AC061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1CA190D" w14:textId="77777777" w:rsidR="00AC0610" w:rsidRDefault="00AC0610" w:rsidP="00AC061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1547375" w14:textId="13D8DAAC" w:rsidR="00AC0610" w:rsidRPr="00B209FE" w:rsidRDefault="00AC0610" w:rsidP="005456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0610">
              <w:rPr>
                <w:b/>
                <w:bCs/>
                <w:sz w:val="20"/>
                <w:szCs w:val="20"/>
                <w:highlight w:val="yellow"/>
              </w:rPr>
              <w:t>Conference Week</w:t>
            </w:r>
          </w:p>
        </w:tc>
        <w:tc>
          <w:tcPr>
            <w:tcW w:w="1864" w:type="dxa"/>
          </w:tcPr>
          <w:p w14:paraId="36F0DF3D" w14:textId="0DCF5F1F" w:rsidR="008B1148" w:rsidRPr="00893398" w:rsidRDefault="00172A32" w:rsidP="0089339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3</w:t>
            </w:r>
          </w:p>
          <w:p w14:paraId="29C95F50" w14:textId="14793C15" w:rsidR="00893398" w:rsidRPr="00A67744" w:rsidRDefault="00893398" w:rsidP="0089339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7744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DE74835" wp14:editId="2CCA194F">
                  <wp:extent cx="470631" cy="425450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55" cy="464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29130" w14:textId="200EF6D4" w:rsidR="00AC0610" w:rsidRDefault="00893398" w:rsidP="008933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67744">
              <w:rPr>
                <w:rFonts w:cstheme="minorHAnsi"/>
                <w:b/>
                <w:bCs/>
                <w:sz w:val="20"/>
                <w:szCs w:val="20"/>
              </w:rPr>
              <w:t>Valentine’s Day and Class Parties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B114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Wear </w:t>
            </w:r>
            <w:r w:rsidRPr="008B114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Red </w:t>
            </w:r>
            <w:r w:rsidRPr="008B114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or </w:t>
            </w:r>
            <w:r w:rsidRPr="008B1148">
              <w:rPr>
                <w:rFonts w:cstheme="minorHAnsi"/>
                <w:b/>
                <w:bCs/>
                <w:color w:val="FF3399"/>
                <w:sz w:val="20"/>
                <w:szCs w:val="20"/>
              </w:rPr>
              <w:t>Pink</w:t>
            </w:r>
            <w:r w:rsidRPr="008B114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!</w:t>
            </w:r>
          </w:p>
          <w:p w14:paraId="58BBCBAE" w14:textId="77777777" w:rsidR="00893398" w:rsidRPr="00893398" w:rsidRDefault="00893398" w:rsidP="008933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FC738A9" w14:textId="2EF4DA64" w:rsidR="00AC0610" w:rsidRPr="00E85769" w:rsidRDefault="00AC0610" w:rsidP="005456BC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C061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Conference Week</w:t>
            </w:r>
          </w:p>
        </w:tc>
      </w:tr>
      <w:tr w:rsidR="007F50E7" w14:paraId="5FFB9FA3" w14:textId="77777777" w:rsidTr="00B178A5">
        <w:trPr>
          <w:trHeight w:val="1353"/>
        </w:trPr>
        <w:tc>
          <w:tcPr>
            <w:tcW w:w="1855" w:type="dxa"/>
          </w:tcPr>
          <w:p w14:paraId="34D0C33E" w14:textId="53754A9C" w:rsidR="00473B0E" w:rsidRPr="00F62F5A" w:rsidRDefault="00C34044" w:rsidP="00525E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6</w:t>
            </w:r>
          </w:p>
          <w:p w14:paraId="6B86C2F4" w14:textId="0EE1FFCE" w:rsidR="00FA00E8" w:rsidRDefault="00092D25" w:rsidP="00FA00E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1F3158" wp14:editId="5C5D5919">
                  <wp:extent cx="464910" cy="5207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57" cy="53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573E3" w14:textId="67A594CC" w:rsidR="00752405" w:rsidRPr="00F62F5A" w:rsidRDefault="00FA00E8" w:rsidP="00092D2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774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School CLOSED</w:t>
            </w:r>
            <w:r w:rsidRPr="00A677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93398">
              <w:rPr>
                <w:rFonts w:cstheme="minorHAnsi"/>
                <w:b/>
                <w:bCs/>
                <w:sz w:val="20"/>
                <w:szCs w:val="20"/>
              </w:rPr>
              <w:t>– Professional Development Day</w:t>
            </w:r>
          </w:p>
        </w:tc>
        <w:tc>
          <w:tcPr>
            <w:tcW w:w="1896" w:type="dxa"/>
          </w:tcPr>
          <w:p w14:paraId="64FA443C" w14:textId="4BE819E6" w:rsidR="00473B0E" w:rsidRPr="00624DD1" w:rsidRDefault="00893398" w:rsidP="00624DD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7</w:t>
            </w:r>
          </w:p>
          <w:p w14:paraId="26E7D4CB" w14:textId="7029B2DC" w:rsidR="00624DD1" w:rsidRPr="00624DD1" w:rsidRDefault="00AC7D11" w:rsidP="00624DD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8AEF35C" wp14:editId="5E6CD94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31115</wp:posOffset>
                  </wp:positionV>
                  <wp:extent cx="1028700" cy="10287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ngtree-happy-chinese-new-year-2026-vector-png-image_2030456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8A420C" w14:textId="25BA1E50" w:rsidR="00624DD1" w:rsidRPr="00624DD1" w:rsidRDefault="00624DD1" w:rsidP="00624D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9F4791" w14:textId="409523D1" w:rsidR="006F71B6" w:rsidRPr="00D81A56" w:rsidRDefault="00893398" w:rsidP="00D81A56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36178">
              <w:rPr>
                <w:b/>
                <w:bCs/>
                <w:sz w:val="20"/>
                <w:szCs w:val="20"/>
              </w:rPr>
              <w:t>8</w:t>
            </w:r>
          </w:p>
          <w:p w14:paraId="253CAB2B" w14:textId="7CDFEF78" w:rsidR="00ED37F2" w:rsidRPr="00CA137B" w:rsidRDefault="007F50E7" w:rsidP="00D274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7030A0"/>
                <w:sz w:val="20"/>
                <w:szCs w:val="20"/>
              </w:rPr>
            </w:pPr>
            <w:r w:rsidRPr="00624DD1">
              <w:rPr>
                <w:rFonts w:ascii="Bookman Old Style" w:hAnsi="Bookman Old Style"/>
                <w:b/>
                <w:bCs/>
                <w:noProof/>
                <w:color w:val="7030A0"/>
                <w:sz w:val="20"/>
                <w:szCs w:val="20"/>
              </w:rPr>
              <w:drawing>
                <wp:inline distT="0" distB="0" distL="0" distR="0" wp14:anchorId="35F2DC22" wp14:editId="40F3E2D6">
                  <wp:extent cx="787400" cy="787400"/>
                  <wp:effectExtent l="0" t="0" r="0" b="0"/>
                  <wp:docPr id="180565190" name="Picture 1" descr="A heart shaped animal pr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65190" name="Picture 1" descr="A heart shaped animal prin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869" cy="78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9819C" w14:textId="77777777" w:rsidR="00B8269A" w:rsidRDefault="007F50E7" w:rsidP="00ED37F2">
            <w:pPr>
              <w:tabs>
                <w:tab w:val="center" w:pos="827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Wear it Wednesday!</w:t>
            </w:r>
          </w:p>
          <w:p w14:paraId="2E30F14D" w14:textId="79715E11" w:rsidR="007F50E7" w:rsidRPr="00ED37F2" w:rsidRDefault="007F50E7" w:rsidP="00ED37F2">
            <w:pPr>
              <w:tabs>
                <w:tab w:val="center" w:pos="827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Show us your Cheetah Print!</w:t>
            </w:r>
          </w:p>
        </w:tc>
        <w:tc>
          <w:tcPr>
            <w:tcW w:w="1866" w:type="dxa"/>
          </w:tcPr>
          <w:p w14:paraId="547C81E3" w14:textId="65DFDAAD" w:rsidR="00473B0E" w:rsidRPr="00295453" w:rsidRDefault="00636178" w:rsidP="0029545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  <w:p w14:paraId="0076F408" w14:textId="77777777" w:rsidR="00893398" w:rsidRDefault="00893398" w:rsidP="00172BF2">
            <w:pPr>
              <w:spacing w:after="0" w:line="240" w:lineRule="auto"/>
              <w:rPr>
                <w:rFonts w:ascii="Bookman Old Style" w:hAnsi="Bookman Old Style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14:paraId="7B59259A" w14:textId="77777777" w:rsidR="00172BF2" w:rsidRDefault="00172BF2" w:rsidP="00172B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62F5A">
              <w:rPr>
                <w:rFonts w:ascii="Arial" w:hAnsi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79A075D" wp14:editId="0B19366E">
                  <wp:extent cx="962025" cy="481013"/>
                  <wp:effectExtent l="0" t="0" r="0" b="0"/>
                  <wp:docPr id="23" name="Picture 23" descr="Google Reviews Holds Businesses Accountable | Agile we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oogle Reviews Holds Businesses Accountable | Agile web ..."/>
                          <pic:cNvPicPr/>
                        </pic:nvPicPr>
                        <pic:blipFill>
                          <a:blip r:embed="rId22">
                            <a:extLs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80" cy="48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CE7CD" w14:textId="6149E3EA" w:rsidR="006E4411" w:rsidRPr="00172BF2" w:rsidRDefault="00172BF2" w:rsidP="00172B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62F5A">
              <w:rPr>
                <w:b/>
                <w:bCs/>
                <w:sz w:val="20"/>
                <w:szCs w:val="20"/>
              </w:rPr>
              <w:t>Leave us a review</w:t>
            </w:r>
          </w:p>
        </w:tc>
        <w:tc>
          <w:tcPr>
            <w:tcW w:w="1864" w:type="dxa"/>
          </w:tcPr>
          <w:p w14:paraId="0FED3E40" w14:textId="24321D20" w:rsidR="008B1148" w:rsidRPr="00AC0C15" w:rsidRDefault="00F408C6" w:rsidP="00AC0C1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0</w:t>
            </w:r>
          </w:p>
          <w:p w14:paraId="70BD887F" w14:textId="198F269D" w:rsidR="009D07B6" w:rsidRDefault="007F50E7" w:rsidP="008B11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3C919F9" wp14:editId="32783B7B">
                  <wp:extent cx="9144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mily-Fun-Night-January-2023-Email-Image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E5FCA" w14:textId="77777777" w:rsidR="009D07B6" w:rsidRDefault="009D07B6" w:rsidP="008B11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8E5D71" w14:textId="3C1504AA" w:rsidR="008B1148" w:rsidRDefault="007F50E7" w:rsidP="008B11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6-7:30pm</w:t>
            </w:r>
          </w:p>
          <w:p w14:paraId="0D60CA13" w14:textId="296F068C" w:rsidR="007F50E7" w:rsidRPr="00A67744" w:rsidRDefault="007F50E7" w:rsidP="008B11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Bring a friend!</w:t>
            </w:r>
          </w:p>
          <w:p w14:paraId="0A14EE03" w14:textId="6D22C1E1" w:rsidR="00752405" w:rsidRPr="00F62F5A" w:rsidRDefault="00752405" w:rsidP="008B114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50E7" w14:paraId="5E028870" w14:textId="77777777" w:rsidTr="00B178A5">
        <w:trPr>
          <w:trHeight w:val="1479"/>
        </w:trPr>
        <w:tc>
          <w:tcPr>
            <w:tcW w:w="1855" w:type="dxa"/>
          </w:tcPr>
          <w:p w14:paraId="32CDD3AE" w14:textId="6B714600" w:rsidR="00752405" w:rsidRDefault="00172A32" w:rsidP="002C393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3</w:t>
            </w:r>
          </w:p>
          <w:p w14:paraId="325D3ECC" w14:textId="4B4AB3BF" w:rsidR="00C10836" w:rsidRDefault="00B178A5" w:rsidP="00674F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BDE7FEE" wp14:editId="71DE8342">
                  <wp:extent cx="701040" cy="487680"/>
                  <wp:effectExtent l="0" t="0" r="3810" b="7620"/>
                  <wp:docPr id="801137803" name="Picture 1" descr="A person sitting at a desk in an off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person sitting at a desk in an offi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D7FDE" w14:textId="77777777" w:rsidR="00B178A5" w:rsidRDefault="00B178A5" w:rsidP="00B17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Principal Office Hours</w:t>
            </w:r>
          </w:p>
          <w:p w14:paraId="465E58E6" w14:textId="730F3306" w:rsidR="00B178A5" w:rsidRPr="00F62F5A" w:rsidRDefault="00B178A5" w:rsidP="00B17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12-1pm</w:t>
            </w:r>
          </w:p>
        </w:tc>
        <w:tc>
          <w:tcPr>
            <w:tcW w:w="1896" w:type="dxa"/>
          </w:tcPr>
          <w:p w14:paraId="1E0D0314" w14:textId="153157C3" w:rsidR="00871A14" w:rsidRDefault="00C34044" w:rsidP="006C5D0C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4</w:t>
            </w:r>
          </w:p>
          <w:p w14:paraId="3EC1E695" w14:textId="3C777434" w:rsidR="00582919" w:rsidRDefault="00582919" w:rsidP="005829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70BCF4F" w14:textId="33D0FB1C" w:rsidR="006C5D0C" w:rsidRPr="00F62F5A" w:rsidRDefault="006C5D0C" w:rsidP="005829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3AEF1F9E" w14:textId="0D67D597" w:rsidR="00F9555A" w:rsidRDefault="00C34044" w:rsidP="00C6389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5</w:t>
            </w:r>
          </w:p>
          <w:p w14:paraId="30913B41" w14:textId="404FCBFF" w:rsidR="00E3475B" w:rsidRPr="007B1B0B" w:rsidRDefault="00E3475B" w:rsidP="00E347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2F6C0A6" w14:textId="005E64DB" w:rsidR="00ED37F2" w:rsidRPr="00F62F5A" w:rsidRDefault="00ED37F2" w:rsidP="00E347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</w:tcPr>
          <w:p w14:paraId="31625FC0" w14:textId="17AF0628" w:rsidR="00AA6F17" w:rsidRDefault="00C34044" w:rsidP="00AA6F1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6</w:t>
            </w:r>
          </w:p>
          <w:p w14:paraId="69D9A4EF" w14:textId="77777777" w:rsidR="00893398" w:rsidRPr="00C10836" w:rsidRDefault="00893398" w:rsidP="0089339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7030A0"/>
                <w:sz w:val="20"/>
                <w:szCs w:val="20"/>
              </w:rPr>
            </w:pPr>
            <w:r w:rsidRPr="00C10836">
              <w:rPr>
                <w:rFonts w:ascii="Bookman Old Style" w:hAnsi="Bookman Old Style"/>
                <w:b/>
                <w:bCs/>
                <w:noProof/>
                <w:color w:val="7030A0"/>
                <w:sz w:val="20"/>
                <w:szCs w:val="20"/>
              </w:rPr>
              <w:drawing>
                <wp:inline distT="0" distB="0" distL="0" distR="0" wp14:anchorId="5E10CE61" wp14:editId="47B6129D">
                  <wp:extent cx="721501" cy="677333"/>
                  <wp:effectExtent l="0" t="0" r="2540" b="889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563" cy="69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CAF59" w14:textId="77777777" w:rsidR="00674F5A" w:rsidRDefault="00893398" w:rsidP="0089339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3893">
              <w:rPr>
                <w:rFonts w:cstheme="minorHAnsi"/>
                <w:b/>
                <w:bCs/>
                <w:sz w:val="20"/>
                <w:szCs w:val="20"/>
              </w:rPr>
              <w:t>National Chili Day</w:t>
            </w:r>
          </w:p>
          <w:p w14:paraId="0F497B45" w14:textId="03A3548B" w:rsidR="00B178A5" w:rsidRPr="00F62F5A" w:rsidRDefault="00B178A5" w:rsidP="008933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Chili Cookoff</w:t>
            </w:r>
          </w:p>
        </w:tc>
        <w:tc>
          <w:tcPr>
            <w:tcW w:w="1864" w:type="dxa"/>
          </w:tcPr>
          <w:p w14:paraId="610EBF23" w14:textId="044819EF" w:rsidR="00473B0E" w:rsidRPr="00F62F5A" w:rsidRDefault="00893398" w:rsidP="00893398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36178">
              <w:rPr>
                <w:b/>
                <w:bCs/>
                <w:sz w:val="20"/>
                <w:szCs w:val="20"/>
              </w:rPr>
              <w:t>7</w:t>
            </w:r>
          </w:p>
          <w:p w14:paraId="3686061F" w14:textId="77777777" w:rsidR="00E3475B" w:rsidRDefault="00E3475B" w:rsidP="00E3475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E9761A" w14:textId="589DBDC5" w:rsidR="00E3475B" w:rsidRPr="00A67744" w:rsidRDefault="00E3475B" w:rsidP="00E3475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7744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12631D9" wp14:editId="315302C3">
                  <wp:extent cx="866378" cy="546100"/>
                  <wp:effectExtent l="0" t="0" r="0" b="6350"/>
                  <wp:docPr id="14627008" name="Picture 1462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c4Lrkxce[1]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30" cy="566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1395E" w14:textId="1064ABF9" w:rsidR="00BE7181" w:rsidRPr="00F62F5A" w:rsidRDefault="00E3475B" w:rsidP="00E347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744">
              <w:rPr>
                <w:rFonts w:cstheme="minorHAnsi"/>
                <w:b/>
                <w:bCs/>
                <w:sz w:val="20"/>
                <w:szCs w:val="20"/>
              </w:rPr>
              <w:t>Cookie Friday</w:t>
            </w:r>
          </w:p>
        </w:tc>
      </w:tr>
    </w:tbl>
    <w:p w14:paraId="04AE482E" w14:textId="01EB8787" w:rsidR="00111A52" w:rsidRDefault="00C34044" w:rsidP="00C3404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FF950D6" wp14:editId="76BE9FE0">
            <wp:extent cx="3318767" cy="12757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748" cy="13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6CE9" w14:textId="77777777" w:rsidR="00C34044" w:rsidRDefault="00C34044" w:rsidP="00C3404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111A52" w14:paraId="7D8FD319" w14:textId="77777777" w:rsidTr="00EA1096">
        <w:trPr>
          <w:trHeight w:val="1518"/>
        </w:trPr>
        <w:tc>
          <w:tcPr>
            <w:tcW w:w="3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3BF4A" w14:textId="77777777" w:rsidR="00152818" w:rsidRDefault="00152818" w:rsidP="00152818">
            <w:pPr>
              <w:spacing w:after="0" w:line="240" w:lineRule="auto"/>
              <w:jc w:val="center"/>
              <w:rPr>
                <w:b/>
              </w:rPr>
            </w:pPr>
          </w:p>
          <w:p w14:paraId="699E44A9" w14:textId="77777777" w:rsidR="00111A52" w:rsidRPr="00152818" w:rsidRDefault="00111A52" w:rsidP="0015281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818">
              <w:rPr>
                <w:b/>
                <w:sz w:val="28"/>
                <w:szCs w:val="28"/>
              </w:rPr>
              <w:t>Team Member of the Month:</w:t>
            </w:r>
          </w:p>
          <w:p w14:paraId="3B804286" w14:textId="77777777" w:rsidR="00893398" w:rsidRDefault="002044D3" w:rsidP="005A6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Ms. Chery</w:t>
            </w:r>
          </w:p>
          <w:p w14:paraId="77BCEBDF" w14:textId="0A86B40E" w:rsidR="002044D3" w:rsidRPr="00152818" w:rsidRDefault="002044D3" w:rsidP="005A6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Beginner Assistant</w:t>
            </w:r>
          </w:p>
        </w:tc>
        <w:tc>
          <w:tcPr>
            <w:tcW w:w="31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B1BA1B" w14:textId="3E647B8B" w:rsidR="00111A52" w:rsidRDefault="00111A52" w:rsidP="00AF2C2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D0B2D44" wp14:editId="08EF38A9">
                  <wp:extent cx="551815" cy="59055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rington seal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86" cy="65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ECB14" w14:textId="26AE1E39" w:rsidR="00111A52" w:rsidRDefault="00111A52" w:rsidP="0020680F">
            <w:pPr>
              <w:spacing w:after="0" w:line="240" w:lineRule="auto"/>
              <w:jc w:val="center"/>
              <w:rPr>
                <w:b/>
              </w:rPr>
            </w:pPr>
            <w:r w:rsidRPr="00C1321A">
              <w:rPr>
                <w:b/>
              </w:rPr>
              <w:t xml:space="preserve">Carrington Academy </w:t>
            </w:r>
            <w:r w:rsidR="007F50E7">
              <w:rPr>
                <w:b/>
              </w:rPr>
              <w:t>Suwanee</w:t>
            </w:r>
          </w:p>
          <w:p w14:paraId="7EC8C5D6" w14:textId="1C1C5310" w:rsidR="0020680F" w:rsidRDefault="007F50E7" w:rsidP="002068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3180 Peachtree Parkway</w:t>
            </w:r>
          </w:p>
          <w:p w14:paraId="170DD0D6" w14:textId="617BC703" w:rsidR="00C10836" w:rsidRPr="00C1321A" w:rsidRDefault="007F50E7" w:rsidP="002068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Suwanee</w:t>
            </w:r>
            <w:r w:rsidR="00C10836">
              <w:rPr>
                <w:b/>
              </w:rPr>
              <w:t>, GA 30009</w:t>
            </w:r>
          </w:p>
          <w:p w14:paraId="6821A644" w14:textId="77777777" w:rsidR="00111A52" w:rsidRDefault="00111A52" w:rsidP="00AF2C2D">
            <w:pPr>
              <w:spacing w:after="0" w:line="240" w:lineRule="auto"/>
              <w:jc w:val="center"/>
            </w:pPr>
          </w:p>
        </w:tc>
        <w:tc>
          <w:tcPr>
            <w:tcW w:w="3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45D09" w14:textId="6723E613" w:rsidR="00F971B6" w:rsidRDefault="00F971B6" w:rsidP="00AF2C2D">
            <w:pPr>
              <w:spacing w:after="0" w:line="240" w:lineRule="auto"/>
              <w:jc w:val="center"/>
              <w:rPr>
                <w:b/>
              </w:rPr>
            </w:pPr>
          </w:p>
          <w:p w14:paraId="52A21668" w14:textId="6CB6453D" w:rsidR="00111A52" w:rsidRDefault="00111A52" w:rsidP="00AF2C2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818">
              <w:rPr>
                <w:b/>
                <w:sz w:val="28"/>
                <w:szCs w:val="28"/>
              </w:rPr>
              <w:t>Family of the Month:</w:t>
            </w:r>
          </w:p>
          <w:p w14:paraId="6EE16887" w14:textId="77777777" w:rsidR="00907468" w:rsidRDefault="00907468" w:rsidP="00AF2C2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78B324B" w14:textId="57E45D70" w:rsidR="002044D3" w:rsidRPr="00152818" w:rsidRDefault="00907468" w:rsidP="00AF2C2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Rudra Moudgil</w:t>
            </w:r>
          </w:p>
          <w:p w14:paraId="25991A39" w14:textId="6F2394FD" w:rsidR="005A64AD" w:rsidRPr="00111A52" w:rsidRDefault="005A64AD" w:rsidP="00BE718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1A2507C" w14:textId="77777777" w:rsidR="00EB7193" w:rsidRPr="00C1321A" w:rsidRDefault="00EB7193" w:rsidP="00111A52">
      <w:pPr>
        <w:spacing w:after="0" w:line="240" w:lineRule="auto"/>
        <w:rPr>
          <w:b/>
        </w:rPr>
      </w:pPr>
    </w:p>
    <w:sectPr w:rsidR="00EB7193" w:rsidRPr="00C1321A" w:rsidSect="002474B3">
      <w:pgSz w:w="12240" w:h="15840"/>
      <w:pgMar w:top="45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8B"/>
    <w:rsid w:val="000317E7"/>
    <w:rsid w:val="00034D55"/>
    <w:rsid w:val="00045281"/>
    <w:rsid w:val="00050BDD"/>
    <w:rsid w:val="00077998"/>
    <w:rsid w:val="000822B8"/>
    <w:rsid w:val="00092D25"/>
    <w:rsid w:val="000D62B3"/>
    <w:rsid w:val="000D6F54"/>
    <w:rsid w:val="000E4C5E"/>
    <w:rsid w:val="000F3DA7"/>
    <w:rsid w:val="00111A52"/>
    <w:rsid w:val="00125B0E"/>
    <w:rsid w:val="00152818"/>
    <w:rsid w:val="00170BD2"/>
    <w:rsid w:val="00172A32"/>
    <w:rsid w:val="00172BF2"/>
    <w:rsid w:val="00174255"/>
    <w:rsid w:val="00176C63"/>
    <w:rsid w:val="001B46DA"/>
    <w:rsid w:val="001D3270"/>
    <w:rsid w:val="001E17F7"/>
    <w:rsid w:val="001E6BE9"/>
    <w:rsid w:val="002044D3"/>
    <w:rsid w:val="0020680F"/>
    <w:rsid w:val="00214C13"/>
    <w:rsid w:val="00237EDE"/>
    <w:rsid w:val="00243872"/>
    <w:rsid w:val="002474B3"/>
    <w:rsid w:val="002556C9"/>
    <w:rsid w:val="00295453"/>
    <w:rsid w:val="002C3938"/>
    <w:rsid w:val="002E1EAC"/>
    <w:rsid w:val="00306011"/>
    <w:rsid w:val="00327376"/>
    <w:rsid w:val="00332DBB"/>
    <w:rsid w:val="00336380"/>
    <w:rsid w:val="00352EDF"/>
    <w:rsid w:val="0035689B"/>
    <w:rsid w:val="00362E32"/>
    <w:rsid w:val="003724E8"/>
    <w:rsid w:val="00374784"/>
    <w:rsid w:val="003770B9"/>
    <w:rsid w:val="003B4C9F"/>
    <w:rsid w:val="003B50DC"/>
    <w:rsid w:val="003E2247"/>
    <w:rsid w:val="00452E6A"/>
    <w:rsid w:val="00471A9D"/>
    <w:rsid w:val="00473B0E"/>
    <w:rsid w:val="004750BE"/>
    <w:rsid w:val="004766C0"/>
    <w:rsid w:val="004D3BC9"/>
    <w:rsid w:val="004D3D80"/>
    <w:rsid w:val="004E1B47"/>
    <w:rsid w:val="004E6E08"/>
    <w:rsid w:val="0050073C"/>
    <w:rsid w:val="005020B7"/>
    <w:rsid w:val="00502C46"/>
    <w:rsid w:val="00506517"/>
    <w:rsid w:val="005102F6"/>
    <w:rsid w:val="005111C9"/>
    <w:rsid w:val="005111E4"/>
    <w:rsid w:val="00525E59"/>
    <w:rsid w:val="00533AF5"/>
    <w:rsid w:val="005456BC"/>
    <w:rsid w:val="00567454"/>
    <w:rsid w:val="00582919"/>
    <w:rsid w:val="005838D9"/>
    <w:rsid w:val="00586DB1"/>
    <w:rsid w:val="005A64AD"/>
    <w:rsid w:val="005C208F"/>
    <w:rsid w:val="005C6A92"/>
    <w:rsid w:val="005C6E70"/>
    <w:rsid w:val="005D39D2"/>
    <w:rsid w:val="005E01BA"/>
    <w:rsid w:val="005F6B63"/>
    <w:rsid w:val="006034EA"/>
    <w:rsid w:val="00611EB5"/>
    <w:rsid w:val="00624DD1"/>
    <w:rsid w:val="00636178"/>
    <w:rsid w:val="0063706D"/>
    <w:rsid w:val="0065288D"/>
    <w:rsid w:val="006650FF"/>
    <w:rsid w:val="00674F5A"/>
    <w:rsid w:val="006777E8"/>
    <w:rsid w:val="00682EE5"/>
    <w:rsid w:val="006A2F44"/>
    <w:rsid w:val="006A5591"/>
    <w:rsid w:val="006A7AF1"/>
    <w:rsid w:val="006B3BE6"/>
    <w:rsid w:val="006B7DDB"/>
    <w:rsid w:val="006C161F"/>
    <w:rsid w:val="006C5D0C"/>
    <w:rsid w:val="006C5DA5"/>
    <w:rsid w:val="006E06C3"/>
    <w:rsid w:val="006E4411"/>
    <w:rsid w:val="006E4797"/>
    <w:rsid w:val="006F415E"/>
    <w:rsid w:val="006F71B6"/>
    <w:rsid w:val="007118B6"/>
    <w:rsid w:val="00722E2C"/>
    <w:rsid w:val="0074143F"/>
    <w:rsid w:val="00752405"/>
    <w:rsid w:val="0075251E"/>
    <w:rsid w:val="0076094B"/>
    <w:rsid w:val="00762986"/>
    <w:rsid w:val="00775EE4"/>
    <w:rsid w:val="00776524"/>
    <w:rsid w:val="007802BD"/>
    <w:rsid w:val="00781B52"/>
    <w:rsid w:val="007A758C"/>
    <w:rsid w:val="007E1C1C"/>
    <w:rsid w:val="007F50E7"/>
    <w:rsid w:val="0082282E"/>
    <w:rsid w:val="008258CF"/>
    <w:rsid w:val="00836AC2"/>
    <w:rsid w:val="00871A14"/>
    <w:rsid w:val="00887077"/>
    <w:rsid w:val="00893398"/>
    <w:rsid w:val="008A372B"/>
    <w:rsid w:val="008A5BD4"/>
    <w:rsid w:val="008B1148"/>
    <w:rsid w:val="008B1DC0"/>
    <w:rsid w:val="008B6BB1"/>
    <w:rsid w:val="008C7B0B"/>
    <w:rsid w:val="008E0266"/>
    <w:rsid w:val="008F6509"/>
    <w:rsid w:val="008F6BE9"/>
    <w:rsid w:val="00907468"/>
    <w:rsid w:val="009178C4"/>
    <w:rsid w:val="00922D21"/>
    <w:rsid w:val="00943770"/>
    <w:rsid w:val="00953044"/>
    <w:rsid w:val="009650BB"/>
    <w:rsid w:val="00991CF0"/>
    <w:rsid w:val="00991E96"/>
    <w:rsid w:val="0099314A"/>
    <w:rsid w:val="009C5F05"/>
    <w:rsid w:val="009D07B6"/>
    <w:rsid w:val="009D0D42"/>
    <w:rsid w:val="009D2FF7"/>
    <w:rsid w:val="009E2F49"/>
    <w:rsid w:val="00A01A98"/>
    <w:rsid w:val="00A10971"/>
    <w:rsid w:val="00A54DE4"/>
    <w:rsid w:val="00A62641"/>
    <w:rsid w:val="00A70EC6"/>
    <w:rsid w:val="00A72CE7"/>
    <w:rsid w:val="00AA41AC"/>
    <w:rsid w:val="00AA6F17"/>
    <w:rsid w:val="00AB2E07"/>
    <w:rsid w:val="00AC0610"/>
    <w:rsid w:val="00AC0C15"/>
    <w:rsid w:val="00AC7D11"/>
    <w:rsid w:val="00AE748C"/>
    <w:rsid w:val="00AF2C2D"/>
    <w:rsid w:val="00B1054C"/>
    <w:rsid w:val="00B178A5"/>
    <w:rsid w:val="00B2036A"/>
    <w:rsid w:val="00B209FE"/>
    <w:rsid w:val="00B26262"/>
    <w:rsid w:val="00B35845"/>
    <w:rsid w:val="00B5299C"/>
    <w:rsid w:val="00B6133D"/>
    <w:rsid w:val="00B65113"/>
    <w:rsid w:val="00B7521B"/>
    <w:rsid w:val="00B8269A"/>
    <w:rsid w:val="00B91997"/>
    <w:rsid w:val="00B95546"/>
    <w:rsid w:val="00BA5971"/>
    <w:rsid w:val="00BC36B6"/>
    <w:rsid w:val="00BD683A"/>
    <w:rsid w:val="00BE7181"/>
    <w:rsid w:val="00BF2520"/>
    <w:rsid w:val="00C10836"/>
    <w:rsid w:val="00C1321A"/>
    <w:rsid w:val="00C15AE1"/>
    <w:rsid w:val="00C1642D"/>
    <w:rsid w:val="00C34044"/>
    <w:rsid w:val="00C41387"/>
    <w:rsid w:val="00C63893"/>
    <w:rsid w:val="00CA137B"/>
    <w:rsid w:val="00CA41CD"/>
    <w:rsid w:val="00CB2749"/>
    <w:rsid w:val="00CD0536"/>
    <w:rsid w:val="00CD1406"/>
    <w:rsid w:val="00CD14CE"/>
    <w:rsid w:val="00CD29E9"/>
    <w:rsid w:val="00CE1610"/>
    <w:rsid w:val="00D27480"/>
    <w:rsid w:val="00D3660D"/>
    <w:rsid w:val="00D5101E"/>
    <w:rsid w:val="00D61FDF"/>
    <w:rsid w:val="00D67F05"/>
    <w:rsid w:val="00D81A56"/>
    <w:rsid w:val="00D91392"/>
    <w:rsid w:val="00DA05B8"/>
    <w:rsid w:val="00DA2101"/>
    <w:rsid w:val="00DA697F"/>
    <w:rsid w:val="00DB4155"/>
    <w:rsid w:val="00DC6173"/>
    <w:rsid w:val="00DE4DE9"/>
    <w:rsid w:val="00E13F4B"/>
    <w:rsid w:val="00E20F97"/>
    <w:rsid w:val="00E34028"/>
    <w:rsid w:val="00E3475B"/>
    <w:rsid w:val="00E37B93"/>
    <w:rsid w:val="00E547BF"/>
    <w:rsid w:val="00E7732D"/>
    <w:rsid w:val="00E77547"/>
    <w:rsid w:val="00E85769"/>
    <w:rsid w:val="00EA1096"/>
    <w:rsid w:val="00EA5C61"/>
    <w:rsid w:val="00EA6ED6"/>
    <w:rsid w:val="00EB7193"/>
    <w:rsid w:val="00EB735E"/>
    <w:rsid w:val="00ED37F2"/>
    <w:rsid w:val="00EF4430"/>
    <w:rsid w:val="00EF446C"/>
    <w:rsid w:val="00F16299"/>
    <w:rsid w:val="00F20C57"/>
    <w:rsid w:val="00F27B87"/>
    <w:rsid w:val="00F37775"/>
    <w:rsid w:val="00F408C6"/>
    <w:rsid w:val="00F40A8B"/>
    <w:rsid w:val="00F62F5A"/>
    <w:rsid w:val="00F9555A"/>
    <w:rsid w:val="00F971B6"/>
    <w:rsid w:val="00FA00E8"/>
    <w:rsid w:val="00FA4EBE"/>
    <w:rsid w:val="00FD1AC0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CBCA"/>
  <w15:chartTrackingRefBased/>
  <w15:docId w15:val="{E75ACEF9-2B75-4ED6-9CA6-4E3EA901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58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8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6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ipground.com/parent-teacher-conference-clipart-images.html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www.publicdomainpictures.net/view-image.php?image=84296&amp;picture=leopard-print-texture&amp;large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vecteezy.com/vector-art/17246093-black-history-month-african-american-history-flat-design-with-silhouettes-of-african-american-people-poster-banner-card-background-vector-illustration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clipground.com/staff-development-clipart.html" TargetMode="External"/><Relationship Id="rId25" Type="http://schemas.openxmlformats.org/officeDocument/2006/relationships/hyperlink" Target="https://www.stjohnvianney.org/events/family-bingo-night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totalprosports.com/nfl/which-teams-are-playing-in-super-bowl-60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5" Type="http://schemas.openxmlformats.org/officeDocument/2006/relationships/hyperlink" Target="https://webstockreview.net/explore/2018-clipart-groundhog-day/" TargetMode="External"/><Relationship Id="rId15" Type="http://schemas.openxmlformats.org/officeDocument/2006/relationships/hyperlink" Target="https://www.flickr.com/photos/jelene/2264581508" TargetMode="External"/><Relationship Id="rId23" Type="http://schemas.openxmlformats.org/officeDocument/2006/relationships/hyperlink" Target="https://www.agileana.com/blog/google-reviews-holds-businesses-accountable/" TargetMode="External"/><Relationship Id="rId28" Type="http://schemas.openxmlformats.org/officeDocument/2006/relationships/hyperlink" Target="https://zachthecat.blogspot.co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pngtree.com/freepng/happy-chinese-new-year-2026-vector_20304560.html" TargetMode="External"/><Relationship Id="rId31" Type="http://schemas.openxmlformats.org/officeDocument/2006/relationships/hyperlink" Target="https://clipartcraft.com/explore/february-clipart-cartoon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utaktetevrticarke.blog.hr/2020/10/index.html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3.jpeg"/><Relationship Id="rId30" Type="http://schemas.openxmlformats.org/officeDocument/2006/relationships/image" Target="media/image15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Velazquez</dc:creator>
  <cp:keywords/>
  <dc:description/>
  <cp:lastModifiedBy>Christina Kraft</cp:lastModifiedBy>
  <cp:revision>4</cp:revision>
  <cp:lastPrinted>2026-01-27T20:31:00Z</cp:lastPrinted>
  <dcterms:created xsi:type="dcterms:W3CDTF">2026-01-26T20:24:00Z</dcterms:created>
  <dcterms:modified xsi:type="dcterms:W3CDTF">2026-01-28T13:18:00Z</dcterms:modified>
</cp:coreProperties>
</file>