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781"/>
        <w:tblW w:w="10345" w:type="dxa"/>
        <w:tblLook w:val="04A0" w:firstRow="1" w:lastRow="0" w:firstColumn="1" w:lastColumn="0" w:noHBand="0" w:noVBand="1"/>
      </w:tblPr>
      <w:tblGrid>
        <w:gridCol w:w="2245"/>
        <w:gridCol w:w="1969"/>
        <w:gridCol w:w="2088"/>
        <w:gridCol w:w="1985"/>
        <w:gridCol w:w="2058"/>
      </w:tblGrid>
      <w:tr w:rsidR="000C7C0F" w:rsidRPr="00B22115" w14:paraId="199BBC0A" w14:textId="77777777" w:rsidTr="007B49D2">
        <w:trPr>
          <w:trHeight w:val="377"/>
        </w:trPr>
        <w:tc>
          <w:tcPr>
            <w:tcW w:w="2245" w:type="dxa"/>
          </w:tcPr>
          <w:p w14:paraId="4BA65D70" w14:textId="77777777" w:rsidR="00A54F5A" w:rsidRPr="00B22115" w:rsidRDefault="00A54F5A" w:rsidP="00921F35">
            <w:pPr>
              <w:spacing w:after="0"/>
              <w:jc w:val="center"/>
              <w:rPr>
                <w:rFonts w:ascii="Century Gothic" w:hAnsi="Century Gothic"/>
                <w:color w:val="2E74B5" w:themeColor="accent1" w:themeShade="BF"/>
                <w:sz w:val="32"/>
              </w:rPr>
            </w:pPr>
            <w:r w:rsidRPr="00B22115">
              <w:rPr>
                <w:rFonts w:ascii="Century Gothic" w:hAnsi="Century Gothic"/>
                <w:color w:val="2E74B5" w:themeColor="accent1" w:themeShade="BF"/>
                <w:sz w:val="32"/>
              </w:rPr>
              <w:t>Monday</w:t>
            </w:r>
          </w:p>
        </w:tc>
        <w:tc>
          <w:tcPr>
            <w:tcW w:w="1969" w:type="dxa"/>
          </w:tcPr>
          <w:p w14:paraId="485B7F15" w14:textId="37F730FE" w:rsidR="00A54F5A" w:rsidRPr="00B22115" w:rsidRDefault="00A54F5A" w:rsidP="00921F35">
            <w:pPr>
              <w:spacing w:after="0"/>
              <w:jc w:val="center"/>
              <w:rPr>
                <w:rFonts w:ascii="Century Gothic" w:hAnsi="Century Gothic"/>
                <w:color w:val="2E74B5" w:themeColor="accent1" w:themeShade="BF"/>
                <w:sz w:val="32"/>
              </w:rPr>
            </w:pPr>
            <w:r w:rsidRPr="00B22115">
              <w:rPr>
                <w:rFonts w:ascii="Century Gothic" w:hAnsi="Century Gothic"/>
                <w:color w:val="2E74B5" w:themeColor="accent1" w:themeShade="BF"/>
                <w:sz w:val="32"/>
              </w:rPr>
              <w:t>Tuesday</w:t>
            </w:r>
          </w:p>
        </w:tc>
        <w:tc>
          <w:tcPr>
            <w:tcW w:w="2088" w:type="dxa"/>
          </w:tcPr>
          <w:p w14:paraId="792729F5" w14:textId="77777777" w:rsidR="00A54F5A" w:rsidRPr="00B22115" w:rsidRDefault="00A54F5A" w:rsidP="00921F35">
            <w:pPr>
              <w:spacing w:after="0"/>
              <w:jc w:val="center"/>
              <w:rPr>
                <w:rFonts w:ascii="Century Gothic" w:hAnsi="Century Gothic"/>
                <w:color w:val="2E74B5" w:themeColor="accent1" w:themeShade="BF"/>
                <w:sz w:val="32"/>
              </w:rPr>
            </w:pPr>
            <w:r w:rsidRPr="00B22115">
              <w:rPr>
                <w:rFonts w:ascii="Century Gothic" w:hAnsi="Century Gothic"/>
                <w:color w:val="2E74B5" w:themeColor="accent1" w:themeShade="BF"/>
                <w:sz w:val="32"/>
              </w:rPr>
              <w:t>Wednesday</w:t>
            </w:r>
          </w:p>
        </w:tc>
        <w:tc>
          <w:tcPr>
            <w:tcW w:w="1985" w:type="dxa"/>
          </w:tcPr>
          <w:p w14:paraId="6E819A55" w14:textId="77777777" w:rsidR="00A54F5A" w:rsidRPr="00B22115" w:rsidRDefault="00A54F5A" w:rsidP="00921F35">
            <w:pPr>
              <w:spacing w:after="0"/>
              <w:jc w:val="center"/>
              <w:rPr>
                <w:rFonts w:ascii="Century Gothic" w:hAnsi="Century Gothic"/>
                <w:color w:val="2E74B5" w:themeColor="accent1" w:themeShade="BF"/>
                <w:sz w:val="32"/>
              </w:rPr>
            </w:pPr>
            <w:r w:rsidRPr="00B22115">
              <w:rPr>
                <w:rFonts w:ascii="Century Gothic" w:hAnsi="Century Gothic"/>
                <w:color w:val="2E74B5" w:themeColor="accent1" w:themeShade="BF"/>
                <w:sz w:val="32"/>
              </w:rPr>
              <w:t>Thursday</w:t>
            </w:r>
          </w:p>
        </w:tc>
        <w:tc>
          <w:tcPr>
            <w:tcW w:w="2058" w:type="dxa"/>
          </w:tcPr>
          <w:p w14:paraId="7D0A924E" w14:textId="77777777" w:rsidR="00A54F5A" w:rsidRPr="00B22115" w:rsidRDefault="00A54F5A" w:rsidP="00921F35">
            <w:pPr>
              <w:spacing w:after="0"/>
              <w:jc w:val="center"/>
              <w:rPr>
                <w:rFonts w:ascii="Century Gothic" w:hAnsi="Century Gothic"/>
                <w:color w:val="2E74B5" w:themeColor="accent1" w:themeShade="BF"/>
                <w:sz w:val="32"/>
              </w:rPr>
            </w:pPr>
            <w:r w:rsidRPr="00B22115">
              <w:rPr>
                <w:rFonts w:ascii="Century Gothic" w:hAnsi="Century Gothic"/>
                <w:color w:val="2E74B5" w:themeColor="accent1" w:themeShade="BF"/>
                <w:sz w:val="32"/>
              </w:rPr>
              <w:t>Friday</w:t>
            </w:r>
          </w:p>
        </w:tc>
      </w:tr>
      <w:tr w:rsidR="000C7C0F" w:rsidRPr="00B22115" w14:paraId="0D70ED05" w14:textId="77777777" w:rsidTr="007B49D2">
        <w:trPr>
          <w:trHeight w:val="1962"/>
        </w:trPr>
        <w:tc>
          <w:tcPr>
            <w:tcW w:w="2245" w:type="dxa"/>
          </w:tcPr>
          <w:p w14:paraId="3582B6C1" w14:textId="700FA703" w:rsidR="00FB27C2" w:rsidRPr="00B22115" w:rsidRDefault="00FB27C2" w:rsidP="00921F3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  <w:p w14:paraId="3EA242F2" w14:textId="345846CB" w:rsidR="00A54F5A" w:rsidRPr="00B22115" w:rsidRDefault="00A54F5A" w:rsidP="00FB27C2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9" w:type="dxa"/>
          </w:tcPr>
          <w:p w14:paraId="71EF1042" w14:textId="1D80D4BF" w:rsidR="008252B0" w:rsidRPr="00B22115" w:rsidRDefault="008252B0" w:rsidP="007B49D2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</w:tcPr>
          <w:p w14:paraId="7A0ECD0E" w14:textId="5DA0015F" w:rsidR="00FB27C2" w:rsidRPr="00B22115" w:rsidRDefault="00CD300C" w:rsidP="00130DBF">
            <w:pPr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1</w:t>
            </w:r>
          </w:p>
          <w:p w14:paraId="29A5D713" w14:textId="77777777" w:rsidR="008A467F" w:rsidRPr="00B22115" w:rsidRDefault="008A467F" w:rsidP="008A467F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DE0FEB9" wp14:editId="5C059F2F">
                  <wp:extent cx="668867" cy="668867"/>
                  <wp:effectExtent l="0" t="0" r="0" b="0"/>
                  <wp:docPr id="17750477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04774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145" cy="67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4FA5B7" w14:textId="14BB5F71" w:rsidR="008252B0" w:rsidRPr="00B22115" w:rsidRDefault="008471F3" w:rsidP="008A467F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2E33047A" wp14:editId="38930399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288925</wp:posOffset>
                  </wp:positionV>
                  <wp:extent cx="879627" cy="514350"/>
                  <wp:effectExtent l="0" t="0" r="0" b="0"/>
                  <wp:wrapNone/>
                  <wp:docPr id="655025875" name="Picture 1" descr="A row of colorful tulip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025875" name="Picture 1" descr="A row of colorful tulips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627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467F"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April Fool’s Day</w:t>
            </w:r>
          </w:p>
        </w:tc>
        <w:tc>
          <w:tcPr>
            <w:tcW w:w="1985" w:type="dxa"/>
          </w:tcPr>
          <w:p w14:paraId="6B8809A6" w14:textId="5DDD7AFC" w:rsidR="00A54F5A" w:rsidRPr="00B22115" w:rsidRDefault="00CD300C" w:rsidP="00921F35">
            <w:pPr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2</w:t>
            </w:r>
          </w:p>
          <w:p w14:paraId="5C8AE83F" w14:textId="5D182238" w:rsidR="008D4E1F" w:rsidRPr="00B22115" w:rsidRDefault="003619AA" w:rsidP="008252B0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1E59FC1" wp14:editId="2E66A800">
                  <wp:extent cx="524934" cy="524934"/>
                  <wp:effectExtent l="0" t="0" r="8890" b="8890"/>
                  <wp:docPr id="1030994470" name="Picture 1" descr="A heart shaped animal pri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367165" name="Picture 1" descr="A heart shaped animal print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34" cy="524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95537E" w14:textId="2F01D958" w:rsidR="00C11749" w:rsidRPr="007B49D2" w:rsidRDefault="00C11749" w:rsidP="003619AA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7B49D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Cheetah (Teacher) of the Year Nominations Begin</w:t>
            </w:r>
          </w:p>
        </w:tc>
        <w:tc>
          <w:tcPr>
            <w:tcW w:w="2058" w:type="dxa"/>
          </w:tcPr>
          <w:p w14:paraId="781F6DBF" w14:textId="3C30B5B9" w:rsidR="00A54F5A" w:rsidRPr="00B22115" w:rsidRDefault="00CD300C" w:rsidP="00921F35">
            <w:pPr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3</w:t>
            </w:r>
          </w:p>
          <w:p w14:paraId="2403148F" w14:textId="77777777" w:rsidR="008A467F" w:rsidRPr="00B22115" w:rsidRDefault="008A467F" w:rsidP="008A467F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3A65A72" wp14:editId="6B2F14E1">
                  <wp:extent cx="695325" cy="695325"/>
                  <wp:effectExtent l="0" t="0" r="9525" b="9525"/>
                  <wp:docPr id="18305757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575716" name="Picture 1" descr="A group of colorful eggs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175" cy="69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B0E5E9" w14:textId="2D0AD855" w:rsidR="007238FF" w:rsidRPr="007B49D2" w:rsidRDefault="008A467F" w:rsidP="007B49D2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7B49D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Spring Egg Hunt and Class Parties</w:t>
            </w:r>
          </w:p>
        </w:tc>
      </w:tr>
      <w:tr w:rsidR="000C7C0F" w:rsidRPr="00B22115" w14:paraId="661848FF" w14:textId="77777777" w:rsidTr="00FE6647">
        <w:trPr>
          <w:trHeight w:val="2061"/>
        </w:trPr>
        <w:tc>
          <w:tcPr>
            <w:tcW w:w="2245" w:type="dxa"/>
          </w:tcPr>
          <w:p w14:paraId="09AF801D" w14:textId="44BADCD2" w:rsidR="00A54F5A" w:rsidRPr="00B22115" w:rsidRDefault="00CD300C" w:rsidP="008252B0">
            <w:pPr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6</w:t>
            </w:r>
          </w:p>
          <w:p w14:paraId="6F11FC90" w14:textId="33BDA158" w:rsidR="008471F3" w:rsidRDefault="008471F3" w:rsidP="00130DBF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FF0000"/>
                <w:sz w:val="20"/>
                <w:szCs w:val="20"/>
              </w:rPr>
            </w:pPr>
          </w:p>
          <w:p w14:paraId="6A97FFFB" w14:textId="7F0A60BE" w:rsidR="008252B0" w:rsidRPr="00B22115" w:rsidRDefault="008252B0" w:rsidP="00130DBF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FF0000"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color w:val="FF0000"/>
                <w:sz w:val="20"/>
                <w:szCs w:val="20"/>
              </w:rPr>
              <w:t>F</w:t>
            </w:r>
            <w:r w:rsidR="00B22115" w:rsidRPr="00B22115">
              <w:rPr>
                <w:rFonts w:ascii="Century Gothic" w:hAnsi="Century Gothic" w:cstheme="minorHAnsi"/>
                <w:b/>
                <w:bCs/>
                <w:color w:val="FF0000"/>
                <w:sz w:val="20"/>
                <w:szCs w:val="20"/>
              </w:rPr>
              <w:t>OCO</w:t>
            </w:r>
            <w:r w:rsidRPr="00B22115">
              <w:rPr>
                <w:rFonts w:ascii="Century Gothic" w:hAnsi="Century Gothic" w:cstheme="minorHAnsi"/>
                <w:b/>
                <w:bCs/>
                <w:color w:val="FF0000"/>
                <w:sz w:val="20"/>
                <w:szCs w:val="20"/>
              </w:rPr>
              <w:t xml:space="preserve"> and Georgia Pre-K Spring Break – Camp Available</w:t>
            </w:r>
          </w:p>
          <w:p w14:paraId="4892EFE7" w14:textId="1FE03556" w:rsidR="00A54F5A" w:rsidRPr="00B22115" w:rsidRDefault="00A54F5A" w:rsidP="008252B0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9" w:type="dxa"/>
          </w:tcPr>
          <w:p w14:paraId="4C505841" w14:textId="1B5CE949" w:rsidR="00A54F5A" w:rsidRPr="00B22115" w:rsidRDefault="00CD300C" w:rsidP="00130DBF">
            <w:pPr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7</w:t>
            </w:r>
          </w:p>
          <w:p w14:paraId="41569080" w14:textId="42B69ADC" w:rsidR="00A54F5A" w:rsidRPr="00B22115" w:rsidRDefault="00A54F5A" w:rsidP="00921F3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7791F767" w14:textId="6FDEFEE6" w:rsidR="007B49D2" w:rsidRPr="008122F7" w:rsidRDefault="008122F7" w:rsidP="00921F3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</w:pPr>
            <w:r w:rsidRPr="008122F7"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  <w:t xml:space="preserve">STEM CLASS </w:t>
            </w:r>
          </w:p>
          <w:p w14:paraId="58E59F7C" w14:textId="64A543A2" w:rsidR="008122F7" w:rsidRDefault="008122F7" w:rsidP="00921F3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</w:pPr>
            <w:r w:rsidRPr="008122F7"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  <w:t>W/ Ms. Paushalee</w:t>
            </w:r>
          </w:p>
          <w:p w14:paraId="0555BB30" w14:textId="776AD9D0" w:rsidR="008122F7" w:rsidRDefault="008122F7" w:rsidP="00921F3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noProof/>
                <w:color w:val="7030A0"/>
                <w:sz w:val="20"/>
                <w:szCs w:val="20"/>
              </w:rPr>
              <w:drawing>
                <wp:anchor distT="0" distB="0" distL="114300" distR="114300" simplePos="0" relativeHeight="251671552" behindDoc="1" locked="0" layoutInCell="1" allowOverlap="1" wp14:anchorId="6C938EEA" wp14:editId="410E435D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136525</wp:posOffset>
                  </wp:positionV>
                  <wp:extent cx="679195" cy="409615"/>
                  <wp:effectExtent l="0" t="0" r="6985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ten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195" cy="40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0DF046" w14:textId="3D086E74" w:rsidR="008122F7" w:rsidRPr="008122F7" w:rsidRDefault="008122F7" w:rsidP="00921F3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</w:pPr>
          </w:p>
          <w:p w14:paraId="30F26501" w14:textId="259B9B54" w:rsidR="007B49D2" w:rsidRPr="00B22115" w:rsidRDefault="007B49D2" w:rsidP="000C7C0F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</w:tcPr>
          <w:p w14:paraId="5E199D6B" w14:textId="72D378F1" w:rsidR="00A54F5A" w:rsidRPr="00B22115" w:rsidRDefault="00CD300C" w:rsidP="00921F35">
            <w:pPr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8</w:t>
            </w:r>
          </w:p>
          <w:p w14:paraId="17B90BB5" w14:textId="24CD94EE" w:rsidR="00A54F5A" w:rsidRPr="00B22115" w:rsidRDefault="00A54F5A" w:rsidP="00921F3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00442277" w14:textId="77777777" w:rsidR="008471F3" w:rsidRDefault="008471F3" w:rsidP="008471F3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5D69F28A" w14:textId="77777777" w:rsidR="008471F3" w:rsidRDefault="008471F3" w:rsidP="008471F3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3102DF91" w14:textId="545C7252" w:rsidR="002D65CB" w:rsidRPr="00B22115" w:rsidRDefault="008471F3" w:rsidP="008471F3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0C83EA96" wp14:editId="4C8B8936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729615</wp:posOffset>
                  </wp:positionV>
                  <wp:extent cx="812800" cy="812800"/>
                  <wp:effectExtent l="0" t="0" r="6350" b="635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oup-of-happy-children-putting-hands-together-in-unity-as-a-team-vector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Wear it Wednesday –Wear Floral/Hawaiian Print</w:t>
            </w:r>
          </w:p>
        </w:tc>
        <w:tc>
          <w:tcPr>
            <w:tcW w:w="1985" w:type="dxa"/>
          </w:tcPr>
          <w:p w14:paraId="56479C16" w14:textId="7EB8F690" w:rsidR="00A54F5A" w:rsidRPr="00B22115" w:rsidRDefault="00CD300C" w:rsidP="00921F35">
            <w:pPr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9</w:t>
            </w:r>
          </w:p>
          <w:p w14:paraId="5C4C7A20" w14:textId="1777FD28" w:rsidR="007B49D2" w:rsidRDefault="007B49D2" w:rsidP="00921F3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</w:pPr>
          </w:p>
          <w:p w14:paraId="1D60D67C" w14:textId="6CE33A90" w:rsidR="007B49D2" w:rsidRPr="007B49D2" w:rsidRDefault="007B49D2" w:rsidP="00921F3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B050"/>
                <w:sz w:val="20"/>
                <w:szCs w:val="20"/>
              </w:rPr>
            </w:pPr>
            <w:r w:rsidRPr="007B49D2">
              <w:rPr>
                <w:rFonts w:ascii="Century Gothic" w:hAnsi="Century Gothic" w:cstheme="minorHAnsi"/>
                <w:b/>
                <w:color w:val="00B050"/>
                <w:sz w:val="20"/>
                <w:szCs w:val="20"/>
              </w:rPr>
              <w:t>Happy Birthday</w:t>
            </w:r>
          </w:p>
          <w:p w14:paraId="3CA4F266" w14:textId="4F580BFD" w:rsidR="00A54F5A" w:rsidRDefault="007B49D2" w:rsidP="007B49D2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B050"/>
                <w:sz w:val="20"/>
                <w:szCs w:val="20"/>
              </w:rPr>
            </w:pPr>
            <w:r w:rsidRPr="007B49D2">
              <w:rPr>
                <w:rFonts w:ascii="Century Gothic" w:hAnsi="Century Gothic" w:cstheme="minorHAnsi"/>
                <w:b/>
                <w:color w:val="00B050"/>
                <w:sz w:val="20"/>
                <w:szCs w:val="20"/>
              </w:rPr>
              <w:t>Ms. Anjal</w:t>
            </w:r>
            <w:r>
              <w:rPr>
                <w:rFonts w:ascii="Century Gothic" w:hAnsi="Century Gothic" w:cstheme="minorHAnsi"/>
                <w:b/>
                <w:color w:val="00B050"/>
                <w:sz w:val="20"/>
                <w:szCs w:val="20"/>
              </w:rPr>
              <w:t>i</w:t>
            </w:r>
            <w:r w:rsidR="00B57CCF">
              <w:rPr>
                <w:rFonts w:ascii="Century Gothic" w:hAnsi="Century Gothic" w:cstheme="minorHAnsi"/>
                <w:b/>
                <w:color w:val="00B050"/>
                <w:sz w:val="20"/>
                <w:szCs w:val="20"/>
              </w:rPr>
              <w:t>!</w:t>
            </w:r>
          </w:p>
          <w:p w14:paraId="10FE1B81" w14:textId="2525B583" w:rsidR="00B57CCF" w:rsidRPr="007B49D2" w:rsidRDefault="00B57CCF" w:rsidP="007B49D2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B05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noProof/>
                <w:color w:val="00B050"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1" allowOverlap="1" wp14:anchorId="6AB9A1BC" wp14:editId="58F004A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16510</wp:posOffset>
                  </wp:positionV>
                  <wp:extent cx="596900" cy="5969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861177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58" w:type="dxa"/>
          </w:tcPr>
          <w:p w14:paraId="7F71DD8E" w14:textId="31793664" w:rsidR="00A54F5A" w:rsidRPr="00B22115" w:rsidRDefault="00A54F5A" w:rsidP="00921F35">
            <w:pPr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1</w:t>
            </w:r>
            <w:r w:rsidR="00CD300C"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0</w:t>
            </w:r>
          </w:p>
          <w:p w14:paraId="4E4D8B8B" w14:textId="6C913F58" w:rsidR="00A54F5A" w:rsidRPr="00B22115" w:rsidRDefault="00A54F5A" w:rsidP="00921F3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2D18EEBF" w14:textId="5074F8C8" w:rsidR="00A54F5A" w:rsidRDefault="00A54F5A" w:rsidP="00921F3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  <w:r w:rsidR="008471F3" w:rsidRPr="00B22115">
              <w:rPr>
                <w:rFonts w:ascii="Century Gothic" w:hAnsi="Century Gothic"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B8AEDE7" wp14:editId="4BD5AE34">
                  <wp:extent cx="832798" cy="524934"/>
                  <wp:effectExtent l="0" t="0" r="5715" b="889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dc4Lrkxce[1]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22" cy="555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3757D1" w14:textId="77777777" w:rsidR="008471F3" w:rsidRDefault="008471F3" w:rsidP="00921F3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0FEF3030" w14:textId="2415D7E6" w:rsidR="008471F3" w:rsidRPr="00B22115" w:rsidRDefault="008471F3" w:rsidP="00921F3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Cookie Friday</w:t>
            </w:r>
          </w:p>
        </w:tc>
      </w:tr>
      <w:tr w:rsidR="000C7C0F" w:rsidRPr="00B22115" w14:paraId="0E8F8A56" w14:textId="77777777" w:rsidTr="000C7C0F">
        <w:trPr>
          <w:trHeight w:val="1701"/>
        </w:trPr>
        <w:tc>
          <w:tcPr>
            <w:tcW w:w="2245" w:type="dxa"/>
          </w:tcPr>
          <w:p w14:paraId="2923B740" w14:textId="68CC91B1" w:rsidR="0043009F" w:rsidRPr="00D361A5" w:rsidRDefault="0043009F" w:rsidP="0043009F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</w:pPr>
            <w:r w:rsidRPr="00D361A5">
              <w:rPr>
                <w:rFonts w:ascii="Century Gothic" w:hAnsi="Century Gothic" w:cstheme="minorHAnsi"/>
                <w:b/>
                <w:bCs/>
                <w:noProof/>
                <w:color w:val="7030A0"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4B1091F3" wp14:editId="369442CF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16510</wp:posOffset>
                  </wp:positionV>
                  <wp:extent cx="1098550" cy="1098550"/>
                  <wp:effectExtent l="0" t="0" r="635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ute-cheetah-having-birthday-watercolor-illustration-clipart_962764-340.jpg?w=2000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61A5"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  <w:t>Roxy’s 1</w:t>
            </w:r>
            <w:r w:rsidRPr="00D361A5"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  <w:vertAlign w:val="superscript"/>
              </w:rPr>
              <w:t>st</w:t>
            </w:r>
            <w:r w:rsidRPr="00D361A5"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  <w:t xml:space="preserve"> Birthday </w:t>
            </w:r>
            <w:r w:rsidR="00A54F5A" w:rsidRPr="00D361A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1</w:t>
            </w:r>
            <w:r w:rsidR="00CD300C" w:rsidRPr="00D361A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3</w:t>
            </w:r>
            <w:r w:rsidRPr="00D361A5"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</w:p>
          <w:p w14:paraId="5415EAE0" w14:textId="77777777" w:rsidR="00D63C68" w:rsidRPr="00D361A5" w:rsidRDefault="0043009F" w:rsidP="0043009F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</w:pPr>
            <w:r w:rsidRPr="00D361A5"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  <w:t xml:space="preserve">      Party!!</w:t>
            </w:r>
          </w:p>
          <w:p w14:paraId="3B99D692" w14:textId="77777777" w:rsidR="00DA54DB" w:rsidRDefault="00DA54DB" w:rsidP="0043009F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color w:val="00B0F0"/>
                <w:sz w:val="20"/>
                <w:szCs w:val="20"/>
              </w:rPr>
            </w:pPr>
          </w:p>
          <w:p w14:paraId="2476ADD8" w14:textId="4EA56ED6" w:rsidR="00DA54DB" w:rsidRDefault="00DA54DB" w:rsidP="0043009F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color w:val="00B0F0"/>
                <w:sz w:val="20"/>
                <w:szCs w:val="20"/>
              </w:rPr>
            </w:pPr>
            <w:r w:rsidRPr="008471F3">
              <w:rPr>
                <w:rFonts w:ascii="Century Gothic" w:hAnsi="Century Gothic" w:cstheme="minorHAnsi"/>
                <w:b/>
                <w:bCs/>
                <w:color w:val="00B0F0"/>
                <w:sz w:val="20"/>
                <w:szCs w:val="20"/>
              </w:rPr>
              <w:t xml:space="preserve">Week of </w:t>
            </w:r>
          </w:p>
          <w:p w14:paraId="028BF793" w14:textId="77777777" w:rsidR="00DA54DB" w:rsidRDefault="00DA54DB" w:rsidP="0043009F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color w:val="00B0F0"/>
                <w:sz w:val="20"/>
                <w:szCs w:val="20"/>
              </w:rPr>
            </w:pPr>
            <w:r w:rsidRPr="008471F3">
              <w:rPr>
                <w:rFonts w:ascii="Century Gothic" w:hAnsi="Century Gothic" w:cstheme="minorHAnsi"/>
                <w:b/>
                <w:bCs/>
                <w:color w:val="00B0F0"/>
                <w:sz w:val="20"/>
                <w:szCs w:val="20"/>
              </w:rPr>
              <w:t xml:space="preserve">the Young </w:t>
            </w:r>
          </w:p>
          <w:p w14:paraId="3F75E3EE" w14:textId="77F81008" w:rsidR="00DA54DB" w:rsidRPr="00B22115" w:rsidRDefault="00DA54DB" w:rsidP="0043009F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8471F3">
              <w:rPr>
                <w:rFonts w:ascii="Century Gothic" w:hAnsi="Century Gothic" w:cstheme="minorHAnsi"/>
                <w:b/>
                <w:bCs/>
                <w:color w:val="00B0F0"/>
                <w:sz w:val="20"/>
                <w:szCs w:val="20"/>
              </w:rPr>
              <w:t>Child</w:t>
            </w:r>
          </w:p>
        </w:tc>
        <w:tc>
          <w:tcPr>
            <w:tcW w:w="1969" w:type="dxa"/>
          </w:tcPr>
          <w:p w14:paraId="28B60411" w14:textId="7B19457E" w:rsidR="00A54F5A" w:rsidRPr="00B22115" w:rsidRDefault="008471F3" w:rsidP="00921F35">
            <w:pPr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553B9A61" wp14:editId="27B2FF78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92710</wp:posOffset>
                  </wp:positionV>
                  <wp:extent cx="752927" cy="527050"/>
                  <wp:effectExtent l="0" t="0" r="9525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927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2B0"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1</w:t>
            </w:r>
            <w:r w:rsidR="00CD300C"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4</w:t>
            </w:r>
          </w:p>
          <w:p w14:paraId="1E865662" w14:textId="6BC2C229" w:rsidR="00D63C68" w:rsidRPr="00B22115" w:rsidRDefault="00D63C68" w:rsidP="00130DBF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7BD8FA22" w14:textId="77777777" w:rsidR="00DA54DB" w:rsidRDefault="00DA54DB" w:rsidP="008471F3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14EB130F" w14:textId="77777777" w:rsidR="00DA54DB" w:rsidRDefault="00DA54DB" w:rsidP="008471F3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4FD5373E" w14:textId="280D1DD5" w:rsidR="00DA54DB" w:rsidRDefault="00DA54DB" w:rsidP="008471F3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69C6DB83" w14:textId="41B51672" w:rsidR="00A54F5A" w:rsidRPr="00B22115" w:rsidRDefault="008471F3" w:rsidP="00DA54DB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361A5">
              <w:rPr>
                <w:rFonts w:ascii="Century Gothic" w:hAnsi="Century Gothic" w:cstheme="minorHAnsi"/>
                <w:b/>
                <w:bCs/>
                <w:color w:val="00B0F0"/>
                <w:sz w:val="20"/>
                <w:szCs w:val="20"/>
              </w:rPr>
              <w:t>Tasty Tuesday</w:t>
            </w:r>
          </w:p>
        </w:tc>
        <w:tc>
          <w:tcPr>
            <w:tcW w:w="2088" w:type="dxa"/>
          </w:tcPr>
          <w:p w14:paraId="3F982811" w14:textId="4E6206BF" w:rsidR="0092233E" w:rsidRPr="00B22115" w:rsidRDefault="008252B0" w:rsidP="0092233E">
            <w:pPr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1</w:t>
            </w:r>
            <w:r w:rsidR="00CD300C"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5</w:t>
            </w:r>
          </w:p>
          <w:p w14:paraId="4277A154" w14:textId="12600906" w:rsidR="0092233E" w:rsidRPr="00B22115" w:rsidRDefault="0092233E" w:rsidP="0092233E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2654866C" w14:textId="122953D0" w:rsidR="00B91F7F" w:rsidRDefault="00B91F7F" w:rsidP="0092233E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6DFDD128" w14:textId="77777777" w:rsidR="008471F3" w:rsidRDefault="008471F3" w:rsidP="008471F3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6CE9F00D" w14:textId="77777777" w:rsidR="008471F3" w:rsidRDefault="008471F3" w:rsidP="008471F3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0C66F3D5" w14:textId="65AB0CAB" w:rsidR="0092233E" w:rsidRPr="00B22115" w:rsidRDefault="008471F3" w:rsidP="008471F3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8471F3">
              <w:rPr>
                <w:rFonts w:ascii="Century Gothic" w:hAnsi="Century Gothic" w:cstheme="minorHAnsi"/>
                <w:b/>
                <w:bCs/>
                <w:color w:val="00B0F0"/>
                <w:sz w:val="20"/>
                <w:szCs w:val="20"/>
              </w:rPr>
              <w:t>Work Together Wednesday</w:t>
            </w:r>
          </w:p>
        </w:tc>
        <w:tc>
          <w:tcPr>
            <w:tcW w:w="1985" w:type="dxa"/>
          </w:tcPr>
          <w:p w14:paraId="59D7F860" w14:textId="7E267800" w:rsidR="00D63C68" w:rsidRPr="00B22115" w:rsidRDefault="008471F3" w:rsidP="00D63C68">
            <w:pPr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noProof/>
                <w:color w:val="92D050"/>
                <w:sz w:val="20"/>
                <w:szCs w:val="20"/>
              </w:rPr>
              <w:drawing>
                <wp:anchor distT="0" distB="0" distL="114300" distR="114300" simplePos="0" relativeHeight="251666432" behindDoc="1" locked="0" layoutInCell="1" allowOverlap="1" wp14:anchorId="11AADF8F" wp14:editId="481205F2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41910</wp:posOffset>
                  </wp:positionV>
                  <wp:extent cx="629920" cy="471170"/>
                  <wp:effectExtent l="0" t="0" r="0" b="508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252B0"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1</w:t>
            </w:r>
            <w:r w:rsidR="00CD300C"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6</w:t>
            </w:r>
          </w:p>
          <w:p w14:paraId="79A1061F" w14:textId="54C81A6D" w:rsidR="00D92ADE" w:rsidRPr="00B22115" w:rsidRDefault="00D92ADE" w:rsidP="00D63C68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362C827D" w14:textId="691C8E59" w:rsidR="00A54F5A" w:rsidRDefault="00A54F5A" w:rsidP="00D92ADE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07888836" w14:textId="3638D91B" w:rsidR="008471F3" w:rsidRDefault="008471F3" w:rsidP="00D92ADE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2536B6C4" w14:textId="339CE5B9" w:rsidR="008471F3" w:rsidRDefault="008471F3" w:rsidP="008471F3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B0F0"/>
                <w:sz w:val="20"/>
                <w:szCs w:val="20"/>
              </w:rPr>
            </w:pPr>
          </w:p>
          <w:p w14:paraId="1BDE3A83" w14:textId="553835C6" w:rsidR="008471F3" w:rsidRPr="008471F3" w:rsidRDefault="008471F3" w:rsidP="008471F3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color w:val="00B0F0"/>
                <w:sz w:val="20"/>
                <w:szCs w:val="20"/>
              </w:rPr>
            </w:pPr>
            <w:r w:rsidRPr="008471F3">
              <w:rPr>
                <w:rFonts w:ascii="Century Gothic" w:hAnsi="Century Gothic" w:cstheme="minorHAnsi"/>
                <w:b/>
                <w:color w:val="00B0F0"/>
                <w:sz w:val="20"/>
                <w:szCs w:val="20"/>
              </w:rPr>
              <w:t>Artsy Thursday</w:t>
            </w:r>
          </w:p>
          <w:p w14:paraId="67C0CE32" w14:textId="1495D7A5" w:rsidR="008471F3" w:rsidRPr="00B22115" w:rsidRDefault="008471F3" w:rsidP="00D92ADE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8" w:type="dxa"/>
          </w:tcPr>
          <w:p w14:paraId="6AB334E5" w14:textId="3278EB3F" w:rsidR="00A54F5A" w:rsidRPr="00B22115" w:rsidRDefault="008471F3" w:rsidP="00921F35">
            <w:pPr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1" locked="0" layoutInCell="1" allowOverlap="1" wp14:anchorId="196941B5" wp14:editId="273B743E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10795</wp:posOffset>
                  </wp:positionV>
                  <wp:extent cx="679450" cy="679450"/>
                  <wp:effectExtent l="0" t="0" r="6350" b="635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54F5A"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1</w:t>
            </w:r>
            <w:r w:rsidR="00CD300C"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7</w:t>
            </w:r>
          </w:p>
          <w:p w14:paraId="59E53C97" w14:textId="67C11271" w:rsidR="00015A14" w:rsidRPr="00B22115" w:rsidRDefault="00015A14" w:rsidP="0092233E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noProof/>
                <w:sz w:val="20"/>
                <w:szCs w:val="20"/>
              </w:rPr>
            </w:pPr>
          </w:p>
          <w:p w14:paraId="2E4B2634" w14:textId="5A428528" w:rsidR="0092233E" w:rsidRPr="00B22115" w:rsidRDefault="0092233E" w:rsidP="0092233E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noProof/>
                <w:sz w:val="20"/>
                <w:szCs w:val="20"/>
              </w:rPr>
            </w:pPr>
          </w:p>
          <w:p w14:paraId="5A81A66C" w14:textId="77777777" w:rsidR="00A54F5A" w:rsidRDefault="00A54F5A" w:rsidP="008471F3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64AA4CD1" w14:textId="77777777" w:rsidR="008471F3" w:rsidRDefault="008471F3" w:rsidP="008471F3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0DDDBC5A" w14:textId="371A3D82" w:rsidR="008471F3" w:rsidRPr="00B22115" w:rsidRDefault="008471F3" w:rsidP="008471F3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8471F3">
              <w:rPr>
                <w:rFonts w:ascii="Century Gothic" w:hAnsi="Century Gothic" w:cstheme="minorHAnsi"/>
                <w:b/>
                <w:bCs/>
                <w:color w:val="00B0F0"/>
                <w:sz w:val="20"/>
                <w:szCs w:val="20"/>
              </w:rPr>
              <w:t>Family Friday</w:t>
            </w:r>
          </w:p>
        </w:tc>
      </w:tr>
      <w:tr w:rsidR="000C7C0F" w:rsidRPr="00B22115" w14:paraId="394179C9" w14:textId="77777777" w:rsidTr="007B49D2">
        <w:trPr>
          <w:trHeight w:val="1694"/>
        </w:trPr>
        <w:tc>
          <w:tcPr>
            <w:tcW w:w="2245" w:type="dxa"/>
          </w:tcPr>
          <w:p w14:paraId="33BABD37" w14:textId="5A0D8630" w:rsidR="00A54F5A" w:rsidRPr="00B22115" w:rsidRDefault="00A54F5A" w:rsidP="00921F35">
            <w:pPr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2</w:t>
            </w:r>
            <w:r w:rsidR="00CD300C"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0</w:t>
            </w:r>
          </w:p>
          <w:p w14:paraId="11295555" w14:textId="24B6567F" w:rsidR="000C7510" w:rsidRPr="00B22115" w:rsidRDefault="000C7510" w:rsidP="00130DBF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71E1E1F1" w14:textId="02E13DA0" w:rsidR="00573DFD" w:rsidRPr="00B22115" w:rsidRDefault="00573DFD" w:rsidP="00573DFD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E3124A0" wp14:editId="4E56E7E4">
                  <wp:extent cx="1000125" cy="500063"/>
                  <wp:effectExtent l="0" t="0" r="0" b="0"/>
                  <wp:docPr id="11" name="Picture 11" descr="Google Reviews Holds Businesses Accountable | Agile web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Google Reviews Holds Businesses Accountable | Agile web ..."/>
                          <pic:cNvPicPr/>
                        </pic:nvPicPr>
                        <pic:blipFill>
                          <a:blip r:embed="rId29">
                            <a:extLst>
                              <a:ext uri="{837473B0-CC2E-450A-ABE3-18F120FF3D39}">
                                <a1611:picAttrSrcUrl xmlns:a1611="http://schemas.microsoft.com/office/drawing/2016/11/main" r:i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718" cy="50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983EC9" w14:textId="6B41063B" w:rsidR="008252B0" w:rsidRPr="00B22115" w:rsidRDefault="00573DFD" w:rsidP="00573DFD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Leave us a review</w:t>
            </w:r>
          </w:p>
        </w:tc>
        <w:tc>
          <w:tcPr>
            <w:tcW w:w="1969" w:type="dxa"/>
          </w:tcPr>
          <w:p w14:paraId="5EAD635C" w14:textId="6ABB044B" w:rsidR="00A54F5A" w:rsidRPr="00B22115" w:rsidRDefault="00A54F5A" w:rsidP="00921F35">
            <w:pPr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2</w:t>
            </w:r>
            <w:r w:rsidR="00CD300C"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1</w:t>
            </w:r>
          </w:p>
          <w:p w14:paraId="2DD0F40C" w14:textId="391AB969" w:rsidR="00BE50BD" w:rsidRPr="00B22115" w:rsidRDefault="00BE50BD" w:rsidP="000C7510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634FEE71" w14:textId="4E3B5A83" w:rsidR="00BE50BD" w:rsidRDefault="000C7C0F" w:rsidP="000C7510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7F0F751C" wp14:editId="46B2EA1A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301625</wp:posOffset>
                  </wp:positionV>
                  <wp:extent cx="812800" cy="812800"/>
                  <wp:effectExtent l="0" t="0" r="635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chool-bus-icon-png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SOAR Bus Safety Program for GA PreK – 10am</w:t>
            </w:r>
          </w:p>
          <w:p w14:paraId="7FC514DC" w14:textId="66AF08FC" w:rsidR="000C7C0F" w:rsidRDefault="000C7C0F" w:rsidP="000C7510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7460746D" w14:textId="5B284C8C" w:rsidR="000C7C0F" w:rsidRPr="00B22115" w:rsidRDefault="000C7C0F" w:rsidP="000C7510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3CC99F0F" w14:textId="48FA4E0D" w:rsidR="000C7510" w:rsidRPr="00B22115" w:rsidRDefault="000C7510" w:rsidP="000C7510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</w:tcPr>
          <w:p w14:paraId="5F999B7B" w14:textId="1B0DEB80" w:rsidR="00A54F5A" w:rsidRPr="00B22115" w:rsidRDefault="008252B0" w:rsidP="00921F35">
            <w:pPr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2</w:t>
            </w:r>
            <w:r w:rsidR="00CD300C"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2</w:t>
            </w:r>
          </w:p>
          <w:p w14:paraId="7F76EAC4" w14:textId="651811A1" w:rsidR="0092233E" w:rsidRPr="00B22115" w:rsidRDefault="0092233E" w:rsidP="0092233E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853292F" wp14:editId="7F6DA302">
                  <wp:extent cx="643467" cy="391414"/>
                  <wp:effectExtent l="0" t="0" r="4445" b="889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476" cy="409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D892AD" w14:textId="3F0E55B2" w:rsidR="00520A65" w:rsidRPr="00B22115" w:rsidRDefault="0092233E" w:rsidP="0092233E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Earth Day Celebrations </w:t>
            </w:r>
          </w:p>
        </w:tc>
        <w:tc>
          <w:tcPr>
            <w:tcW w:w="1985" w:type="dxa"/>
          </w:tcPr>
          <w:p w14:paraId="460B267B" w14:textId="5A932504" w:rsidR="00BE50BD" w:rsidRPr="00B22115" w:rsidRDefault="008252B0" w:rsidP="003619AA">
            <w:pPr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2</w:t>
            </w:r>
            <w:r w:rsidR="003619AA"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3</w:t>
            </w:r>
          </w:p>
          <w:p w14:paraId="3C118BAC" w14:textId="247D0DCB" w:rsidR="003619AA" w:rsidRPr="00B22115" w:rsidRDefault="003619AA" w:rsidP="003619AA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986827A" wp14:editId="4C4C83BC">
                  <wp:extent cx="524934" cy="524934"/>
                  <wp:effectExtent l="0" t="0" r="8890" b="8890"/>
                  <wp:docPr id="590367165" name="Picture 1" descr="A heart shaped animal pri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367165" name="Picture 1" descr="A heart shaped animal print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34" cy="524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82AB8D" w14:textId="5F344AFC" w:rsidR="00A54F5A" w:rsidRPr="007B49D2" w:rsidRDefault="00BE50BD" w:rsidP="00573DFD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7B49D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Cheetah (Teacher) of the Year Nominations Close</w:t>
            </w:r>
          </w:p>
        </w:tc>
        <w:tc>
          <w:tcPr>
            <w:tcW w:w="2058" w:type="dxa"/>
          </w:tcPr>
          <w:p w14:paraId="73500BEF" w14:textId="3F9E0C76" w:rsidR="000C7510" w:rsidRPr="00B22115" w:rsidRDefault="008252B0" w:rsidP="00015A14">
            <w:pPr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2</w:t>
            </w:r>
            <w:r w:rsidR="00CD300C"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4</w:t>
            </w:r>
          </w:p>
          <w:p w14:paraId="3803E650" w14:textId="512FF26C" w:rsidR="00015A14" w:rsidRPr="008471F3" w:rsidRDefault="000C7C0F" w:rsidP="00015A14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noProof/>
                <w:color w:val="00B050"/>
                <w:sz w:val="20"/>
                <w:szCs w:val="20"/>
              </w:rPr>
            </w:pPr>
            <w:r w:rsidRPr="008471F3">
              <w:rPr>
                <w:rFonts w:ascii="Century Gothic" w:hAnsi="Century Gothic" w:cstheme="minorHAnsi"/>
                <w:b/>
                <w:bCs/>
                <w:noProof/>
                <w:color w:val="00B050"/>
                <w:sz w:val="20"/>
                <w:szCs w:val="20"/>
              </w:rPr>
              <w:t>PARENTS NIGHT OUT 6-9PM</w:t>
            </w:r>
          </w:p>
          <w:p w14:paraId="7B38F984" w14:textId="77777777" w:rsidR="000C7C0F" w:rsidRDefault="000C7C0F" w:rsidP="00015A14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noProof/>
                <w:sz w:val="20"/>
                <w:szCs w:val="20"/>
              </w:rPr>
            </w:pPr>
          </w:p>
          <w:p w14:paraId="3774037C" w14:textId="15DA29E9" w:rsidR="000C7C0F" w:rsidRPr="00B22115" w:rsidRDefault="000C7C0F" w:rsidP="00015A14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noProof/>
                <w:sz w:val="20"/>
                <w:szCs w:val="20"/>
              </w:rPr>
              <w:t>*Write a Google review for a free ticket!</w:t>
            </w:r>
            <w:r w:rsidR="002E5F76">
              <w:rPr>
                <w:rFonts w:ascii="Century Gothic" w:hAnsi="Century Gothic" w:cstheme="minorHAnsi"/>
                <w:b/>
                <w:bCs/>
                <w:noProof/>
                <w:sz w:val="20"/>
                <w:szCs w:val="20"/>
              </w:rPr>
              <w:t>*</w:t>
            </w:r>
          </w:p>
          <w:p w14:paraId="71B7F511" w14:textId="679B7B6B" w:rsidR="008252B0" w:rsidRPr="00B22115" w:rsidRDefault="008252B0" w:rsidP="007B49D2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</w:tr>
      <w:tr w:rsidR="000C7C0F" w:rsidRPr="00B22115" w14:paraId="2E8B7821" w14:textId="77777777" w:rsidTr="007B49D2">
        <w:trPr>
          <w:trHeight w:val="1297"/>
        </w:trPr>
        <w:tc>
          <w:tcPr>
            <w:tcW w:w="2245" w:type="dxa"/>
          </w:tcPr>
          <w:p w14:paraId="1FE9E5C5" w14:textId="274177C3" w:rsidR="00A54F5A" w:rsidRPr="00B22115" w:rsidRDefault="008252B0" w:rsidP="00921F35">
            <w:pPr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2</w:t>
            </w:r>
            <w:r w:rsidR="00CD300C"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7</w:t>
            </w:r>
          </w:p>
          <w:p w14:paraId="25022240" w14:textId="3AF58725" w:rsidR="00A54F5A" w:rsidRDefault="00573DFD" w:rsidP="00573DFD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shd w:val="clear" w:color="auto" w:fill="FFFFFF" w:themeFill="background1"/>
              </w:rPr>
            </w:pPr>
            <w:r w:rsidRPr="00D361A5">
              <w:rPr>
                <w:rFonts w:ascii="Century Gothic" w:hAnsi="Century Gothic" w:cstheme="minorHAnsi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D361A5" w:rsidRPr="00D361A5">
              <w:rPr>
                <w:rFonts w:ascii="Century Gothic" w:hAnsi="Century Gothic" w:cstheme="minorHAnsi"/>
                <w:b/>
                <w:bCs/>
                <w:sz w:val="20"/>
                <w:szCs w:val="20"/>
                <w:shd w:val="clear" w:color="auto" w:fill="FFFFFF" w:themeFill="background1"/>
              </w:rPr>
              <w:t>National Gummy Bear Day!</w:t>
            </w:r>
          </w:p>
          <w:p w14:paraId="568B0E6A" w14:textId="784E6C9B" w:rsidR="00D361A5" w:rsidRPr="00B22115" w:rsidRDefault="00D361A5" w:rsidP="00573DFD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1" locked="0" layoutInCell="1" allowOverlap="1" wp14:anchorId="24511A18" wp14:editId="64D0CCE2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74295</wp:posOffset>
                  </wp:positionV>
                  <wp:extent cx="825500" cy="499842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ummy-bears-1514016_1280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499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69" w:type="dxa"/>
          </w:tcPr>
          <w:p w14:paraId="6D4431B2" w14:textId="77777777" w:rsidR="00A54F5A" w:rsidRDefault="008252B0" w:rsidP="00921F35">
            <w:pPr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2</w:t>
            </w:r>
            <w:r w:rsidR="00CD300C"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8</w:t>
            </w:r>
          </w:p>
          <w:p w14:paraId="223737FB" w14:textId="77777777" w:rsidR="008122F7" w:rsidRPr="008122F7" w:rsidRDefault="008122F7" w:rsidP="008122F7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</w:pPr>
            <w:bookmarkStart w:id="0" w:name="_GoBack"/>
            <w:bookmarkEnd w:id="0"/>
            <w:r w:rsidRPr="008122F7"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  <w:t xml:space="preserve">STEM CLASS </w:t>
            </w:r>
          </w:p>
          <w:p w14:paraId="3B6B66EF" w14:textId="77777777" w:rsidR="008122F7" w:rsidRDefault="008122F7" w:rsidP="008122F7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</w:pPr>
            <w:r w:rsidRPr="008122F7"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  <w:t>W/ Ms. Paushalee</w:t>
            </w:r>
          </w:p>
          <w:p w14:paraId="2258B4FE" w14:textId="77777777" w:rsidR="008122F7" w:rsidRDefault="008122F7" w:rsidP="008122F7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noProof/>
                <w:color w:val="7030A0"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1" allowOverlap="1" wp14:anchorId="4B2EC7B5" wp14:editId="5CB04CFC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136525</wp:posOffset>
                  </wp:positionV>
                  <wp:extent cx="679195" cy="409615"/>
                  <wp:effectExtent l="0" t="0" r="6985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ten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195" cy="40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2449C4" w14:textId="77777777" w:rsidR="008122F7" w:rsidRPr="008122F7" w:rsidRDefault="008122F7" w:rsidP="008122F7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</w:pPr>
          </w:p>
          <w:p w14:paraId="2FB4EB13" w14:textId="18D6A1FF" w:rsidR="008122F7" w:rsidRPr="00B22115" w:rsidRDefault="008122F7" w:rsidP="008122F7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</w:tcPr>
          <w:p w14:paraId="00778E09" w14:textId="4FAAAF3A" w:rsidR="00A54F5A" w:rsidRPr="00B22115" w:rsidRDefault="00CD300C" w:rsidP="00921F35">
            <w:pPr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29</w:t>
            </w:r>
          </w:p>
          <w:p w14:paraId="51DE3B14" w14:textId="69BE7C52" w:rsidR="00FB3EEF" w:rsidRPr="00DA54DB" w:rsidRDefault="00DA54DB" w:rsidP="00FB3EEF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color w:val="4472C4" w:themeColor="accent5"/>
                <w:sz w:val="20"/>
                <w:szCs w:val="20"/>
              </w:rPr>
            </w:pPr>
            <w:r w:rsidRPr="00DA54DB">
              <w:rPr>
                <w:rFonts w:ascii="Century Gothic" w:hAnsi="Century Gothic" w:cstheme="minorHAnsi"/>
                <w:b/>
                <w:bCs/>
                <w:color w:val="4472C4" w:themeColor="accent5"/>
                <w:sz w:val="20"/>
                <w:szCs w:val="20"/>
              </w:rPr>
              <w:t>Spring Open House</w:t>
            </w:r>
          </w:p>
          <w:p w14:paraId="4BB4498E" w14:textId="0E1426BB" w:rsidR="00DA54DB" w:rsidRPr="00DA54DB" w:rsidRDefault="00DA54DB" w:rsidP="00FB3EEF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color w:val="4472C4" w:themeColor="accent5"/>
                <w:sz w:val="20"/>
                <w:szCs w:val="20"/>
              </w:rPr>
            </w:pPr>
            <w:r w:rsidRPr="00DA54DB">
              <w:rPr>
                <w:rFonts w:ascii="Century Gothic" w:hAnsi="Century Gothic" w:cstheme="minorHAnsi"/>
                <w:b/>
                <w:bCs/>
                <w:color w:val="4472C4" w:themeColor="accent5"/>
                <w:sz w:val="20"/>
                <w:szCs w:val="20"/>
              </w:rPr>
              <w:t>9am-11am</w:t>
            </w:r>
          </w:p>
          <w:p w14:paraId="4AAB0753" w14:textId="172F7F11" w:rsidR="00520A65" w:rsidRPr="00B22115" w:rsidRDefault="002309D5" w:rsidP="00FB3EEF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44046D8C" wp14:editId="766ABB7F">
                  <wp:simplePos x="0" y="0"/>
                  <wp:positionH relativeFrom="column">
                    <wp:posOffset>147077</wp:posOffset>
                  </wp:positionH>
                  <wp:positionV relativeFrom="paragraph">
                    <wp:posOffset>33020</wp:posOffset>
                  </wp:positionV>
                  <wp:extent cx="881380" cy="472650"/>
                  <wp:effectExtent l="0" t="0" r="0" b="381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large_4464db61-5920-4b1a-b678-28e15e37dca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47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14:paraId="1C2F3DB5" w14:textId="3FBFC9E0" w:rsidR="00A54F5A" w:rsidRDefault="00CD300C" w:rsidP="00921F35">
            <w:pPr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30</w:t>
            </w:r>
          </w:p>
          <w:p w14:paraId="10AA11F3" w14:textId="62B3599E" w:rsidR="00DA54DB" w:rsidRDefault="00DA54DB" w:rsidP="00DA54DB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4472C4" w:themeColor="accent5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1" locked="0" layoutInCell="1" allowOverlap="1" wp14:anchorId="17317F37" wp14:editId="66DEBCD0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288290</wp:posOffset>
                  </wp:positionV>
                  <wp:extent cx="1174243" cy="782866"/>
                  <wp:effectExtent l="0" t="0" r="698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pring-flowers-garden-flat-icon-Graphics-8952709-1.jp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243" cy="78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A54DB">
              <w:rPr>
                <w:rFonts w:ascii="Century Gothic" w:hAnsi="Century Gothic" w:cstheme="minorHAnsi"/>
                <w:b/>
                <w:bCs/>
                <w:color w:val="4472C4" w:themeColor="accent5"/>
                <w:sz w:val="20"/>
                <w:szCs w:val="20"/>
              </w:rPr>
              <w:t>Spring Open House 4pm-6pm</w:t>
            </w:r>
          </w:p>
          <w:p w14:paraId="18EDC517" w14:textId="6CAD0398" w:rsidR="00DA54DB" w:rsidRDefault="00DA54DB" w:rsidP="00DA54DB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1E44E9AD" w14:textId="0946133B" w:rsidR="00DA54DB" w:rsidRPr="00B22115" w:rsidRDefault="00DA54DB" w:rsidP="00DA54DB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8" w:type="dxa"/>
          </w:tcPr>
          <w:p w14:paraId="6ECB2E04" w14:textId="1D63A010" w:rsidR="00A54F5A" w:rsidRPr="00B22115" w:rsidRDefault="00B22115" w:rsidP="00921F35">
            <w:pPr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1.</w:t>
            </w:r>
          </w:p>
          <w:p w14:paraId="736283F4" w14:textId="57DB546A" w:rsidR="00B22115" w:rsidRDefault="00B22115" w:rsidP="00B2211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2211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INTERNATIONAL NIGHT</w:t>
            </w:r>
            <w:r w:rsidR="000C7C0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6-7:30pm</w:t>
            </w:r>
          </w:p>
          <w:p w14:paraId="7EEED0F3" w14:textId="144242D3" w:rsidR="000C7C0F" w:rsidRDefault="000C7C0F" w:rsidP="00B2211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257F03AA" wp14:editId="4FC5D3C9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60325</wp:posOffset>
                  </wp:positionV>
                  <wp:extent cx="519509" cy="520211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ountries-1301799_960_720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509" cy="520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E2FF6D" w14:textId="30203D6B" w:rsidR="000C7C0F" w:rsidRDefault="000C7C0F" w:rsidP="00B2211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28B84666" w14:textId="5D5A81C6" w:rsidR="000C7C0F" w:rsidRDefault="000C7C0F" w:rsidP="00B2211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54C54240" w14:textId="4126E308" w:rsidR="000C7C0F" w:rsidRPr="00B22115" w:rsidRDefault="000C7C0F" w:rsidP="00B2211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</w:tr>
    </w:tbl>
    <w:p w14:paraId="772C4500" w14:textId="238704AB" w:rsidR="00111A52" w:rsidRPr="00B22115" w:rsidRDefault="00B91F7F" w:rsidP="00921F35">
      <w:pPr>
        <w:spacing w:after="0"/>
        <w:jc w:val="center"/>
        <w:rPr>
          <w:rFonts w:ascii="Century Gothic" w:hAnsi="Century Gothic"/>
          <w:noProof/>
        </w:rPr>
      </w:pPr>
      <w:r w:rsidRPr="00B22115">
        <w:rPr>
          <w:rFonts w:ascii="Century Gothic" w:hAnsi="Century Gothic"/>
          <w:noProof/>
        </w:rPr>
        <w:drawing>
          <wp:anchor distT="0" distB="0" distL="114300" distR="114300" simplePos="0" relativeHeight="251659264" behindDoc="1" locked="0" layoutInCell="1" allowOverlap="1" wp14:anchorId="4574AA50" wp14:editId="52FAB306">
            <wp:simplePos x="0" y="0"/>
            <wp:positionH relativeFrom="column">
              <wp:posOffset>2379980</wp:posOffset>
            </wp:positionH>
            <wp:positionV relativeFrom="paragraph">
              <wp:posOffset>-69215</wp:posOffset>
            </wp:positionV>
            <wp:extent cx="2061327" cy="1345016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327" cy="1345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6929F" w14:textId="71E51B0A" w:rsidR="001F2390" w:rsidRPr="00B22115" w:rsidRDefault="001F2390" w:rsidP="00921F35">
      <w:pPr>
        <w:spacing w:after="0"/>
        <w:jc w:val="center"/>
        <w:rPr>
          <w:rFonts w:ascii="Century Gothic" w:hAnsi="Century Gothic"/>
          <w:noProof/>
        </w:rPr>
      </w:pPr>
    </w:p>
    <w:tbl>
      <w:tblPr>
        <w:tblStyle w:val="TableGrid"/>
        <w:tblW w:w="9990" w:type="dxa"/>
        <w:tblInd w:w="435" w:type="dxa"/>
        <w:tblLook w:val="04A0" w:firstRow="1" w:lastRow="0" w:firstColumn="1" w:lastColumn="0" w:noHBand="0" w:noVBand="1"/>
      </w:tblPr>
      <w:tblGrid>
        <w:gridCol w:w="3420"/>
        <w:gridCol w:w="2970"/>
        <w:gridCol w:w="3600"/>
      </w:tblGrid>
      <w:tr w:rsidR="00111A52" w:rsidRPr="00B22115" w14:paraId="40AC7F06" w14:textId="77777777" w:rsidTr="000331E4">
        <w:trPr>
          <w:trHeight w:val="1806"/>
        </w:trPr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600609" w14:textId="7F7E7A28" w:rsidR="00152818" w:rsidRPr="00B22115" w:rsidRDefault="00152818" w:rsidP="00921F35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5B1FAE78" w14:textId="5B05B9F3" w:rsidR="00510AAF" w:rsidRDefault="00B22115" w:rsidP="00B2211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Cheetah Team Member</w:t>
            </w:r>
            <w:r w:rsidR="00111A52" w:rsidRPr="00B22115">
              <w:rPr>
                <w:rFonts w:ascii="Century Gothic" w:hAnsi="Century Gothic"/>
                <w:b/>
                <w:sz w:val="28"/>
                <w:szCs w:val="28"/>
              </w:rPr>
              <w:t xml:space="preserve"> of the Month:</w:t>
            </w:r>
          </w:p>
          <w:p w14:paraId="2680EE31" w14:textId="77777777" w:rsidR="002D65CB" w:rsidRPr="002D65CB" w:rsidRDefault="002D65CB" w:rsidP="00B2211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28"/>
                <w:szCs w:val="28"/>
              </w:rPr>
            </w:pPr>
            <w:r w:rsidRPr="002D65CB">
              <w:rPr>
                <w:rFonts w:ascii="Century Gothic" w:hAnsi="Century Gothic"/>
                <w:b/>
                <w:color w:val="00B050"/>
                <w:sz w:val="28"/>
                <w:szCs w:val="28"/>
              </w:rPr>
              <w:t>Ms. Mona</w:t>
            </w:r>
          </w:p>
          <w:p w14:paraId="70CB90CF" w14:textId="712FFF1A" w:rsidR="002D65CB" w:rsidRPr="000C7C0F" w:rsidRDefault="002D65CB" w:rsidP="00B2211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C7C0F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Ga PreK Lead Teacher</w:t>
            </w:r>
          </w:p>
        </w:tc>
        <w:tc>
          <w:tcPr>
            <w:tcW w:w="29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C7F370E" w14:textId="5400D398" w:rsidR="00111A52" w:rsidRPr="00B22115" w:rsidRDefault="00111A52" w:rsidP="00921F35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B22115">
              <w:rPr>
                <w:rFonts w:ascii="Century Gothic" w:hAnsi="Century Gothic"/>
                <w:noProof/>
              </w:rPr>
              <w:drawing>
                <wp:inline distT="0" distB="0" distL="0" distR="0" wp14:anchorId="58E94216" wp14:editId="1125B09D">
                  <wp:extent cx="551815" cy="590550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rrington seal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686" cy="656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6FF69E" w14:textId="58A9CE1A" w:rsidR="00111A52" w:rsidRPr="00B22115" w:rsidRDefault="00111A52" w:rsidP="00921F35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B22115">
              <w:rPr>
                <w:rFonts w:ascii="Century Gothic" w:hAnsi="Century Gothic"/>
                <w:b/>
              </w:rPr>
              <w:t xml:space="preserve">Carrington Academy </w:t>
            </w:r>
            <w:r w:rsidR="00B22115" w:rsidRPr="00B22115">
              <w:rPr>
                <w:rFonts w:ascii="Century Gothic" w:hAnsi="Century Gothic"/>
                <w:b/>
              </w:rPr>
              <w:t>Suwanee</w:t>
            </w:r>
          </w:p>
          <w:p w14:paraId="2C195046" w14:textId="5708E59A" w:rsidR="00111A52" w:rsidRPr="000C7C0F" w:rsidRDefault="00B22115" w:rsidP="00921F3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C7C0F">
              <w:rPr>
                <w:rFonts w:ascii="Century Gothic" w:hAnsi="Century Gothic"/>
                <w:b/>
                <w:sz w:val="20"/>
                <w:szCs w:val="20"/>
              </w:rPr>
              <w:t>3180 Peachtree Pkwy</w:t>
            </w:r>
          </w:p>
          <w:p w14:paraId="4FF3DEDE" w14:textId="67A06016" w:rsidR="008252B0" w:rsidRPr="000C7C0F" w:rsidRDefault="00B22115" w:rsidP="00921F3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C7C0F">
              <w:rPr>
                <w:rFonts w:ascii="Century Gothic" w:hAnsi="Century Gothic"/>
                <w:b/>
                <w:sz w:val="20"/>
                <w:szCs w:val="20"/>
              </w:rPr>
              <w:t>Suwanee</w:t>
            </w:r>
            <w:r w:rsidR="008252B0" w:rsidRPr="000C7C0F">
              <w:rPr>
                <w:rFonts w:ascii="Century Gothic" w:hAnsi="Century Gothic"/>
                <w:b/>
                <w:sz w:val="20"/>
                <w:szCs w:val="20"/>
              </w:rPr>
              <w:t>, GA 300</w:t>
            </w:r>
            <w:r w:rsidRPr="000C7C0F">
              <w:rPr>
                <w:rFonts w:ascii="Century Gothic" w:hAnsi="Century Gothic"/>
                <w:b/>
                <w:sz w:val="20"/>
                <w:szCs w:val="20"/>
              </w:rPr>
              <w:t>24</w:t>
            </w:r>
          </w:p>
          <w:p w14:paraId="622960C0" w14:textId="77777777" w:rsidR="00111A52" w:rsidRPr="00B22115" w:rsidRDefault="00111A52" w:rsidP="00921F35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717EFD" w14:textId="311F1786" w:rsidR="00F971B6" w:rsidRPr="00B22115" w:rsidRDefault="00F971B6" w:rsidP="00921F35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6521968F" w14:textId="50F1B1E5" w:rsidR="00111A52" w:rsidRDefault="00B22115" w:rsidP="00921F3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Cheetah </w:t>
            </w:r>
            <w:r w:rsidR="00111A52" w:rsidRPr="00B22115">
              <w:rPr>
                <w:rFonts w:ascii="Century Gothic" w:hAnsi="Century Gothic"/>
                <w:b/>
                <w:sz w:val="28"/>
                <w:szCs w:val="28"/>
              </w:rPr>
              <w:t>Family of the Month:</w:t>
            </w:r>
          </w:p>
          <w:p w14:paraId="140FE791" w14:textId="39F3C298" w:rsidR="002D65CB" w:rsidRDefault="002D65CB" w:rsidP="00921F3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28"/>
                <w:szCs w:val="28"/>
              </w:rPr>
            </w:pPr>
            <w:proofErr w:type="spellStart"/>
            <w:r w:rsidRPr="002D65CB">
              <w:rPr>
                <w:rFonts w:ascii="Century Gothic" w:hAnsi="Century Gothic"/>
                <w:b/>
                <w:color w:val="00B050"/>
                <w:sz w:val="28"/>
                <w:szCs w:val="28"/>
              </w:rPr>
              <w:t>Zoldos</w:t>
            </w:r>
            <w:proofErr w:type="spellEnd"/>
            <w:r w:rsidRPr="002D65CB">
              <w:rPr>
                <w:rFonts w:ascii="Century Gothic" w:hAnsi="Century Gothic"/>
                <w:b/>
                <w:color w:val="00B050"/>
                <w:sz w:val="28"/>
                <w:szCs w:val="28"/>
              </w:rPr>
              <w:t xml:space="preserve"> Family!</w:t>
            </w:r>
          </w:p>
          <w:p w14:paraId="4F69FE70" w14:textId="496E9406" w:rsidR="000C7C0F" w:rsidRPr="000C7C0F" w:rsidRDefault="000C7C0F" w:rsidP="00921F3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24"/>
                <w:szCs w:val="24"/>
              </w:rPr>
            </w:pPr>
            <w:r w:rsidRPr="000C7C0F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Lily, Lola, Michael and Emilie</w:t>
            </w:r>
          </w:p>
          <w:p w14:paraId="2F252FEE" w14:textId="172CEE2A" w:rsidR="00510AAF" w:rsidRPr="00B22115" w:rsidRDefault="00510AAF" w:rsidP="00921F35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3491E08C" w14:textId="77777777" w:rsidR="00EB7193" w:rsidRPr="00C1321A" w:rsidRDefault="00EB7193" w:rsidP="00111A52">
      <w:pPr>
        <w:spacing w:after="0" w:line="240" w:lineRule="auto"/>
        <w:rPr>
          <w:b/>
        </w:rPr>
      </w:pPr>
    </w:p>
    <w:sectPr w:rsidR="00EB7193" w:rsidRPr="00C1321A" w:rsidSect="007B49D2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0AD63" w14:textId="77777777" w:rsidR="003D101D" w:rsidRDefault="003D101D" w:rsidP="002D65CB">
      <w:pPr>
        <w:spacing w:after="0" w:line="240" w:lineRule="auto"/>
      </w:pPr>
      <w:r>
        <w:separator/>
      </w:r>
    </w:p>
  </w:endnote>
  <w:endnote w:type="continuationSeparator" w:id="0">
    <w:p w14:paraId="15438CD2" w14:textId="77777777" w:rsidR="003D101D" w:rsidRDefault="003D101D" w:rsidP="002D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D34C8" w14:textId="77777777" w:rsidR="003D101D" w:rsidRDefault="003D101D" w:rsidP="002D65CB">
      <w:pPr>
        <w:spacing w:after="0" w:line="240" w:lineRule="auto"/>
      </w:pPr>
      <w:r>
        <w:separator/>
      </w:r>
    </w:p>
  </w:footnote>
  <w:footnote w:type="continuationSeparator" w:id="0">
    <w:p w14:paraId="5D3D1C13" w14:textId="77777777" w:rsidR="003D101D" w:rsidRDefault="003D101D" w:rsidP="002D6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8B"/>
    <w:rsid w:val="000157F0"/>
    <w:rsid w:val="00015A14"/>
    <w:rsid w:val="000331E4"/>
    <w:rsid w:val="00036AF4"/>
    <w:rsid w:val="00050BDD"/>
    <w:rsid w:val="000731DA"/>
    <w:rsid w:val="000822B8"/>
    <w:rsid w:val="000C2354"/>
    <w:rsid w:val="000C7510"/>
    <w:rsid w:val="000C7C0F"/>
    <w:rsid w:val="000F4415"/>
    <w:rsid w:val="001046F9"/>
    <w:rsid w:val="00111A52"/>
    <w:rsid w:val="00120A63"/>
    <w:rsid w:val="00130DBF"/>
    <w:rsid w:val="00152818"/>
    <w:rsid w:val="00153334"/>
    <w:rsid w:val="0016016F"/>
    <w:rsid w:val="00174255"/>
    <w:rsid w:val="00176C63"/>
    <w:rsid w:val="001C12F6"/>
    <w:rsid w:val="001C1457"/>
    <w:rsid w:val="001C4855"/>
    <w:rsid w:val="001C74F6"/>
    <w:rsid w:val="001E6BE9"/>
    <w:rsid w:val="001F2390"/>
    <w:rsid w:val="00203EDD"/>
    <w:rsid w:val="00210307"/>
    <w:rsid w:val="00214C13"/>
    <w:rsid w:val="0022549D"/>
    <w:rsid w:val="002309D5"/>
    <w:rsid w:val="00243872"/>
    <w:rsid w:val="00245DFD"/>
    <w:rsid w:val="002474B3"/>
    <w:rsid w:val="002B7AA6"/>
    <w:rsid w:val="002D65CB"/>
    <w:rsid w:val="002E1647"/>
    <w:rsid w:val="002E5F76"/>
    <w:rsid w:val="002F0030"/>
    <w:rsid w:val="002F4C00"/>
    <w:rsid w:val="00321DB4"/>
    <w:rsid w:val="0032275E"/>
    <w:rsid w:val="00330049"/>
    <w:rsid w:val="00332DBB"/>
    <w:rsid w:val="00341B7D"/>
    <w:rsid w:val="00347CC1"/>
    <w:rsid w:val="00352EDF"/>
    <w:rsid w:val="003619AA"/>
    <w:rsid w:val="00370D85"/>
    <w:rsid w:val="003724E8"/>
    <w:rsid w:val="003770B9"/>
    <w:rsid w:val="003B50DC"/>
    <w:rsid w:val="003C74FE"/>
    <w:rsid w:val="003D101D"/>
    <w:rsid w:val="0043009F"/>
    <w:rsid w:val="00432194"/>
    <w:rsid w:val="004333C0"/>
    <w:rsid w:val="00452E6A"/>
    <w:rsid w:val="00456B7D"/>
    <w:rsid w:val="004634D9"/>
    <w:rsid w:val="00471A9D"/>
    <w:rsid w:val="00473B0E"/>
    <w:rsid w:val="004D3BC9"/>
    <w:rsid w:val="004E1B47"/>
    <w:rsid w:val="004E6E08"/>
    <w:rsid w:val="004F66DA"/>
    <w:rsid w:val="0050073C"/>
    <w:rsid w:val="00502C46"/>
    <w:rsid w:val="00506517"/>
    <w:rsid w:val="005102F6"/>
    <w:rsid w:val="00510AAF"/>
    <w:rsid w:val="005111C9"/>
    <w:rsid w:val="00520A65"/>
    <w:rsid w:val="00535E42"/>
    <w:rsid w:val="00546332"/>
    <w:rsid w:val="00554A85"/>
    <w:rsid w:val="00567454"/>
    <w:rsid w:val="00573DFD"/>
    <w:rsid w:val="0059455D"/>
    <w:rsid w:val="005A64AD"/>
    <w:rsid w:val="005C208F"/>
    <w:rsid w:val="005C6A92"/>
    <w:rsid w:val="005D0961"/>
    <w:rsid w:val="005D39D2"/>
    <w:rsid w:val="005D78E0"/>
    <w:rsid w:val="005E01BA"/>
    <w:rsid w:val="005E383C"/>
    <w:rsid w:val="005E6850"/>
    <w:rsid w:val="005F6B63"/>
    <w:rsid w:val="00630FF1"/>
    <w:rsid w:val="0063706D"/>
    <w:rsid w:val="00664230"/>
    <w:rsid w:val="00687D8A"/>
    <w:rsid w:val="006A7AF1"/>
    <w:rsid w:val="006C161F"/>
    <w:rsid w:val="006C5DA5"/>
    <w:rsid w:val="006E06C3"/>
    <w:rsid w:val="007118B6"/>
    <w:rsid w:val="007238FF"/>
    <w:rsid w:val="0075251E"/>
    <w:rsid w:val="0076094B"/>
    <w:rsid w:val="00775EE4"/>
    <w:rsid w:val="00776524"/>
    <w:rsid w:val="00787259"/>
    <w:rsid w:val="007A758C"/>
    <w:rsid w:val="007B49D2"/>
    <w:rsid w:val="007D79D8"/>
    <w:rsid w:val="008122F7"/>
    <w:rsid w:val="008131D6"/>
    <w:rsid w:val="00816951"/>
    <w:rsid w:val="0082056D"/>
    <w:rsid w:val="0082282E"/>
    <w:rsid w:val="008252B0"/>
    <w:rsid w:val="00830809"/>
    <w:rsid w:val="00836AC2"/>
    <w:rsid w:val="008471F3"/>
    <w:rsid w:val="008475ED"/>
    <w:rsid w:val="008740A9"/>
    <w:rsid w:val="008A467F"/>
    <w:rsid w:val="008B6521"/>
    <w:rsid w:val="008C4929"/>
    <w:rsid w:val="008D4E1F"/>
    <w:rsid w:val="008D6CFF"/>
    <w:rsid w:val="008F6BE9"/>
    <w:rsid w:val="00904E37"/>
    <w:rsid w:val="00906070"/>
    <w:rsid w:val="00910D24"/>
    <w:rsid w:val="0091463C"/>
    <w:rsid w:val="00914DB9"/>
    <w:rsid w:val="00921F35"/>
    <w:rsid w:val="0092233E"/>
    <w:rsid w:val="00991CF0"/>
    <w:rsid w:val="00991E96"/>
    <w:rsid w:val="0099314A"/>
    <w:rsid w:val="009A4EEE"/>
    <w:rsid w:val="009E2F49"/>
    <w:rsid w:val="009F017C"/>
    <w:rsid w:val="009F1947"/>
    <w:rsid w:val="00A2077C"/>
    <w:rsid w:val="00A54F5A"/>
    <w:rsid w:val="00A564B5"/>
    <w:rsid w:val="00A62641"/>
    <w:rsid w:val="00A70EC6"/>
    <w:rsid w:val="00A72CE7"/>
    <w:rsid w:val="00AB2E07"/>
    <w:rsid w:val="00AB2E3C"/>
    <w:rsid w:val="00AB6FFC"/>
    <w:rsid w:val="00AC4591"/>
    <w:rsid w:val="00AF2C2D"/>
    <w:rsid w:val="00B1054C"/>
    <w:rsid w:val="00B22115"/>
    <w:rsid w:val="00B30603"/>
    <w:rsid w:val="00B31EF7"/>
    <w:rsid w:val="00B57CCF"/>
    <w:rsid w:val="00B6133D"/>
    <w:rsid w:val="00B83B27"/>
    <w:rsid w:val="00B91997"/>
    <w:rsid w:val="00B91F7F"/>
    <w:rsid w:val="00BA5971"/>
    <w:rsid w:val="00BC4C38"/>
    <w:rsid w:val="00BE50BD"/>
    <w:rsid w:val="00BF2520"/>
    <w:rsid w:val="00C11749"/>
    <w:rsid w:val="00C1321A"/>
    <w:rsid w:val="00C15AE1"/>
    <w:rsid w:val="00C1642D"/>
    <w:rsid w:val="00C35989"/>
    <w:rsid w:val="00C5417E"/>
    <w:rsid w:val="00C67EC3"/>
    <w:rsid w:val="00CB2749"/>
    <w:rsid w:val="00CB7102"/>
    <w:rsid w:val="00CC5931"/>
    <w:rsid w:val="00CD0536"/>
    <w:rsid w:val="00CD14CE"/>
    <w:rsid w:val="00CD23CB"/>
    <w:rsid w:val="00CD300C"/>
    <w:rsid w:val="00CE1610"/>
    <w:rsid w:val="00D03C71"/>
    <w:rsid w:val="00D361A5"/>
    <w:rsid w:val="00D63C68"/>
    <w:rsid w:val="00D65B78"/>
    <w:rsid w:val="00D67F05"/>
    <w:rsid w:val="00D74596"/>
    <w:rsid w:val="00D90FDF"/>
    <w:rsid w:val="00D92ADE"/>
    <w:rsid w:val="00DA4933"/>
    <w:rsid w:val="00DA54DB"/>
    <w:rsid w:val="00DB4155"/>
    <w:rsid w:val="00DC6173"/>
    <w:rsid w:val="00E112A2"/>
    <w:rsid w:val="00E37B93"/>
    <w:rsid w:val="00E53B8C"/>
    <w:rsid w:val="00E547BF"/>
    <w:rsid w:val="00E6218B"/>
    <w:rsid w:val="00E65B1A"/>
    <w:rsid w:val="00E7732D"/>
    <w:rsid w:val="00EA1096"/>
    <w:rsid w:val="00EA6ED6"/>
    <w:rsid w:val="00EB7193"/>
    <w:rsid w:val="00EB735E"/>
    <w:rsid w:val="00ED0F77"/>
    <w:rsid w:val="00ED7C5C"/>
    <w:rsid w:val="00EE182A"/>
    <w:rsid w:val="00EF417E"/>
    <w:rsid w:val="00EF4430"/>
    <w:rsid w:val="00EF6F0C"/>
    <w:rsid w:val="00F03E1A"/>
    <w:rsid w:val="00F214DD"/>
    <w:rsid w:val="00F27B87"/>
    <w:rsid w:val="00F40A8B"/>
    <w:rsid w:val="00F73DF2"/>
    <w:rsid w:val="00F90F3F"/>
    <w:rsid w:val="00F971B6"/>
    <w:rsid w:val="00FB0F02"/>
    <w:rsid w:val="00FB27C2"/>
    <w:rsid w:val="00FB3EEF"/>
    <w:rsid w:val="00FD1AC0"/>
    <w:rsid w:val="00FE6647"/>
    <w:rsid w:val="00FE7A44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01318"/>
  <w15:chartTrackingRefBased/>
  <w15:docId w15:val="{E75ACEF9-2B75-4ED6-9CA6-4E3EA901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A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E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5B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B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6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5CB"/>
  </w:style>
  <w:style w:type="paragraph" w:styleId="Footer">
    <w:name w:val="footer"/>
    <w:basedOn w:val="Normal"/>
    <w:link w:val="FooterChar"/>
    <w:uiPriority w:val="99"/>
    <w:unhideWhenUsed/>
    <w:rsid w:val="002D6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reamstime.com/easter-bunny-colorful-eggs-green-grass-close-up-feasts-lord-s-resurrection-image313233557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s://www.pngall.com/art-png/download/32560" TargetMode="External"/><Relationship Id="rId39" Type="http://schemas.openxmlformats.org/officeDocument/2006/relationships/image" Target="media/image18.jpeg"/><Relationship Id="rId21" Type="http://schemas.openxmlformats.org/officeDocument/2006/relationships/image" Target="media/image9.jpeg"/><Relationship Id="rId34" Type="http://schemas.openxmlformats.org/officeDocument/2006/relationships/hyperlink" Target="https://riadzany.blogspot.com/2017/04/earth-day-morocco.html" TargetMode="External"/><Relationship Id="rId42" Type="http://schemas.openxmlformats.org/officeDocument/2006/relationships/hyperlink" Target="https://pixabay.com/es/pa%C3%ADses-pa%C3%ADs-banderas-mundo-1301799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en.wikipedia.org/wiki/Face_with_Tears_of_Joy_emoji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9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publicdomainpictures.net/view-image.php?image=84296&amp;picture=leopard-print-texture&amp;large=1" TargetMode="External"/><Relationship Id="rId24" Type="http://schemas.openxmlformats.org/officeDocument/2006/relationships/hyperlink" Target="https://vectorified.com/school-lunch-icon" TargetMode="External"/><Relationship Id="rId32" Type="http://schemas.openxmlformats.org/officeDocument/2006/relationships/hyperlink" Target="https://www.vecteezy.com/png/18974771-school-bus-icon" TargetMode="External"/><Relationship Id="rId37" Type="http://schemas.openxmlformats.org/officeDocument/2006/relationships/image" Target="media/image17.png"/><Relationship Id="rId40" Type="http://schemas.openxmlformats.org/officeDocument/2006/relationships/hyperlink" Target="https://www.creativefabrica.com/product/spring-flowers-garden-flat-icon/" TargetMode="External"/><Relationship Id="rId45" Type="http://schemas.openxmlformats.org/officeDocument/2006/relationships/image" Target="media/image21.png"/><Relationship Id="rId5" Type="http://schemas.openxmlformats.org/officeDocument/2006/relationships/endnotes" Target="endnotes.xml"/><Relationship Id="rId15" Type="http://schemas.openxmlformats.org/officeDocument/2006/relationships/hyperlink" Target="https://www.starbasenewhampshire.com/programs/" TargetMode="External"/><Relationship Id="rId23" Type="http://schemas.openxmlformats.org/officeDocument/2006/relationships/image" Target="media/image10.jpeg"/><Relationship Id="rId28" Type="http://schemas.openxmlformats.org/officeDocument/2006/relationships/hyperlink" Target="https://www.vecteezy.com/vector-art/35273389-family-support-mental-health-color-icon-vector-illustration" TargetMode="External"/><Relationship Id="rId36" Type="http://schemas.openxmlformats.org/officeDocument/2006/relationships/hyperlink" Target="https://pixabay.com/en/gummy-bears-gummies-candy-candies-1514016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flaticon.com/free-icon/happy-birthday_8611770" TargetMode="External"/><Relationship Id="rId31" Type="http://schemas.openxmlformats.org/officeDocument/2006/relationships/image" Target="media/image14.png"/><Relationship Id="rId44" Type="http://schemas.openxmlformats.org/officeDocument/2006/relationships/hyperlink" Target="https://bezgranic.magnit.ru/read/free-april-clipart-images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vecteezy.com/free-vector/flower-clip-art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www.freepik.com/premium-ai-image/cute-cheetah-having-birthday-watercolor-illustration-clipart_52810876.htm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www.agileana.com/blog/google-reviews-holds-businesses-accountable/" TargetMode="Externa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hyperlink" Target="https://www.vecteezy.com/vector-art/27160031-group-of-happy-children-putting-hands-together-in-unity-as-a-team" TargetMode="External"/><Relationship Id="rId25" Type="http://schemas.openxmlformats.org/officeDocument/2006/relationships/image" Target="media/image11.png"/><Relationship Id="rId33" Type="http://schemas.openxmlformats.org/officeDocument/2006/relationships/image" Target="media/image15.jpeg"/><Relationship Id="rId38" Type="http://schemas.openxmlformats.org/officeDocument/2006/relationships/hyperlink" Target="https://www.ddschools.org/o/darien-es/article/822418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8.jpeg"/><Relationship Id="rId4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3">
          <a:schemeClr val="dk1"/>
        </a:lnRef>
        <a:fillRef idx="0">
          <a:schemeClr val="dk1"/>
        </a:fillRef>
        <a:effectRef idx="2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Velazquez</dc:creator>
  <cp:keywords/>
  <dc:description/>
  <cp:lastModifiedBy>Christina Kraft</cp:lastModifiedBy>
  <cp:revision>8</cp:revision>
  <cp:lastPrinted>2025-03-26T13:10:00Z</cp:lastPrinted>
  <dcterms:created xsi:type="dcterms:W3CDTF">2026-03-20T17:00:00Z</dcterms:created>
  <dcterms:modified xsi:type="dcterms:W3CDTF">2026-03-24T14:49:00Z</dcterms:modified>
</cp:coreProperties>
</file>