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8" w:type="dxa"/>
        <w:tblLook w:val="04A0" w:firstRow="1" w:lastRow="0" w:firstColumn="1" w:lastColumn="0" w:noHBand="0" w:noVBand="1"/>
      </w:tblPr>
      <w:tblGrid>
        <w:gridCol w:w="916"/>
        <w:gridCol w:w="2862"/>
        <w:gridCol w:w="2660"/>
        <w:gridCol w:w="2660"/>
        <w:gridCol w:w="2660"/>
        <w:gridCol w:w="2660"/>
      </w:tblGrid>
      <w:tr w:rsidR="000F68C8" w:rsidRPr="000F68C8" w14:paraId="418EA8A2" w14:textId="77777777" w:rsidTr="00C567A4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FE8" w14:textId="1BCF3B60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259442" wp14:editId="75DB23AF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-499745</wp:posOffset>
                  </wp:positionV>
                  <wp:extent cx="382270" cy="432435"/>
                  <wp:effectExtent l="0" t="0" r="0" b="5715"/>
                  <wp:wrapNone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EC" w14:textId="454A15B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C9" w14:textId="198F360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D2" w14:textId="062FAB78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C19" w14:textId="6DD1E046" w:rsidR="000F68C8" w:rsidRPr="000F68C8" w:rsidRDefault="00C567A4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C8"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876F13" wp14:editId="0B99C063">
                      <wp:simplePos x="0" y="0"/>
                      <wp:positionH relativeFrom="column">
                        <wp:posOffset>-1549400</wp:posOffset>
                      </wp:positionH>
                      <wp:positionV relativeFrom="paragraph">
                        <wp:posOffset>-476250</wp:posOffset>
                      </wp:positionV>
                      <wp:extent cx="2880995" cy="457200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9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F4FC2" w14:textId="188D6FA1" w:rsidR="000F68C8" w:rsidRPr="00C567A4" w:rsidRDefault="004172C1" w:rsidP="000F68C8">
                                  <w:pPr>
                                    <w:jc w:val="center"/>
                                    <w:rPr>
                                      <w:rFonts w:ascii="Paper Flowers" w:hAnsi="Paper Flowers"/>
                                      <w:color w:val="990000"/>
                                      <w:sz w:val="24"/>
                                      <w:szCs w:val="24"/>
                                    </w:rPr>
                                  </w:pPr>
                                  <w:r w:rsidRPr="00C567A4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 xml:space="preserve">April </w:t>
                                  </w:r>
                                  <w:r w:rsidR="00AA3F1E" w:rsidRPr="00C567A4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>202</w:t>
                                  </w:r>
                                  <w:r w:rsidR="00E72078">
                                    <w:rPr>
                                      <w:rFonts w:ascii="Paper Flowers" w:hAnsi="Paper Flowers"/>
                                      <w:b/>
                                      <w:bCs/>
                                      <w:color w:val="990000"/>
                                      <w:position w:val="1"/>
                                      <w:sz w:val="56"/>
                                      <w:szCs w:val="5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76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22pt;margin-top:-37.5pt;width:226.8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" fillcolor="white [3201]" stroked="f">
                      <v:textbox>
                        <w:txbxContent>
                          <w:p w14:paraId="1F3F4FC2" w14:textId="188D6FA1" w:rsidR="000F68C8" w:rsidRPr="00C567A4" w:rsidRDefault="004172C1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4"/>
                                <w:szCs w:val="24"/>
                              </w:rPr>
                            </w:pPr>
                            <w:r w:rsidRPr="00C567A4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 xml:space="preserve">April </w:t>
                            </w:r>
                            <w:r w:rsidR="00AA3F1E" w:rsidRPr="00C567A4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>202</w:t>
                            </w:r>
                            <w:r w:rsidR="00E72078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F1E" w:rsidRPr="000F68C8" w14:paraId="706F1160" w14:textId="77777777" w:rsidTr="00E72078">
        <w:trPr>
          <w:trHeight w:val="258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6D2279" w:rsidRDefault="000F68C8" w:rsidP="006D2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D6B001B" w14:textId="77777777" w:rsidR="000F68C8" w:rsidRPr="00E72078" w:rsidRDefault="000F68C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CEFC2F5" w14:textId="77777777" w:rsidR="000F68C8" w:rsidRPr="00E72078" w:rsidRDefault="000F68C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0516FEDC" w14:textId="77777777" w:rsidR="000F68C8" w:rsidRPr="00E72078" w:rsidRDefault="000F68C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5E3BE6D5" w14:textId="77777777" w:rsidR="000F68C8" w:rsidRPr="00E72078" w:rsidRDefault="000F68C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B1359F6" w14:textId="2513E25D" w:rsidR="000F68C8" w:rsidRPr="00E72078" w:rsidRDefault="000F68C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FRIDAY</w:t>
            </w:r>
          </w:p>
        </w:tc>
      </w:tr>
      <w:tr w:rsidR="006B7D23" w:rsidRPr="000F68C8" w14:paraId="7CDD8EEC" w14:textId="77777777" w:rsidTr="00AA3F1E">
        <w:trPr>
          <w:trHeight w:val="228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AA3F1E" w:rsidRDefault="000F68C8" w:rsidP="006B7D23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4071C108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41D27F2A" w:rsidR="000F68C8" w:rsidRPr="000C26C5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1828057F" w:rsidR="000F68C8" w:rsidRPr="000C26C5" w:rsidRDefault="00F537F6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095" w14:textId="6D61487A" w:rsidR="000F68C8" w:rsidRPr="000C26C5" w:rsidRDefault="00F537F6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A58B" w14:textId="0167C817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6B7D23" w:rsidRPr="000F68C8" w14:paraId="68D928FE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7D0B5608" w:rsidR="000F68C8" w:rsidRPr="00E72078" w:rsidRDefault="00E7207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A9CA" w14:textId="31C1F70D" w:rsidR="000F68C8" w:rsidRPr="000C26C5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79802CF5" w:rsidR="000F68C8" w:rsidRPr="000C26C5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FA65" w14:textId="7F3CC949" w:rsidR="000F68C8" w:rsidRPr="000C26C5" w:rsidRDefault="004172C1" w:rsidP="004172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Warm Croissants, Turkey Sausage, </w:t>
            </w:r>
            <w:r w:rsidR="00E7207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Milk</w:t>
            </w:r>
          </w:p>
          <w:p w14:paraId="5124D305" w14:textId="405B7102" w:rsidR="004172C1" w:rsidRPr="000C26C5" w:rsidRDefault="004172C1" w:rsidP="004172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57D0" w14:textId="4BCFA122" w:rsidR="00FD5D8A" w:rsidRPr="000C26C5" w:rsidRDefault="00DB7EA6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Mini Bagels</w:t>
            </w:r>
            <w:r w:rsidR="004172C1"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Tropical Mangoes, </w:t>
            </w:r>
            <w:r w:rsidR="00E72078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576BE" w14:textId="0881B113" w:rsidR="000F68C8" w:rsidRPr="000C26C5" w:rsidRDefault="004172C1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Blueberry Muffins, Yogurt, </w:t>
            </w:r>
            <w:r w:rsidR="00E72078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03E7759D" w14:textId="77777777" w:rsidTr="006D2279">
        <w:trPr>
          <w:trHeight w:val="72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4E1" w14:textId="75EC3516" w:rsidR="000F68C8" w:rsidRPr="000C26C5" w:rsidRDefault="000F68C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F2A0" w14:textId="6047D062" w:rsidR="000F68C8" w:rsidRPr="000C26C5" w:rsidRDefault="000F68C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3C5B" w14:textId="77777777" w:rsidR="000F68C8" w:rsidRPr="000C26C5" w:rsidRDefault="004172C1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theme="minorHAnsi"/>
                <w:sz w:val="16"/>
                <w:szCs w:val="16"/>
              </w:rPr>
              <w:t>BBQ Chicken and Cheese Wrap, Sweet Peas, Pineapple Tidbits, Milk</w:t>
            </w:r>
          </w:p>
          <w:p w14:paraId="2675C862" w14:textId="22D7EF2F" w:rsidR="004172C1" w:rsidRPr="000C26C5" w:rsidRDefault="004172C1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990033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</w:rPr>
              <w:t>Veggie: BBQ Veggie Wrap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BCB9" w14:textId="158B98DF" w:rsidR="004172C1" w:rsidRPr="000C26C5" w:rsidRDefault="00017006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Turkey &amp; Cheese Sandwich</w:t>
            </w:r>
            <w:r w:rsidR="004172C1" w:rsidRPr="000C26C5">
              <w:rPr>
                <w:rFonts w:ascii="Arial Narrow" w:eastAsia="Times New Roman" w:hAnsi="Arial Narrow" w:cs="Calibri"/>
                <w:sz w:val="16"/>
                <w:szCs w:val="16"/>
              </w:rPr>
              <w:t>, Seasoned Mixed Veggies, Sweet Oranges, Milk</w:t>
            </w:r>
          </w:p>
          <w:p w14:paraId="0F950C6E" w14:textId="0F864A48" w:rsidR="004172C1" w:rsidRPr="000C26C5" w:rsidRDefault="004172C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Veggie: Cheese Burrito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62EF" w14:textId="77777777" w:rsidR="00433FE2" w:rsidRPr="000C26C5" w:rsidRDefault="004172C1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Chicken Nuggets, Crispy Corn, Tropical Mixed Fruit, Milk</w:t>
            </w:r>
          </w:p>
          <w:p w14:paraId="640A8D9C" w14:textId="14A1B051" w:rsidR="004172C1" w:rsidRPr="000C26C5" w:rsidRDefault="004172C1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</w:tr>
      <w:tr w:rsidR="000F68C8" w:rsidRPr="000F68C8" w14:paraId="790F67E3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8AAC" w14:textId="20EF3B4B" w:rsidR="000F68C8" w:rsidRPr="000C26C5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9AD5" w14:textId="2CA6ACB9" w:rsidR="004172C1" w:rsidRPr="000C26C5" w:rsidRDefault="004172C1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DFFB" w14:textId="003E8342" w:rsidR="000F68C8" w:rsidRPr="000C26C5" w:rsidRDefault="004172C1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Ritz Crackers,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6ABD" w14:textId="454D2E3A" w:rsidR="000F68C8" w:rsidRPr="000C26C5" w:rsidRDefault="004172C1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Fig Newton, Fresh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A43B" w14:textId="622204A3" w:rsidR="000F68C8" w:rsidRPr="000C26C5" w:rsidRDefault="004172C1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Vanilla Wafers, Applesauce, Water</w:t>
            </w:r>
          </w:p>
        </w:tc>
      </w:tr>
      <w:tr w:rsidR="006B7D23" w:rsidRPr="000F68C8" w14:paraId="11568BB0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49163A3F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539E1289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32E85328" w:rsidR="000F68C8" w:rsidRPr="000C26C5" w:rsidRDefault="00F537F6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24C852CF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5FD34851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10</w:t>
            </w:r>
          </w:p>
        </w:tc>
      </w:tr>
      <w:tr w:rsidR="000F68C8" w:rsidRPr="000F68C8" w14:paraId="0DC1DEC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3495FBC7" w:rsidR="000F68C8" w:rsidRPr="00E72078" w:rsidRDefault="00E7207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A6F5" w14:textId="66B55390" w:rsidR="000F68C8" w:rsidRPr="000C26C5" w:rsidRDefault="004172C1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Cheerios, Yogurt, </w:t>
            </w:r>
            <w:r w:rsidR="00E72078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C7D8" w14:textId="660DFE4A" w:rsidR="000F68C8" w:rsidRPr="000C26C5" w:rsidRDefault="00017006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English Muffin w/Cheese</w:t>
            </w:r>
            <w:r w:rsidR="004172C1"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Applesauce, </w:t>
            </w:r>
            <w:r w:rsidR="00E72078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5DD7" w14:textId="1691D525" w:rsidR="000F68C8" w:rsidRPr="000C26C5" w:rsidRDefault="004172C1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French Toast Sticks, Mangoes, </w:t>
            </w:r>
            <w:r w:rsidR="00E72078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08" w14:textId="04B02DD6" w:rsidR="000F68C8" w:rsidRPr="000C26C5" w:rsidRDefault="00E72078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Cheerios &amp; Milk</w:t>
            </w:r>
            <w:r w:rsidR="004172C1" w:rsidRPr="000C26C5">
              <w:rPr>
                <w:rFonts w:ascii="Arial Narrow" w:eastAsia="Times New Roman" w:hAnsi="Arial Narrow" w:cs="Calibri"/>
                <w:sz w:val="16"/>
                <w:szCs w:val="16"/>
              </w:rPr>
              <w:t>, Pineapple Tidbits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, 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2791" w14:textId="114B9993" w:rsidR="000F68C8" w:rsidRPr="000C26C5" w:rsidRDefault="004172C1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Turkey Sausage &amp; Milk</w:t>
            </w:r>
          </w:p>
        </w:tc>
      </w:tr>
      <w:tr w:rsidR="000F68C8" w:rsidRPr="000F68C8" w14:paraId="6F774C2B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DBEC" w14:textId="33FDA0AB" w:rsidR="00433FE2" w:rsidRPr="000C26C5" w:rsidRDefault="004172C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FF0000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Cheese Pizza, Cooked Carrots, Sweet Pineapple,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08C0" w14:textId="2FC99612" w:rsidR="00433FE2" w:rsidRPr="000C26C5" w:rsidRDefault="004172C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Chicken </w:t>
            </w:r>
            <w:r w:rsidR="00896181">
              <w:rPr>
                <w:rFonts w:ascii="Arial Narrow" w:eastAsia="Times New Roman" w:hAnsi="Arial Narrow" w:cs="Calibri"/>
                <w:sz w:val="16"/>
                <w:szCs w:val="16"/>
              </w:rPr>
              <w:t>Nuggets</w:t>
            </w: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, Mixed Veggies, Tropical Mixed Fruit, Milk</w:t>
            </w:r>
          </w:p>
          <w:p w14:paraId="61AFBDBB" w14:textId="154631D8" w:rsidR="004172C1" w:rsidRPr="000C26C5" w:rsidRDefault="004172C1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Croissant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E9656" w14:textId="1B3E500C" w:rsidR="000F68C8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Cheese Quesadillas, Crispy Corn, Mandarin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B183" w14:textId="274595FB" w:rsidR="00433FE2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Yellow Rice with </w:t>
            </w:r>
            <w:r w:rsidR="009E0B55">
              <w:rPr>
                <w:rFonts w:ascii="Arial Narrow" w:eastAsia="Times New Roman" w:hAnsi="Arial Narrow" w:cs="Calibri"/>
                <w:sz w:val="16"/>
                <w:szCs w:val="16"/>
              </w:rPr>
              <w:t xml:space="preserve">Diced </w:t>
            </w: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Chicken, </w:t>
            </w:r>
            <w:r w:rsidR="009E0B55">
              <w:rPr>
                <w:rFonts w:ascii="Arial Narrow" w:eastAsia="Times New Roman" w:hAnsi="Arial Narrow" w:cs="Calibri"/>
                <w:sz w:val="16"/>
                <w:szCs w:val="16"/>
              </w:rPr>
              <w:t>Seasoned Black Beans</w:t>
            </w: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, Southern Peaches, Milk</w:t>
            </w:r>
          </w:p>
          <w:p w14:paraId="00AA2E33" w14:textId="6A026728" w:rsidR="008D3EB0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Rice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290B" w14:textId="77777777" w:rsidR="000F68C8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Chicken Parmesan with Pasta, Green Beans, Pears, Milk</w:t>
            </w:r>
          </w:p>
          <w:p w14:paraId="1BBAFC8C" w14:textId="2D4BDB09" w:rsidR="008D3EB0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</w:tr>
      <w:tr w:rsidR="000F68C8" w:rsidRPr="000F68C8" w14:paraId="62B60736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8690" w14:textId="0F31FE73" w:rsidR="000F68C8" w:rsidRPr="000C26C5" w:rsidRDefault="008D3EB0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Animal Crackers, Pears,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0DB0" w14:textId="72D02890" w:rsidR="000F68C8" w:rsidRPr="000C26C5" w:rsidRDefault="00596FCF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Blueberry Muffin</w:t>
            </w:r>
            <w:bookmarkStart w:id="0" w:name="_GoBack"/>
            <w:bookmarkEnd w:id="0"/>
            <w:r w:rsidR="008D3EB0" w:rsidRPr="000C26C5">
              <w:rPr>
                <w:rFonts w:ascii="Arial Narrow" w:eastAsia="Times New Roman" w:hAnsi="Arial Narrow" w:cs="Calibri"/>
                <w:sz w:val="16"/>
                <w:szCs w:val="16"/>
              </w:rPr>
              <w:t>, Sweet Peaches,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0ECD" w14:textId="359106A4" w:rsidR="000F68C8" w:rsidRPr="000C26C5" w:rsidRDefault="00017006" w:rsidP="000170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Snack </w:t>
            </w:r>
            <w:r w:rsidR="008D3EB0" w:rsidRPr="000C26C5">
              <w:rPr>
                <w:rFonts w:ascii="Arial Narrow" w:eastAsia="Times New Roman" w:hAnsi="Arial Narrow" w:cs="Calibri"/>
                <w:sz w:val="16"/>
                <w:szCs w:val="16"/>
              </w:rPr>
              <w:t>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9DAD" w14:textId="053B1395" w:rsidR="000F68C8" w:rsidRPr="000C26C5" w:rsidRDefault="008D3EB0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Vanilla Wafers, Tropical Mixed Fruit,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6E19" w14:textId="77777777" w:rsidR="00341380" w:rsidRPr="000C26C5" w:rsidRDefault="008D3EB0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Goldfish, Banana, Water</w:t>
            </w:r>
          </w:p>
          <w:p w14:paraId="1E7AA91A" w14:textId="66BCA78C" w:rsidR="008D3EB0" w:rsidRPr="000C26C5" w:rsidRDefault="008D3EB0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Peach Puffs, Banana)</w:t>
            </w:r>
          </w:p>
        </w:tc>
      </w:tr>
      <w:tr w:rsidR="006B7D23" w:rsidRPr="000F68C8" w14:paraId="40754F78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1B6DE03D" w:rsidR="000F68C8" w:rsidRPr="000C26C5" w:rsidRDefault="004172C1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  <w:r w:rsidR="00F537F6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1C9799D4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331B9AA5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0ABA77F4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2E16499D" w:rsidR="000F68C8" w:rsidRPr="000C26C5" w:rsidRDefault="00F537F6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17</w:t>
            </w:r>
          </w:p>
        </w:tc>
      </w:tr>
      <w:tr w:rsidR="000F68C8" w:rsidRPr="000F68C8" w14:paraId="75AE83FF" w14:textId="77777777" w:rsidTr="00AA3F1E">
        <w:trPr>
          <w:trHeight w:val="36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140C887D" w:rsidR="000F68C8" w:rsidRPr="00E72078" w:rsidRDefault="00E7207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BD92" w14:textId="2B8AD8EE" w:rsidR="00974012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Yogurt, 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4CDF" w14:textId="1F79A9FE" w:rsidR="000F68C8" w:rsidRPr="000C26C5" w:rsidRDefault="008D3EB0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Orange Slices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ADBA" w14:textId="048292AF" w:rsidR="00005A23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Toast, Turkey Sausage, 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2123081E" w14:textId="19B40FD4" w:rsidR="008D3EB0" w:rsidRPr="000C26C5" w:rsidRDefault="008D3EB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192D" w14:textId="7A7BF812" w:rsidR="000F68C8" w:rsidRPr="000C26C5" w:rsidRDefault="008D3EB0" w:rsidP="00332CB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Blue</w:t>
            </w:r>
            <w:r w:rsidR="00144332" w:rsidRPr="000C26C5">
              <w:rPr>
                <w:rFonts w:ascii="Arial Narrow" w:eastAsia="Times New Roman" w:hAnsi="Arial Narrow" w:cs="Calibri"/>
                <w:sz w:val="16"/>
                <w:szCs w:val="16"/>
              </w:rPr>
              <w:t>b</w:t>
            </w: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erry Muffins, Fresh Banana, 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A89D" w14:textId="12D0EF04" w:rsidR="003F033F" w:rsidRPr="000C26C5" w:rsidRDefault="00332CB6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Egg Crois</w:t>
            </w:r>
            <w:r w:rsidR="00DB7EA6">
              <w:rPr>
                <w:rFonts w:ascii="Arial Narrow" w:eastAsia="Times New Roman" w:hAnsi="Arial Narrow" w:cs="Calibri"/>
                <w:sz w:val="16"/>
                <w:szCs w:val="16"/>
              </w:rPr>
              <w:t>s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ant &amp; Milk</w:t>
            </w:r>
          </w:p>
        </w:tc>
      </w:tr>
      <w:tr w:rsidR="000F68C8" w:rsidRPr="000F68C8" w14:paraId="360CD7D6" w14:textId="77777777" w:rsidTr="00C567A4">
        <w:trPr>
          <w:trHeight w:val="485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012C" w14:textId="6FF1103B" w:rsidR="00974012" w:rsidRPr="000C26C5" w:rsidRDefault="00144332" w:rsidP="00C567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Grilled Cheese, </w:t>
            </w:r>
            <w:r w:rsidR="00017006">
              <w:rPr>
                <w:rFonts w:ascii="Arial Narrow" w:eastAsia="Times New Roman" w:hAnsi="Arial Narrow" w:cs="Calibri"/>
                <w:sz w:val="16"/>
                <w:szCs w:val="16"/>
              </w:rPr>
              <w:t>Cooked Carrots</w:t>
            </w: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B160" w14:textId="51F05036" w:rsidR="00433FE2" w:rsidRPr="000C26C5" w:rsidRDefault="00144332" w:rsidP="00C567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Cheese Tortellini with Marinara Sauce, Green Beans, Pineapple Tidbits,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9926" w14:textId="198C45C4" w:rsidR="00144332" w:rsidRPr="000C26C5" w:rsidRDefault="00144332" w:rsidP="00C567A4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C26C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Chicken and Cheese Biscuit, Cooked Carrots, Tropical Mixed Fruit, Milk </w:t>
            </w:r>
            <w:r w:rsidRPr="000C26C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Veggie: Veggie Patty Biscuit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2895" w14:textId="45FF5D46" w:rsidR="00433FE2" w:rsidRPr="000C26C5" w:rsidRDefault="00144332" w:rsidP="00C567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Cheesy Spanish Rice, Crispy Corn, Tropical Mangoes,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C775E" w14:textId="50CA07FC" w:rsidR="000F68C8" w:rsidRPr="000C26C5" w:rsidRDefault="00144332" w:rsidP="00C567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Grilled Chicken Alfredo, Sweet Peas, Pears, Milk</w:t>
            </w:r>
          </w:p>
          <w:p w14:paraId="66CBDDE7" w14:textId="2A2D8F32" w:rsidR="00144332" w:rsidRPr="000C26C5" w:rsidRDefault="00144332" w:rsidP="00C567A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Alfredo</w:t>
            </w:r>
          </w:p>
        </w:tc>
      </w:tr>
      <w:tr w:rsidR="000F68C8" w:rsidRPr="000F68C8" w14:paraId="7A53E7A2" w14:textId="77777777" w:rsidTr="00AA3F1E">
        <w:trPr>
          <w:trHeight w:val="49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8584" w14:textId="04E52AE0" w:rsidR="00974012" w:rsidRPr="000C26C5" w:rsidRDefault="00332CB6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Cheese Its, Pears &amp;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0DD7" w14:textId="09957879" w:rsidR="00144332" w:rsidRPr="000C26C5" w:rsidRDefault="00144332" w:rsidP="00C567A4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C26C5">
              <w:rPr>
                <w:rFonts w:ascii="Arial Narrow" w:hAnsi="Arial Narrow"/>
                <w:sz w:val="16"/>
                <w:szCs w:val="16"/>
              </w:rPr>
              <w:t xml:space="preserve">Veggie Crackers, American Cheese Slices, </w:t>
            </w:r>
            <w:proofErr w:type="gramStart"/>
            <w:r w:rsidRPr="000C26C5">
              <w:rPr>
                <w:rFonts w:ascii="Arial Narrow" w:hAnsi="Arial Narrow"/>
                <w:sz w:val="16"/>
                <w:szCs w:val="16"/>
              </w:rPr>
              <w:t xml:space="preserve">Water </w:t>
            </w:r>
            <w:r w:rsidR="00C567A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C26C5">
              <w:rPr>
                <w:rFonts w:ascii="Arial Narrow" w:hAnsi="Arial Narrow"/>
                <w:sz w:val="16"/>
                <w:szCs w:val="16"/>
              </w:rPr>
              <w:t>(</w:t>
            </w:r>
            <w:proofErr w:type="gramEnd"/>
            <w:r w:rsidRPr="000C26C5">
              <w:rPr>
                <w:rFonts w:ascii="Arial Narrow" w:hAnsi="Arial Narrow"/>
                <w:sz w:val="16"/>
                <w:szCs w:val="16"/>
              </w:rPr>
              <w:t>Infants and Toddler- Oyster Crackers and Cheese Slices)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D8BC" w14:textId="5CF1F0BF" w:rsidR="000F68C8" w:rsidRPr="000C26C5" w:rsidRDefault="00144332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C26C5">
              <w:rPr>
                <w:rFonts w:ascii="Arial Narrow" w:hAnsi="Arial Narrow"/>
                <w:sz w:val="16"/>
                <w:szCs w:val="16"/>
              </w:rPr>
              <w:t>Fig Newton, Southern Peaches,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5FCB" w14:textId="6962661C" w:rsidR="000F68C8" w:rsidRPr="000C26C5" w:rsidRDefault="00144332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C26C5">
              <w:rPr>
                <w:rFonts w:ascii="Arial Narrow" w:hAnsi="Arial Narrow"/>
                <w:color w:val="000000"/>
                <w:sz w:val="16"/>
                <w:szCs w:val="16"/>
              </w:rPr>
              <w:t xml:space="preserve">Vanilla Wafers, </w:t>
            </w:r>
            <w:r w:rsidR="00017006">
              <w:rPr>
                <w:rFonts w:ascii="Arial Narrow" w:hAnsi="Arial Narrow"/>
                <w:color w:val="000000"/>
                <w:sz w:val="16"/>
                <w:szCs w:val="16"/>
              </w:rPr>
              <w:t>Bananas</w:t>
            </w:r>
            <w:r w:rsidRPr="000C26C5">
              <w:rPr>
                <w:rFonts w:ascii="Arial Narrow" w:hAnsi="Arial Narrow"/>
                <w:color w:val="000000"/>
                <w:sz w:val="16"/>
                <w:szCs w:val="16"/>
              </w:rPr>
              <w:t>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AAC4" w14:textId="5ED5C9F1" w:rsidR="00144332" w:rsidRPr="000C26C5" w:rsidRDefault="00144332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C26C5">
              <w:rPr>
                <w:rFonts w:ascii="Arial Narrow" w:hAnsi="Arial Narrow"/>
                <w:sz w:val="16"/>
                <w:szCs w:val="16"/>
              </w:rPr>
              <w:t>Animal Crackers, Applesauce, Water</w:t>
            </w:r>
          </w:p>
        </w:tc>
      </w:tr>
      <w:tr w:rsidR="006B7D23" w:rsidRPr="000F68C8" w14:paraId="50870527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5E7" w14:textId="73BCA593" w:rsidR="000F68C8" w:rsidRPr="000C26C5" w:rsidRDefault="004172C1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F537F6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33A2A3FD" w:rsidR="000F68C8" w:rsidRPr="000C26C5" w:rsidRDefault="00F537F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093B21FA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31F9AD7A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10DEB39A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</w:t>
            </w:r>
          </w:p>
        </w:tc>
      </w:tr>
      <w:tr w:rsidR="000F68C8" w:rsidRPr="000F68C8" w14:paraId="4FC076A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188DF8B9" w:rsidR="000F68C8" w:rsidRPr="00E72078" w:rsidRDefault="00E7207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48C4" w14:textId="5ECDC0CA" w:rsidR="00974012" w:rsidRPr="000C26C5" w:rsidRDefault="00332CB6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English Muffin with Cheese &amp; 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4B17" w14:textId="50FE22FD" w:rsidR="000F68C8" w:rsidRPr="000C26C5" w:rsidRDefault="00144332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Pears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7A8F" w14:textId="6DB13446" w:rsidR="000F68C8" w:rsidRPr="000C26C5" w:rsidRDefault="0014433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Mini Bagel, Egg Patty, 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AB8B" w14:textId="20A6E2F5" w:rsidR="000F68C8" w:rsidRPr="000C26C5" w:rsidRDefault="00144332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French Toast, Pineapple Tidbits,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 xml:space="preserve"> 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D69" w14:textId="32695F0E" w:rsidR="000F68C8" w:rsidRPr="000C26C5" w:rsidRDefault="00017006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Blueberry Muffins</w:t>
            </w:r>
            <w:r w:rsidR="00144332" w:rsidRPr="000C26C5">
              <w:rPr>
                <w:rFonts w:ascii="Arial Narrow" w:eastAsia="Times New Roman" w:hAnsi="Arial Narrow" w:cs="Calibri"/>
                <w:sz w:val="16"/>
                <w:szCs w:val="16"/>
              </w:rPr>
              <w:t>, Yogurt,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 Applesauce</w:t>
            </w:r>
            <w:r w:rsidR="00144332"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 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36B255FB" w14:textId="77777777" w:rsidTr="00332CB6">
        <w:trPr>
          <w:trHeight w:val="566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EE40" w14:textId="524CF39C" w:rsidR="00974012" w:rsidRPr="000C26C5" w:rsidRDefault="00896181" w:rsidP="00332CB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>
              <w:rPr>
                <w:rFonts w:ascii="Arial Narrow" w:eastAsia="Times New Roman" w:hAnsi="Arial Narrow" w:cstheme="minorHAnsi"/>
                <w:sz w:val="16"/>
                <w:szCs w:val="16"/>
              </w:rPr>
              <w:t>Baked Ziti with Cheese</w:t>
            </w:r>
            <w:r w:rsidR="00144332" w:rsidRPr="000C26C5">
              <w:rPr>
                <w:rFonts w:ascii="Arial Narrow" w:eastAsia="Times New Roman" w:hAnsi="Arial Narrow" w:cstheme="minorHAnsi"/>
                <w:sz w:val="16"/>
                <w:szCs w:val="16"/>
              </w:rPr>
              <w:t>, Sweet Peas, Mixed Fruit, Milk</w:t>
            </w:r>
          </w:p>
          <w:p w14:paraId="407AEEF4" w14:textId="3608AE21" w:rsidR="00144332" w:rsidRPr="000C26C5" w:rsidRDefault="00144332" w:rsidP="00332CB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990033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EE0B" w14:textId="3BCE6F5A" w:rsidR="00144332" w:rsidRPr="000C26C5" w:rsidRDefault="00144332" w:rsidP="00332CB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C26C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Creamy Chicken and Rice, Seasoned Green Beans, Pineapple, Milk                    </w:t>
            </w:r>
            <w:r w:rsidRPr="000C26C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Veggie: Veggie Patty Rice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F1C1" w14:textId="77777777" w:rsidR="000C26C5" w:rsidRPr="000C26C5" w:rsidRDefault="000C26C5" w:rsidP="00332CB6">
            <w:pPr>
              <w:pStyle w:val="NoSpacing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Turkey and Cheese Sandwiches, Mixed Veggies, Sweet Peaches, Milk</w:t>
            </w:r>
          </w:p>
          <w:p w14:paraId="4811E8F3" w14:textId="75FC7F7F" w:rsidR="000C26C5" w:rsidRPr="000C26C5" w:rsidRDefault="000C26C5" w:rsidP="00332CB6">
            <w:pPr>
              <w:pStyle w:val="NoSpacing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2B1BB" w14:textId="310DC038" w:rsidR="000F68C8" w:rsidRPr="000C26C5" w:rsidRDefault="000C26C5" w:rsidP="00332CB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Chicken Nuggets, Baked Beans, Crispy Corn, Mandarin Oranges, Milk</w:t>
            </w:r>
          </w:p>
          <w:p w14:paraId="72227AA8" w14:textId="2695C1F1" w:rsidR="000C26C5" w:rsidRPr="000C26C5" w:rsidRDefault="000C26C5" w:rsidP="00332CB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6AB4" w14:textId="32574B8F" w:rsidR="00A05DDA" w:rsidRPr="000C26C5" w:rsidRDefault="000C26C5" w:rsidP="00332CB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Cheese Pizza, Cooked Carrots, Pears, Milk</w:t>
            </w:r>
          </w:p>
        </w:tc>
      </w:tr>
      <w:tr w:rsidR="000F68C8" w:rsidRPr="000F68C8" w14:paraId="67E8490C" w14:textId="77777777" w:rsidTr="00AA3F1E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FE8C" w14:textId="77777777" w:rsidR="00974012" w:rsidRPr="000C26C5" w:rsidRDefault="000C26C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Goldfish, Apple Slices, Water</w:t>
            </w:r>
          </w:p>
          <w:p w14:paraId="7D8B2A1A" w14:textId="5EE97499" w:rsidR="000C26C5" w:rsidRPr="000C26C5" w:rsidRDefault="000C26C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Oyster Crackers and Applesauce)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1FDB" w14:textId="53ECD888" w:rsidR="000F68C8" w:rsidRPr="000C26C5" w:rsidRDefault="000C26C5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Animal Crackers, Tropical Mangoes,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EA81" w14:textId="69BB2CCC" w:rsidR="000F68C8" w:rsidRPr="000C26C5" w:rsidRDefault="00017006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Snack</w:t>
            </w:r>
            <w:r w:rsidR="000C26C5"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1774" w14:textId="0F22D1F0" w:rsidR="000F68C8" w:rsidRPr="000C26C5" w:rsidRDefault="00017006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Ritz w/Cheese</w:t>
            </w:r>
            <w:r w:rsidR="000C26C5" w:rsidRPr="000C26C5">
              <w:rPr>
                <w:rFonts w:ascii="Arial Narrow" w:eastAsia="Times New Roman" w:hAnsi="Arial Narrow" w:cs="Calibri"/>
                <w:sz w:val="16"/>
                <w:szCs w:val="16"/>
              </w:rPr>
              <w:t>, Fresh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BA8F" w14:textId="79EB93E0" w:rsidR="000F68C8" w:rsidRPr="000C26C5" w:rsidRDefault="000C26C5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Cheez its, Applesauce, Water</w:t>
            </w:r>
          </w:p>
          <w:p w14:paraId="748686A4" w14:textId="37F42D5F" w:rsidR="000C26C5" w:rsidRPr="000C26C5" w:rsidRDefault="000C26C5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(Infants and Toddlers-Yogurt Melts and Applesauce)</w:t>
            </w:r>
          </w:p>
        </w:tc>
      </w:tr>
      <w:tr w:rsidR="006B7D23" w:rsidRPr="000F68C8" w14:paraId="693AD05A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FA4D" w14:textId="7DB8EA9E" w:rsidR="000F68C8" w:rsidRPr="000C26C5" w:rsidRDefault="004172C1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F537F6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3A9634ED" w:rsidR="000F68C8" w:rsidRPr="000C26C5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39519BF6" w:rsidR="000F68C8" w:rsidRPr="000C26C5" w:rsidRDefault="00F537F6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1F1280B8" w:rsidR="000F68C8" w:rsidRPr="007461B2" w:rsidRDefault="00F537F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8C3C3" w14:textId="68FA2789" w:rsidR="000F68C8" w:rsidRPr="007461B2" w:rsidRDefault="000F68C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</w:tr>
      <w:tr w:rsidR="000F68C8" w:rsidRPr="000F68C8" w14:paraId="299C4772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19AA3106" w:rsidR="000F68C8" w:rsidRPr="00E72078" w:rsidRDefault="00E7207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2FD7" w14:textId="0FA55E29" w:rsidR="00974012" w:rsidRPr="000C26C5" w:rsidRDefault="00017006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English Muffins w/Cheese</w:t>
            </w:r>
            <w:r w:rsidR="000C26C5" w:rsidRPr="000C26C5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 xml:space="preserve">Tropical Fruit Mix, </w:t>
            </w:r>
            <w:r w:rsidR="000C26C5" w:rsidRPr="000C26C5">
              <w:rPr>
                <w:rFonts w:ascii="Arial Narrow" w:eastAsia="Times New Roman" w:hAnsi="Arial Narrow" w:cs="Calibri"/>
                <w:sz w:val="16"/>
                <w:szCs w:val="16"/>
              </w:rPr>
              <w:t>Y</w:t>
            </w:r>
            <w:r w:rsidR="00332CB6">
              <w:rPr>
                <w:rFonts w:ascii="Arial Narrow" w:eastAsia="Times New Roman" w:hAnsi="Arial Narrow" w:cs="Calibri"/>
                <w:sz w:val="16"/>
                <w:szCs w:val="16"/>
              </w:rPr>
              <w:t>ogurt, 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1968" w14:textId="05480353" w:rsidR="000F68C8" w:rsidRPr="000C26C5" w:rsidRDefault="000C26C5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Southern Peaches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D81" w14:textId="59C009BD" w:rsidR="000F68C8" w:rsidRPr="000C26C5" w:rsidRDefault="000C26C5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French Toast Sticks, Mixed Fruit, Water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85B8" w14:textId="4549BCA6" w:rsidR="00433FE2" w:rsidRPr="007461B2" w:rsidRDefault="00E7207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0C26C5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Whole Grain Cereal with Milk, Mandarin Oranges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C519" w14:textId="4ADC189E" w:rsidR="000F68C8" w:rsidRPr="007461B2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0F68C8" w:rsidRPr="000F68C8" w14:paraId="43734CB5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AC17" w14:textId="746E5DA6" w:rsidR="00A05DDA" w:rsidRPr="000C26C5" w:rsidRDefault="000C26C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Macaroni and Cheese, Sweet Peas, Sweet Pineapple,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DD2C" w14:textId="26632748" w:rsidR="00A05DDA" w:rsidRPr="000C26C5" w:rsidRDefault="000C26C5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Grilled Cheese, Crispy Corn, Orange Slices,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D0F1" w14:textId="77777777" w:rsidR="00A05DDA" w:rsidRPr="000C26C5" w:rsidRDefault="000C26C5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Diced BBQ Chicken Sandwich, Cooked Carrots, Pears, Milk</w:t>
            </w:r>
          </w:p>
          <w:p w14:paraId="74BED39F" w14:textId="2DDD0093" w:rsidR="000C26C5" w:rsidRPr="000C26C5" w:rsidRDefault="000C26C5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BBQ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7784" w14:textId="3E121AF1" w:rsidR="000F68C8" w:rsidRPr="007461B2" w:rsidRDefault="00E7207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0C26C5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Cheesy Ziti, Cooked Carrots,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ED6D" w14:textId="451F2E5E" w:rsidR="00A05DDA" w:rsidRPr="00A05DDA" w:rsidRDefault="00A05DDA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</w:tr>
      <w:tr w:rsidR="000F68C8" w:rsidRPr="000F68C8" w14:paraId="543D2F36" w14:textId="77777777" w:rsidTr="00AA3F1E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E72078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E72078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095" w14:textId="38700E3A" w:rsidR="00974012" w:rsidRPr="000C26C5" w:rsidRDefault="000C26C5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Graham Crackers, Applesauce, Water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0158" w14:textId="0D97A375" w:rsidR="000F68C8" w:rsidRPr="000C26C5" w:rsidRDefault="000C26C5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Vanilla Wafers, Tropical Mangoes,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C70D" w14:textId="1486428B" w:rsidR="000F68C8" w:rsidRPr="000C26C5" w:rsidRDefault="000C26C5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Goldfish, Fresh Banana, Water</w:t>
            </w:r>
          </w:p>
          <w:p w14:paraId="5367762B" w14:textId="4CD06A8C" w:rsidR="000C26C5" w:rsidRPr="000C26C5" w:rsidRDefault="000C26C5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(Infants and Toddlers- Yogurt Melts and Bananas)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0010" w14:textId="77777777" w:rsidR="00E72078" w:rsidRPr="000C26C5" w:rsidRDefault="00E7207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Cheez its, Tropical Mixed Fruit, Water</w:t>
            </w:r>
          </w:p>
          <w:p w14:paraId="432D2A5C" w14:textId="6C382AE5" w:rsidR="000F68C8" w:rsidRPr="007461B2" w:rsidRDefault="00E72078" w:rsidP="00E720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0C26C5">
              <w:rPr>
                <w:rFonts w:ascii="Arial Narrow" w:eastAsia="Times New Roman" w:hAnsi="Arial Narrow" w:cs="Calibri"/>
                <w:sz w:val="16"/>
                <w:szCs w:val="16"/>
              </w:rPr>
              <w:t>(Infants and Toddlers-Banana Puffs and Mixed Fruit)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E3FD" w14:textId="61AF7791" w:rsidR="000F68C8" w:rsidRPr="007461B2" w:rsidRDefault="000F68C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</w:tbl>
    <w:p w14:paraId="5DD151DE" w14:textId="53BF4F0F" w:rsidR="0087589D" w:rsidRPr="00974012" w:rsidRDefault="00F537F6" w:rsidP="00974012">
      <w:pPr>
        <w:rPr>
          <w:sz w:val="12"/>
          <w:szCs w:val="12"/>
        </w:rPr>
      </w:pPr>
      <w:r w:rsidRPr="00555C06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D48C637" wp14:editId="51D0C510">
            <wp:simplePos x="0" y="0"/>
            <wp:positionH relativeFrom="margin">
              <wp:align>center</wp:align>
            </wp:positionH>
            <wp:positionV relativeFrom="paragraph">
              <wp:posOffset>42530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589D" w:rsidRPr="00974012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17006"/>
    <w:rsid w:val="000237A3"/>
    <w:rsid w:val="0009279F"/>
    <w:rsid w:val="000953CA"/>
    <w:rsid w:val="000C26C5"/>
    <w:rsid w:val="000C7498"/>
    <w:rsid w:val="000E00D4"/>
    <w:rsid w:val="000F68C8"/>
    <w:rsid w:val="001354E9"/>
    <w:rsid w:val="00144332"/>
    <w:rsid w:val="00162CF9"/>
    <w:rsid w:val="001E074A"/>
    <w:rsid w:val="001F445E"/>
    <w:rsid w:val="00285087"/>
    <w:rsid w:val="00286172"/>
    <w:rsid w:val="00332CB6"/>
    <w:rsid w:val="00341380"/>
    <w:rsid w:val="003F033F"/>
    <w:rsid w:val="003F2053"/>
    <w:rsid w:val="004172C1"/>
    <w:rsid w:val="00433FE2"/>
    <w:rsid w:val="004522B4"/>
    <w:rsid w:val="00495635"/>
    <w:rsid w:val="004A04FC"/>
    <w:rsid w:val="004F46CF"/>
    <w:rsid w:val="005261A5"/>
    <w:rsid w:val="005343BE"/>
    <w:rsid w:val="00583779"/>
    <w:rsid w:val="00592E6B"/>
    <w:rsid w:val="00596FCF"/>
    <w:rsid w:val="005C095B"/>
    <w:rsid w:val="005E5D89"/>
    <w:rsid w:val="0061578E"/>
    <w:rsid w:val="006B7D23"/>
    <w:rsid w:val="006D2279"/>
    <w:rsid w:val="0072067E"/>
    <w:rsid w:val="007461B2"/>
    <w:rsid w:val="00804A8C"/>
    <w:rsid w:val="00842B58"/>
    <w:rsid w:val="0087589D"/>
    <w:rsid w:val="00896181"/>
    <w:rsid w:val="008C2C1F"/>
    <w:rsid w:val="008D3EB0"/>
    <w:rsid w:val="00970746"/>
    <w:rsid w:val="00974012"/>
    <w:rsid w:val="009C23CD"/>
    <w:rsid w:val="009D4278"/>
    <w:rsid w:val="009E0B55"/>
    <w:rsid w:val="00A05DDA"/>
    <w:rsid w:val="00A7470B"/>
    <w:rsid w:val="00AA3F1E"/>
    <w:rsid w:val="00AA50DE"/>
    <w:rsid w:val="00AB41B4"/>
    <w:rsid w:val="00AF3445"/>
    <w:rsid w:val="00B4055A"/>
    <w:rsid w:val="00B6168C"/>
    <w:rsid w:val="00B6187C"/>
    <w:rsid w:val="00B8581B"/>
    <w:rsid w:val="00B90134"/>
    <w:rsid w:val="00C23630"/>
    <w:rsid w:val="00C2547B"/>
    <w:rsid w:val="00C30808"/>
    <w:rsid w:val="00C567A4"/>
    <w:rsid w:val="00C72E57"/>
    <w:rsid w:val="00D16ACF"/>
    <w:rsid w:val="00D320E8"/>
    <w:rsid w:val="00D35748"/>
    <w:rsid w:val="00D61888"/>
    <w:rsid w:val="00D64D83"/>
    <w:rsid w:val="00D73343"/>
    <w:rsid w:val="00D80A0B"/>
    <w:rsid w:val="00DA0BDC"/>
    <w:rsid w:val="00DB31DD"/>
    <w:rsid w:val="00DB7EA6"/>
    <w:rsid w:val="00E47C11"/>
    <w:rsid w:val="00E72078"/>
    <w:rsid w:val="00EC099A"/>
    <w:rsid w:val="00F537F6"/>
    <w:rsid w:val="00F6642A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Christina Kraft</cp:lastModifiedBy>
  <cp:revision>4</cp:revision>
  <cp:lastPrinted>2025-03-20T13:43:00Z</cp:lastPrinted>
  <dcterms:created xsi:type="dcterms:W3CDTF">2026-02-11T16:56:00Z</dcterms:created>
  <dcterms:modified xsi:type="dcterms:W3CDTF">2026-03-23T14:42:00Z</dcterms:modified>
</cp:coreProperties>
</file>