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8" w:type="dxa"/>
        <w:tblLook w:val="04A0" w:firstRow="1" w:lastRow="0" w:firstColumn="1" w:lastColumn="0" w:noHBand="0" w:noVBand="1"/>
      </w:tblPr>
      <w:tblGrid>
        <w:gridCol w:w="916"/>
        <w:gridCol w:w="2862"/>
        <w:gridCol w:w="2660"/>
        <w:gridCol w:w="2660"/>
        <w:gridCol w:w="2660"/>
        <w:gridCol w:w="2660"/>
      </w:tblGrid>
      <w:tr w:rsidR="000F68C8" w:rsidRPr="000F68C8" w14:paraId="418EA8A2" w14:textId="77777777" w:rsidTr="00CA6740">
        <w:trPr>
          <w:trHeight w:val="45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1FE8" w14:textId="1BCF3B60" w:rsidR="000F68C8" w:rsidRPr="000F68C8" w:rsidRDefault="006D2279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8259442" wp14:editId="0E388C95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-427990</wp:posOffset>
                  </wp:positionV>
                  <wp:extent cx="382270" cy="432435"/>
                  <wp:effectExtent l="0" t="0" r="0" b="5715"/>
                  <wp:wrapNone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95A" w14:textId="77777777" w:rsidR="000F68C8" w:rsidRPr="000F68C8" w:rsidRDefault="000F68C8" w:rsidP="000F6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06EC" w14:textId="454A15BF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4C9" w14:textId="198F360C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FD2" w14:textId="7231978C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C19" w14:textId="738FBBE9" w:rsidR="000F68C8" w:rsidRPr="000F68C8" w:rsidRDefault="00CA6740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C8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B876F13" wp14:editId="458D6352">
                      <wp:simplePos x="0" y="0"/>
                      <wp:positionH relativeFrom="column">
                        <wp:posOffset>-1580677</wp:posOffset>
                      </wp:positionH>
                      <wp:positionV relativeFrom="paragraph">
                        <wp:posOffset>-233916</wp:posOffset>
                      </wp:positionV>
                      <wp:extent cx="2880995" cy="563245"/>
                      <wp:effectExtent l="0" t="0" r="0" b="8255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995" cy="563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F4FC2" w14:textId="5D2CE23A" w:rsidR="000F68C8" w:rsidRPr="00C22E40" w:rsidRDefault="003012AE" w:rsidP="000F68C8">
                                  <w:pPr>
                                    <w:jc w:val="center"/>
                                    <w:rPr>
                                      <w:rFonts w:ascii="Paper Flowers" w:hAnsi="Paper Flowers"/>
                                      <w:color w:val="990000"/>
                                      <w:sz w:val="28"/>
                                      <w:szCs w:val="28"/>
                                    </w:rPr>
                                  </w:pPr>
                                  <w:r w:rsidRPr="00C22E40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>May</w:t>
                                  </w:r>
                                  <w:r w:rsidR="00AA3F1E" w:rsidRPr="00C22E40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 xml:space="preserve"> 202</w:t>
                                  </w:r>
                                  <w:r w:rsidR="00C22E40" w:rsidRPr="00C22E40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76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124.45pt;margin-top:-18.4pt;width:226.85pt;height:4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8pjAIAAHwFAAAOAAAAZHJzL2Uyb0RvYy54bWysVFtv0zAUfkfiP1h+z5JmbWirpRPdFoSE&#10;NsTGD3Adu41w7GB7Tcq0/87xSdLCeGGIPDi+nNv3ncvFZVcrshfWVUbndHKWUCI0N2Wltzn9+lBE&#10;c0qcZ7pkymiR04Nw9HL19s1F2yxFanZGlcISMKLdsm1yuvO+Wcax4ztRM3dmGqHhURpbMw9Hu41L&#10;y1qwXqs4TZIsbo0tG2u4cA5ur/tHukL7Ugru76R0whOVU4jN42px3YQ1Xl2w5dayZlfxIQz2D1HU&#10;rNLg9GjqmnlGHm31h6m64tY4I/0ZN3VspKy4QAyAZpK8QHO/Y41ALECOa440uf9nlt/uP1tSlTnN&#10;KNGshhQ9iM6TtelIhojg9Mn5gC3cI6anokjXs5tiGhWwi6bJehqtb6aLqEjP5zfpu+IqPc+eg/Yk&#10;W3IrmIfq+FiO/E6yv4t/yHRgZhojwxjoUzJ8EfznYUmiBGoBd0nWPz6HzMYY8/hHFHHbuCWCDiWC&#10;2/sGGPAdIIYCDmrh3sFlwNxJW4c/ZIrAO5TQ4Vg2gQ8Ol+l8niwWM0o4vM2y83Q6G7yP2o11/oMw&#10;NQmbnFooS+SW7SGoPtBRJDhzRlVlUSmFh9AK4kpZsmdQxMpjjADtNymlSZvTxSwNYdQN5NPpLfrQ&#10;JljqnSgNZJzg4c4flAh+lP4iJBCMKHvHdrsJfvt2gX4G9GPTgH9UCIIS7L9Sd1AJ2gK79JX6RyX0&#10;b7Q/6teVNhaB4ww5EVd+G4mTvfxIRU9A4MJ3m27I/8aUBygLmGz+DhapDNDLVdVQsjP2x8u7FiYI&#10;UP79kVlBifXqyvQDh2kO8jnt863N+0dvZIU5Dx57N0Mk0OJYq8M4CjPk1zNKnYbm6icAAAD//wMA&#10;UEsDBBQABgAIAAAAIQADHibI4wAAAAsBAAAPAAAAZHJzL2Rvd25yZXYueG1sTI9BT8JAEIXvJv6H&#10;zZh4MbClImFLt4SY6MGDoWAIx6Ud28bubNPdQuXXO5709l7my5v30vVoW3HG3jeONMymEQikwpUN&#10;VRo+9i+TJQgfDJWmdYQavtHDOru9SU1SugvleN6FSnAI+cRoqEPoEil9UaM1fuo6JL59ut6awLav&#10;ZNmbC4fbVsZRtJDWNMQfatPhc43F126wGh6OaqNMg/u3+KAO+XU75NfXd63v78bNCkTAMfzB8Fuf&#10;q0PGnU5uoNKLVsMkni8Vs6weFzyCkTiaszhpeJopkFkq/2/IfgAAAP//AwBQSwECLQAUAAYACAAA&#10;ACEAtoM4kv4AAADhAQAAEwAAAAAAAAAAAAAAAAAAAAAAW0NvbnRlbnRfVHlwZXNdLnhtbFBLAQIt&#10;ABQABgAIAAAAIQA4/SH/1gAAAJQBAAALAAAAAAAAAAAAAAAAAC8BAABfcmVscy8ucmVsc1BLAQIt&#10;ABQABgAIAAAAIQBUfS8pjAIAAHwFAAAOAAAAAAAAAAAAAAAAAC4CAABkcnMvZTJvRG9jLnhtbFBL&#10;AQItABQABgAIAAAAIQADHibI4wAAAAsBAAAPAAAAAAAAAAAAAAAAAOYEAABkcnMvZG93bnJldi54&#10;bWxQSwUGAAAAAAQABADzAAAA9gUAAAAA&#10;" fillcolor="white [3201]" stroked="f">
                      <v:textbox>
                        <w:txbxContent>
                          <w:p w14:paraId="1F3F4FC2" w14:textId="5D2CE23A" w:rsidR="000F68C8" w:rsidRPr="00C22E40" w:rsidRDefault="003012AE" w:rsidP="000F68C8">
                            <w:pPr>
                              <w:jc w:val="center"/>
                              <w:rPr>
                                <w:rFonts w:ascii="Paper Flowers" w:hAnsi="Paper Flowers"/>
                                <w:color w:val="990000"/>
                                <w:sz w:val="28"/>
                                <w:szCs w:val="28"/>
                              </w:rPr>
                            </w:pPr>
                            <w:r w:rsidRPr="00C22E40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May</w:t>
                            </w:r>
                            <w:r w:rsidR="00AA3F1E" w:rsidRPr="00C22E40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C22E40" w:rsidRPr="00C22E40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F1E" w:rsidRPr="000F68C8" w14:paraId="706F1160" w14:textId="77777777" w:rsidTr="006D2279">
        <w:trPr>
          <w:trHeight w:val="258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hideMark/>
          </w:tcPr>
          <w:p w14:paraId="18E8289E" w14:textId="2C85F900" w:rsidR="000F68C8" w:rsidRPr="00CA6740" w:rsidRDefault="000F68C8" w:rsidP="006D2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hideMark/>
          </w:tcPr>
          <w:p w14:paraId="1D6B001B" w14:textId="77777777" w:rsidR="000F68C8" w:rsidRPr="00C22E40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2CEFC2F5" w14:textId="77777777" w:rsidR="000F68C8" w:rsidRPr="00C22E40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0516FEDC" w14:textId="77777777" w:rsidR="000F68C8" w:rsidRPr="00C22E40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5E3BE6D5" w14:textId="77777777" w:rsidR="000F68C8" w:rsidRPr="00C22E40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hideMark/>
          </w:tcPr>
          <w:p w14:paraId="3B1359F6" w14:textId="2513E25D" w:rsidR="000F68C8" w:rsidRPr="00C22E40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FRIDAY</w:t>
            </w:r>
          </w:p>
        </w:tc>
      </w:tr>
      <w:tr w:rsidR="006B7D23" w:rsidRPr="000F68C8" w14:paraId="7CDD8EEC" w14:textId="77777777" w:rsidTr="00CA6740">
        <w:trPr>
          <w:trHeight w:val="20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FA7600" w14:textId="63514E5F" w:rsidR="000F68C8" w:rsidRPr="00AA3F1E" w:rsidRDefault="000F68C8" w:rsidP="006B7D23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CE04" w14:textId="4071C108" w:rsidR="000F68C8" w:rsidRPr="00CA6740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5E93" w14:textId="67071E5B" w:rsidR="000F68C8" w:rsidRPr="00CA6740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F43" w14:textId="37FBE32E" w:rsidR="000F68C8" w:rsidRPr="00CA6740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D095" w14:textId="6A68E8B1" w:rsidR="000F68C8" w:rsidRPr="00CA6740" w:rsidRDefault="000F68C8" w:rsidP="005343B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A58B" w14:textId="09EE6006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6B7D23" w:rsidRPr="000F68C8" w14:paraId="68D928FE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B0437" w14:textId="789CF79D" w:rsidR="000F68C8" w:rsidRPr="00C22E40" w:rsidRDefault="00C22E40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A9CA" w14:textId="31C1F70D" w:rsidR="000F68C8" w:rsidRPr="00CA6740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6" w:space="0" w:color="FFC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7953B" w14:textId="01BD8EEC" w:rsidR="000F68C8" w:rsidRPr="00CA6740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D305" w14:textId="6020A602" w:rsidR="000F68C8" w:rsidRPr="00CA6740" w:rsidRDefault="000F68C8" w:rsidP="006D22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57D0" w14:textId="1E7ADC7A" w:rsidR="00FD5D8A" w:rsidRPr="00CA6740" w:rsidRDefault="00FD5D8A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76BE" w14:textId="78A386AC" w:rsidR="000F68C8" w:rsidRPr="00CA6740" w:rsidRDefault="00B209AF" w:rsidP="006157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</w:t>
            </w:r>
            <w:r w:rsidR="00847739">
              <w:rPr>
                <w:rFonts w:ascii="Arial Narrow" w:eastAsia="Times New Roman" w:hAnsi="Arial Narrow" w:cs="Calibri"/>
                <w:sz w:val="16"/>
                <w:szCs w:val="16"/>
              </w:rPr>
              <w:t>Fresh Oranges</w:t>
            </w:r>
            <w:r w:rsidR="00C22E40" w:rsidRPr="00CA6740"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="0084773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Cheese </w:t>
            </w:r>
            <w:proofErr w:type="gramStart"/>
            <w:r w:rsidR="00847739">
              <w:rPr>
                <w:rFonts w:ascii="Arial Narrow" w:eastAsia="Times New Roman" w:hAnsi="Arial Narrow" w:cs="Calibri"/>
                <w:sz w:val="16"/>
                <w:szCs w:val="16"/>
              </w:rPr>
              <w:t xml:space="preserve">Slice,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 Milk</w:t>
            </w:r>
            <w:proofErr w:type="gramEnd"/>
          </w:p>
        </w:tc>
      </w:tr>
      <w:tr w:rsidR="000F68C8" w:rsidRPr="000F68C8" w14:paraId="03E7759D" w14:textId="77777777" w:rsidTr="006D2279">
        <w:trPr>
          <w:trHeight w:val="72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E068D89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A4E1" w14:textId="75EC3516" w:rsidR="000F68C8" w:rsidRPr="00CA6740" w:rsidRDefault="000F68C8" w:rsidP="00AA3F1E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F2A0" w14:textId="180D9BD1" w:rsidR="000F68C8" w:rsidRPr="00CA6740" w:rsidRDefault="000F68C8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C862" w14:textId="39C7C60C" w:rsidR="000F68C8" w:rsidRPr="00CA6740" w:rsidRDefault="000F68C8" w:rsidP="00AA3F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90033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0C6E" w14:textId="6F6F5E20" w:rsidR="00B209AF" w:rsidRPr="00CA6740" w:rsidRDefault="00B209AF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A8D9C" w14:textId="25C021DF" w:rsidR="00433FE2" w:rsidRPr="00CA6740" w:rsidRDefault="00B209AF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Cheese Quesadillas, Seasoned Mixed Veggies, Mandarin Oranges, Milk</w:t>
            </w:r>
          </w:p>
        </w:tc>
      </w:tr>
      <w:tr w:rsidR="000F68C8" w:rsidRPr="000F68C8" w14:paraId="790F67E3" w14:textId="77777777" w:rsidTr="00CA6740">
        <w:trPr>
          <w:trHeight w:val="413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197B6A4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8AAC" w14:textId="20EF3B4B" w:rsidR="000F68C8" w:rsidRPr="00CA6740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9AD5" w14:textId="32DEFC58" w:rsidR="000F68C8" w:rsidRPr="00CA6740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DFFB" w14:textId="2F83900A" w:rsidR="000F68C8" w:rsidRPr="00CA6740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6ABD" w14:textId="64B0D885" w:rsidR="000F68C8" w:rsidRPr="00CA6740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9ED2" w14:textId="1DD1AB02" w:rsidR="000F68C8" w:rsidRPr="00CA6740" w:rsidRDefault="00B02F29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Cheez-its, </w:t>
            </w:r>
            <w:r w:rsidR="008F144F" w:rsidRPr="00CA6740">
              <w:rPr>
                <w:rFonts w:ascii="Arial Narrow" w:eastAsia="Times New Roman" w:hAnsi="Arial Narrow" w:cs="Calibri"/>
                <w:sz w:val="16"/>
                <w:szCs w:val="16"/>
              </w:rPr>
              <w:t>Apple Slices</w:t>
            </w: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, Water</w:t>
            </w:r>
          </w:p>
          <w:p w14:paraId="789EA43B" w14:textId="51B2619C" w:rsidR="00B02F29" w:rsidRPr="00CA6740" w:rsidRDefault="00B02F29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Puff Crackers, Applesauce)</w:t>
            </w:r>
          </w:p>
        </w:tc>
      </w:tr>
      <w:tr w:rsidR="006B7D23" w:rsidRPr="000F68C8" w14:paraId="11568BB0" w14:textId="77777777" w:rsidTr="00CA6740">
        <w:trPr>
          <w:trHeight w:val="20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F11646D" w14:textId="41388753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9844" w14:textId="60008F3B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D68" w14:textId="29413510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6D6A" w14:textId="44E7A927" w:rsidR="000F68C8" w:rsidRPr="00CA6740" w:rsidRDefault="00C22E40" w:rsidP="00FD5D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6528" w14:textId="6FA77C80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8DB8" w14:textId="0F3AB9DA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</w:t>
            </w:r>
          </w:p>
        </w:tc>
      </w:tr>
      <w:tr w:rsidR="000F68C8" w:rsidRPr="000F68C8" w14:paraId="0DC1DEC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CE3DAE0" w14:textId="59F525B9" w:rsidR="000F68C8" w:rsidRPr="00C22E40" w:rsidRDefault="00C22E40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A6F5" w14:textId="1C9C888D" w:rsidR="000F68C8" w:rsidRPr="00CA6740" w:rsidRDefault="00B209A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Applesauce,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C7D8" w14:textId="58EB9EE8" w:rsidR="000F68C8" w:rsidRPr="00CA6740" w:rsidRDefault="00847739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Turkey Sausage Biscuit, Peaches,</w:t>
            </w:r>
            <w:r w:rsidR="00B209AF"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5DD7" w14:textId="31D21442" w:rsidR="000F68C8" w:rsidRPr="00CA6740" w:rsidRDefault="00B209A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Cheese Toast, Tropical Mixed Fruit,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4" w:space="0" w:color="FAA61A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008" w14:textId="2F83920A" w:rsidR="000F68C8" w:rsidRPr="00CA6740" w:rsidRDefault="00B209AF" w:rsidP="004522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Whole Grain Cereal, Pears</w:t>
            </w:r>
            <w:r w:rsidR="00847739">
              <w:rPr>
                <w:rFonts w:ascii="Arial Narrow" w:eastAsia="Times New Roman" w:hAnsi="Arial Narrow" w:cs="Calibri"/>
                <w:sz w:val="16"/>
                <w:szCs w:val="16"/>
              </w:rPr>
              <w:t>, 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2791" w14:textId="3716BDFE" w:rsidR="000F68C8" w:rsidRPr="00CA6740" w:rsidRDefault="00B209A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EGGO Waffles, S</w:t>
            </w:r>
            <w:r w:rsidR="00847739">
              <w:rPr>
                <w:rFonts w:ascii="Arial Narrow" w:eastAsia="Times New Roman" w:hAnsi="Arial Narrow" w:cs="Calibri"/>
                <w:sz w:val="16"/>
                <w:szCs w:val="16"/>
              </w:rPr>
              <w:t>trawberries, Cheese Slices</w:t>
            </w: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</w:tr>
      <w:tr w:rsidR="000F68C8" w:rsidRPr="000F68C8" w14:paraId="6F774C2B" w14:textId="77777777" w:rsidTr="00AA3F1E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18BA6B2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DBEC" w14:textId="2B29BD52" w:rsidR="00B209AF" w:rsidRPr="00CA6740" w:rsidRDefault="00C22E4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FF0000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Cheese Tortellini with Marinara Sauce, Seasoned Green Beans, Pears,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6D93" w14:textId="77777777" w:rsidR="00C22E40" w:rsidRPr="00CA6740" w:rsidRDefault="00C22E40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 w:themeColor="text1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color w:val="000000" w:themeColor="text1"/>
                <w:sz w:val="16"/>
                <w:szCs w:val="16"/>
              </w:rPr>
              <w:t>Cinco De Mayo!</w:t>
            </w:r>
          </w:p>
          <w:p w14:paraId="19BB99A4" w14:textId="77777777" w:rsidR="00C22E40" w:rsidRPr="00CA6740" w:rsidRDefault="00C22E40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 w:themeColor="text1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Cs/>
                <w:color w:val="000000" w:themeColor="text1"/>
                <w:sz w:val="16"/>
                <w:szCs w:val="16"/>
              </w:rPr>
              <w:t>Chicken and Cheese Tacos, Crispy Corn, Orange Slices, Milk</w:t>
            </w:r>
          </w:p>
          <w:p w14:paraId="61AFBDBB" w14:textId="4D01D802" w:rsidR="00433FE2" w:rsidRPr="00CA6740" w:rsidRDefault="00C22E40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color w:val="000000" w:themeColor="text1"/>
                <w:sz w:val="16"/>
                <w:szCs w:val="16"/>
              </w:rPr>
              <w:t>Veggie: Veggie and Cheese Taco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E4FA2" w14:textId="77777777" w:rsidR="000F68C8" w:rsidRPr="00CA6740" w:rsidRDefault="00B209AF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Creamy Chicken and Rice Casserole, Sweet Peas, </w:t>
            </w:r>
            <w:r w:rsidR="00B02F29" w:rsidRPr="00CA6740">
              <w:rPr>
                <w:rFonts w:ascii="Arial Narrow" w:eastAsia="Times New Roman" w:hAnsi="Arial Narrow" w:cs="Calibri"/>
                <w:sz w:val="16"/>
                <w:szCs w:val="16"/>
              </w:rPr>
              <w:t>Tropical Mangoes, Milk</w:t>
            </w:r>
          </w:p>
          <w:p w14:paraId="2E0E9656" w14:textId="3D964320" w:rsidR="00B02F29" w:rsidRPr="00CA6740" w:rsidRDefault="00B02F29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Veggie: </w:t>
            </w:r>
            <w:r w:rsidR="008F144F"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Creamy </w:t>
            </w: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 Rice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A2E33" w14:textId="31297A87" w:rsidR="00433FE2" w:rsidRPr="00CA6740" w:rsidRDefault="00B02F29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Grilled Cheese, Cooked Carrots, Mandarin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60A24" w14:textId="77777777" w:rsidR="000F68C8" w:rsidRPr="00CA6740" w:rsidRDefault="00B02F29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Chicken Nuggets, Crispy Corn, Banana, Milk</w:t>
            </w:r>
          </w:p>
          <w:p w14:paraId="1BBAFC8C" w14:textId="4A27930B" w:rsidR="00B02F29" w:rsidRPr="00CA6740" w:rsidRDefault="00B02F29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</w:t>
            </w:r>
          </w:p>
        </w:tc>
      </w:tr>
      <w:tr w:rsidR="000F68C8" w:rsidRPr="000F68C8" w14:paraId="62B60736" w14:textId="77777777" w:rsidTr="00AA3F1E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EB1F3A3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8690" w14:textId="1AAAF1A7" w:rsidR="000F68C8" w:rsidRPr="00CA6740" w:rsidRDefault="008F144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Animal Crackers, Peaches,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B263" w14:textId="77777777" w:rsidR="000F68C8" w:rsidRPr="00CA6740" w:rsidRDefault="008F144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Goldfish, Pineapple Tidbits, Water</w:t>
            </w:r>
          </w:p>
          <w:p w14:paraId="76230DB0" w14:textId="3DBC8163" w:rsidR="008F144F" w:rsidRPr="00CA6740" w:rsidRDefault="008F144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Puff Crackers)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2254" w14:textId="77777777" w:rsidR="000F68C8" w:rsidRPr="00CA6740" w:rsidRDefault="008F144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Vanilla Wafers, Apple Slices, Water</w:t>
            </w:r>
          </w:p>
          <w:p w14:paraId="39D10ECD" w14:textId="13971731" w:rsidR="008F144F" w:rsidRPr="00CA6740" w:rsidRDefault="008F144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Applesauce)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9DAD" w14:textId="5F0BA840" w:rsidR="000F68C8" w:rsidRPr="00CA6740" w:rsidRDefault="008F144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Fig Newton </w:t>
            </w:r>
            <w:r w:rsidR="00A00BBD">
              <w:rPr>
                <w:rFonts w:ascii="Arial Narrow" w:eastAsia="Times New Roman" w:hAnsi="Arial Narrow" w:cs="Calibri"/>
                <w:sz w:val="16"/>
                <w:szCs w:val="16"/>
              </w:rPr>
              <w:t>Bar</w:t>
            </w: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, Banana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A91A" w14:textId="6816326B" w:rsidR="00341380" w:rsidRPr="00CA6740" w:rsidRDefault="008F144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Warm Croissants, American Cheese Slices, Water</w:t>
            </w:r>
          </w:p>
        </w:tc>
      </w:tr>
      <w:tr w:rsidR="006B7D23" w:rsidRPr="000F68C8" w14:paraId="40754F78" w14:textId="77777777" w:rsidTr="00CA6740">
        <w:trPr>
          <w:trHeight w:val="223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3F885E" w14:textId="30AC5BD0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719D" w14:textId="0D5FDDFF" w:rsidR="000F68C8" w:rsidRPr="00CA6740" w:rsidRDefault="003012AE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  <w:r w:rsidR="00C22E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6A6D" w14:textId="0FD6A472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797DC1FE" w14:textId="0B7372D4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2AC7" w14:textId="23B24171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F7B9" w14:textId="456ECC08" w:rsidR="000F68C8" w:rsidRPr="00CA6740" w:rsidRDefault="00C22E40" w:rsidP="00F85D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15</w:t>
            </w:r>
          </w:p>
        </w:tc>
      </w:tr>
      <w:tr w:rsidR="000F68C8" w:rsidRPr="000F68C8" w14:paraId="75AE83FF" w14:textId="77777777" w:rsidTr="00AA3F1E">
        <w:trPr>
          <w:trHeight w:val="36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BC0821" w14:textId="650C30AC" w:rsidR="000F68C8" w:rsidRPr="00C22E40" w:rsidRDefault="00C22E40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BD92" w14:textId="1530EB23" w:rsidR="00974012" w:rsidRPr="00CA6740" w:rsidRDefault="00B209AF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Blueberry Muffins, Mandarin Oranges,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4CDF" w14:textId="5859086E" w:rsidR="000F68C8" w:rsidRPr="00CA6740" w:rsidRDefault="00B209AF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French Toast Sticks, Pears,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081E" w14:textId="63CEA362" w:rsidR="00B209AF" w:rsidRPr="00CA6740" w:rsidRDefault="00B209AF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Cheese Biscuit, Egg Patty,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192D" w14:textId="21621769" w:rsidR="000F68C8" w:rsidRPr="00CA6740" w:rsidRDefault="00B209AF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Mangoes,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A89D" w14:textId="52F629EA" w:rsidR="003F033F" w:rsidRPr="00CA6740" w:rsidRDefault="00B209AF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Whole Grain Cereal, Pineapple</w:t>
            </w:r>
            <w:r w:rsidR="005804D4">
              <w:rPr>
                <w:rFonts w:ascii="Arial Narrow" w:eastAsia="Times New Roman" w:hAnsi="Arial Narrow" w:cs="Calibri"/>
                <w:sz w:val="16"/>
                <w:szCs w:val="16"/>
              </w:rPr>
              <w:t>, Milk</w:t>
            </w: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8C8" w:rsidRPr="000F68C8" w14:paraId="360CD7D6" w14:textId="77777777" w:rsidTr="00C22E40">
        <w:trPr>
          <w:trHeight w:val="845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30ABC3B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012C" w14:textId="66112A38" w:rsidR="00974012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Cheesy Ziti, Green Beans, Tropical Mangoes,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15BE" w14:textId="17DFDAE6" w:rsidR="00433FE2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BBQ Chicken and Cheese Wrap, </w:t>
            </w:r>
            <w:r w:rsidR="005804D4">
              <w:rPr>
                <w:rFonts w:ascii="Arial Narrow" w:eastAsia="Times New Roman" w:hAnsi="Arial Narrow" w:cs="Calibri"/>
                <w:sz w:val="16"/>
                <w:szCs w:val="16"/>
              </w:rPr>
              <w:t>Baked Beans</w:t>
            </w: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, Tropical Mixed Fruit, Milk</w:t>
            </w:r>
          </w:p>
          <w:p w14:paraId="7F0DB160" w14:textId="2B6C1B06" w:rsidR="00B02F29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BBQ Veggie Nugget Wrap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9926" w14:textId="020CDCE7" w:rsidR="00B02F29" w:rsidRPr="00CA6740" w:rsidRDefault="00B02F29" w:rsidP="00C22E4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A674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Seasoned Chicken Patty, Mashed Potatoes, Sweet Peas, Orange Slices, Milk </w:t>
            </w:r>
            <w:r w:rsidRPr="00CA674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2895" w14:textId="3DEB5E32" w:rsidR="00433FE2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Macaroni and Cheese, Crispy Corn, Southern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E96F6" w14:textId="77777777" w:rsidR="000F68C8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Pizza Party Day!</w:t>
            </w:r>
          </w:p>
          <w:p w14:paraId="66CBDDE7" w14:textId="3EEB92BC" w:rsidR="00B02F29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Cheese Pizza, Cooked Carrots, Applesauce, Milk</w:t>
            </w:r>
          </w:p>
        </w:tc>
      </w:tr>
      <w:tr w:rsidR="000F68C8" w:rsidRPr="000F68C8" w14:paraId="7A53E7A2" w14:textId="77777777" w:rsidTr="00AA3F1E">
        <w:trPr>
          <w:trHeight w:val="49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C0FC51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8584" w14:textId="3E75B6BB" w:rsidR="00974012" w:rsidRPr="00CA6740" w:rsidRDefault="008F144F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A6740">
              <w:rPr>
                <w:rFonts w:ascii="Arial Narrow" w:hAnsi="Arial Narrow"/>
                <w:sz w:val="16"/>
                <w:szCs w:val="16"/>
              </w:rPr>
              <w:t>Animal Crackers, Strawberry Yogurt,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8513D" w14:textId="77777777" w:rsidR="000F68C8" w:rsidRPr="00CA6740" w:rsidRDefault="008F144F" w:rsidP="00AF3445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A6740">
              <w:rPr>
                <w:rFonts w:ascii="Arial Narrow" w:hAnsi="Arial Narrow"/>
                <w:sz w:val="16"/>
                <w:szCs w:val="16"/>
              </w:rPr>
              <w:t>Cheez-its, Pineapple, Water</w:t>
            </w:r>
          </w:p>
          <w:p w14:paraId="4ABB0DD7" w14:textId="167C4CC1" w:rsidR="008F144F" w:rsidRPr="00CA6740" w:rsidRDefault="008F144F" w:rsidP="00AF3445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A6740">
              <w:rPr>
                <w:rFonts w:ascii="Arial Narrow" w:hAnsi="Arial Narrow"/>
                <w:sz w:val="16"/>
                <w:szCs w:val="16"/>
              </w:rPr>
              <w:t>(Infants and Toddlers- Puff Crackers)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1564" w14:textId="77777777" w:rsidR="000F68C8" w:rsidRPr="00CA6740" w:rsidRDefault="008F144F" w:rsidP="00AF3445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A6740">
              <w:rPr>
                <w:rFonts w:ascii="Arial Narrow" w:hAnsi="Arial Narrow"/>
                <w:sz w:val="16"/>
                <w:szCs w:val="16"/>
              </w:rPr>
              <w:t>Veggie Crackers, Applesauce, Water</w:t>
            </w:r>
          </w:p>
          <w:p w14:paraId="050ED8BC" w14:textId="0CB5C506" w:rsidR="008F144F" w:rsidRPr="00CA6740" w:rsidRDefault="008F144F" w:rsidP="00AF3445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A6740">
              <w:rPr>
                <w:rFonts w:ascii="Arial Narrow" w:hAnsi="Arial Narrow"/>
                <w:sz w:val="16"/>
                <w:szCs w:val="16"/>
              </w:rPr>
              <w:t>(Infants and Toddler- Ritz Crackers)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5FCB" w14:textId="10D78D87" w:rsidR="000F68C8" w:rsidRPr="00CA6740" w:rsidRDefault="00494061" w:rsidP="00AF3445">
            <w:pPr>
              <w:pStyle w:val="NoSpacing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Muffin</w:t>
            </w:r>
            <w:r w:rsidR="008F144F" w:rsidRPr="00CA6740">
              <w:rPr>
                <w:rFonts w:ascii="Arial Narrow" w:hAnsi="Arial Narrow"/>
                <w:color w:val="000000"/>
                <w:sz w:val="16"/>
                <w:szCs w:val="16"/>
              </w:rPr>
              <w:t>, Fresh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AAC4" w14:textId="6574C055" w:rsidR="000F68C8" w:rsidRPr="00CA6740" w:rsidRDefault="008F144F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A6740">
              <w:rPr>
                <w:rFonts w:ascii="Arial Narrow" w:hAnsi="Arial Narrow"/>
                <w:sz w:val="16"/>
                <w:szCs w:val="16"/>
              </w:rPr>
              <w:t>Sweet Potato Crackers, American Cheese Slices, Water</w:t>
            </w:r>
          </w:p>
        </w:tc>
      </w:tr>
      <w:tr w:rsidR="006B7D23" w:rsidRPr="000F68C8" w14:paraId="50870527" w14:textId="77777777" w:rsidTr="00CA6740">
        <w:trPr>
          <w:trHeight w:val="20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FEA2829" w14:textId="5F4AFA2D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3A5E7" w14:textId="35FFE785" w:rsidR="000F68C8" w:rsidRPr="00CA6740" w:rsidRDefault="003012AE" w:rsidP="00FD58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  <w:r w:rsidR="00C22E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 w:themeColor="accent4"/>
              <w:right w:val="nil"/>
            </w:tcBorders>
            <w:shd w:val="clear" w:color="000000" w:fill="FFFFFF"/>
            <w:vAlign w:val="center"/>
            <w:hideMark/>
          </w:tcPr>
          <w:p w14:paraId="6DD0763E" w14:textId="0CC066D9" w:rsidR="000F68C8" w:rsidRPr="00CA6740" w:rsidRDefault="00C22E40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14DE" w14:textId="1950C7D2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7BA9" w14:textId="189295A0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BB5" w14:textId="353168F7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22</w:t>
            </w:r>
          </w:p>
        </w:tc>
      </w:tr>
      <w:tr w:rsidR="000F68C8" w:rsidRPr="000F68C8" w14:paraId="4FC076A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17960D" w14:textId="0187B2E4" w:rsidR="000F68C8" w:rsidRPr="00C22E40" w:rsidRDefault="00C22E40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48C4" w14:textId="682C7326" w:rsidR="00974012" w:rsidRPr="00CA6740" w:rsidRDefault="005804D4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Blueberry Muffins, Fresh Bananas,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4B17" w14:textId="145970EF" w:rsidR="000F68C8" w:rsidRPr="00CA6740" w:rsidRDefault="00B209AF" w:rsidP="00023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Whole Grain Cereal, Pears</w:t>
            </w:r>
            <w:r w:rsidR="005804D4">
              <w:rPr>
                <w:rFonts w:ascii="Arial Narrow" w:eastAsia="Times New Roman" w:hAnsi="Arial Narrow" w:cs="Calibri"/>
                <w:sz w:val="16"/>
                <w:szCs w:val="16"/>
              </w:rPr>
              <w:t>, 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7A8F" w14:textId="36C40C3E" w:rsidR="000F68C8" w:rsidRPr="00CA6740" w:rsidRDefault="005804D4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Tropical Mixed Fruit,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AB8B" w14:textId="1B0B5220" w:rsidR="000F68C8" w:rsidRPr="00CA6740" w:rsidRDefault="005804D4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Cheesy English Muffin</w:t>
            </w:r>
            <w:r w:rsidR="005A64F1">
              <w:rPr>
                <w:rFonts w:ascii="Arial Narrow" w:eastAsia="Times New Roman" w:hAnsi="Arial Narrow" w:cs="Calibri"/>
                <w:sz w:val="16"/>
                <w:szCs w:val="16"/>
              </w:rPr>
              <w:t>, Applesauce, Milk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ED69" w14:textId="26980E8B" w:rsidR="000F68C8" w:rsidRPr="00CA6740" w:rsidRDefault="005804D4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Turkey Sausage Biscuit,</w:t>
            </w:r>
            <w:r w:rsidR="00B209AF"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 Strawberry Yogurt,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</w:tr>
      <w:tr w:rsidR="000F68C8" w:rsidRPr="000F68C8" w14:paraId="36B255FB" w14:textId="77777777" w:rsidTr="00C22E40">
        <w:trPr>
          <w:trHeight w:val="50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5942C79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EEF4" w14:textId="78076AC1" w:rsidR="00974012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990033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theme="minorHAnsi"/>
                <w:sz w:val="16"/>
                <w:szCs w:val="16"/>
              </w:rPr>
              <w:t>Grilled Cheese Croissant, Green Beans, Sweet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EE0B" w14:textId="06DF32F8" w:rsidR="00C30808" w:rsidRPr="00CA6740" w:rsidRDefault="00B02F29" w:rsidP="00C22E4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A6740">
              <w:rPr>
                <w:rFonts w:ascii="Arial Narrow" w:hAnsi="Arial Narrow" w:cs="Calibri"/>
                <w:color w:val="000000"/>
                <w:sz w:val="16"/>
                <w:szCs w:val="16"/>
              </w:rPr>
              <w:t>Cheesy Spanish Rice, Corn and Black Bean Salad, Pineapple Tidbits,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E8F3" w14:textId="51D65ABB" w:rsidR="00433FE2" w:rsidRPr="00CA6740" w:rsidRDefault="00B02F29" w:rsidP="00C22E40">
            <w:pPr>
              <w:pStyle w:val="NoSpacing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Cheese Quesadillas, Seasoned Mixed Veggies, Sweet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2CAD" w14:textId="530EF6E3" w:rsidR="000F68C8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Chicken Nuggets, Vegetarian Baked Beans, Diced </w:t>
            </w:r>
            <w:r w:rsidR="008F144F" w:rsidRPr="00CA6740">
              <w:rPr>
                <w:rFonts w:ascii="Arial Narrow" w:eastAsia="Times New Roman" w:hAnsi="Arial Narrow" w:cs="Calibri"/>
                <w:sz w:val="16"/>
                <w:szCs w:val="16"/>
              </w:rPr>
              <w:t>Carrots</w:t>
            </w: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, Pears, Milk</w:t>
            </w:r>
          </w:p>
          <w:p w14:paraId="72227AA8" w14:textId="0CA1DAE6" w:rsidR="00B02F29" w:rsidRPr="00CA6740" w:rsidRDefault="00B02F29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63C6" w14:textId="77777777" w:rsidR="00D2392A" w:rsidRPr="00CA6740" w:rsidRDefault="00D2392A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Turkey and Cheese Sandwiches, Crispy Corn, Applesauce, Milk</w:t>
            </w:r>
          </w:p>
          <w:p w14:paraId="2FC86AB4" w14:textId="460B837B" w:rsidR="00B02F29" w:rsidRPr="00CA6740" w:rsidRDefault="00D2392A" w:rsidP="00C22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Cheese Sandwich</w:t>
            </w:r>
          </w:p>
        </w:tc>
      </w:tr>
      <w:tr w:rsidR="000F68C8" w:rsidRPr="000F68C8" w14:paraId="67E8490C" w14:textId="77777777" w:rsidTr="00AA3F1E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9948CF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2A1A" w14:textId="467A758A" w:rsidR="00974012" w:rsidRPr="00CA6740" w:rsidRDefault="008F144F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Vanilla Wafers, Mandarin Oranges,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37B0A" w14:textId="77777777" w:rsidR="000F68C8" w:rsidRPr="00CA6740" w:rsidRDefault="008F144F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Cheez-its, Tropical Mangoes, Water</w:t>
            </w:r>
          </w:p>
          <w:p w14:paraId="5EDB1FDB" w14:textId="7960E31D" w:rsidR="008F144F" w:rsidRPr="00CA6740" w:rsidRDefault="008F144F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Puff Crackers)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EA81" w14:textId="12ADF3C2" w:rsidR="000F68C8" w:rsidRPr="00CA6740" w:rsidRDefault="008F144F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Trail 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EFA82" w14:textId="77777777" w:rsidR="000F68C8" w:rsidRPr="00CA6740" w:rsidRDefault="008F144F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Vanilla Pudding Day!</w:t>
            </w:r>
          </w:p>
          <w:p w14:paraId="226E1774" w14:textId="365E251C" w:rsidR="008F144F" w:rsidRPr="00CA6740" w:rsidRDefault="008F144F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Vanilla Pudding, Animal Crackers,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BD46" w14:textId="3AB94A8D" w:rsidR="000F68C8" w:rsidRPr="00CA6740" w:rsidRDefault="008F144F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Goldfish, Southern Peaches, Water</w:t>
            </w:r>
          </w:p>
          <w:p w14:paraId="748686A4" w14:textId="10A46A70" w:rsidR="008F144F" w:rsidRPr="00CA6740" w:rsidRDefault="008F144F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Ritz Crackers)</w:t>
            </w:r>
          </w:p>
        </w:tc>
      </w:tr>
      <w:tr w:rsidR="006B7D23" w:rsidRPr="000F68C8" w14:paraId="693AD05A" w14:textId="77777777" w:rsidTr="00C22E40">
        <w:trPr>
          <w:trHeight w:val="187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5473AC8" w14:textId="5A6C725A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28A6FA4D" w14:textId="36B239F5" w:rsidR="000F68C8" w:rsidRPr="00CA6740" w:rsidRDefault="003012AE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  <w:r w:rsidR="00C22E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282D" w14:textId="527C856D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475B15C6" w14:textId="00B1A19D" w:rsidR="000F68C8" w:rsidRPr="00CA6740" w:rsidRDefault="00C22E40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1517" w14:textId="03F50822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8C3C3" w14:textId="5ABAD9A9" w:rsidR="000F68C8" w:rsidRPr="00CA6740" w:rsidRDefault="00C22E40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29</w:t>
            </w:r>
          </w:p>
        </w:tc>
      </w:tr>
      <w:tr w:rsidR="000F68C8" w:rsidRPr="000F68C8" w14:paraId="299C4772" w14:textId="77777777" w:rsidTr="00C22E40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61C030E" w14:textId="4D78DE5D" w:rsidR="000F68C8" w:rsidRPr="00C22E40" w:rsidRDefault="00C22E40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BAE2FD7" w14:textId="140AF962" w:rsidR="00974012" w:rsidRPr="00CA6740" w:rsidRDefault="00974012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1968" w14:textId="1D0A12D7" w:rsidR="000F68C8" w:rsidRPr="00CA6740" w:rsidRDefault="00B209AF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Orange Sli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ces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7D81" w14:textId="797E5544" w:rsidR="000F68C8" w:rsidRPr="00CA6740" w:rsidRDefault="00B209AF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Warm Croissants, Egg Patty,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C9593" w14:textId="32492D94" w:rsidR="00433FE2" w:rsidRPr="00CA6740" w:rsidRDefault="00B209AF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Cheese Toast, Turkey Sausage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, Milk</w:t>
            </w:r>
          </w:p>
          <w:p w14:paraId="65C885B8" w14:textId="073DFCA1" w:rsidR="00B209AF" w:rsidRPr="00CA6740" w:rsidRDefault="00B209AF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C519" w14:textId="781F071A" w:rsidR="000F68C8" w:rsidRPr="00CA6740" w:rsidRDefault="005A64F1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Pancakes</w:t>
            </w:r>
            <w:r w:rsidR="00B209AF" w:rsidRPr="00CA6740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Strawberry Yogurt, </w:t>
            </w:r>
            <w:r w:rsidR="00C22E40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</w:tr>
      <w:tr w:rsidR="000F68C8" w:rsidRPr="000F68C8" w14:paraId="43734CB5" w14:textId="77777777" w:rsidTr="00C22E40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B6DA173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7D7AC17" w14:textId="40D7DE19" w:rsidR="00A05DDA" w:rsidRPr="00C22E40" w:rsidRDefault="00B209AF" w:rsidP="00AA3F1E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b/>
                <w:bCs/>
                <w:sz w:val="16"/>
                <w:szCs w:val="16"/>
              </w:rPr>
            </w:pPr>
            <w:r w:rsidRPr="00C22E40">
              <w:rPr>
                <w:rFonts w:ascii="212 Baby Girl" w:eastAsia="Times New Roman" w:hAnsi="212 Baby Girl" w:cs="Calibri"/>
                <w:b/>
                <w:bCs/>
                <w:sz w:val="44"/>
                <w:szCs w:val="44"/>
              </w:rPr>
              <w:t>CLOSED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5C61" w14:textId="77777777" w:rsidR="00A05DDA" w:rsidRPr="00CA6740" w:rsidRDefault="00B02F29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Diced BBQ Chicken Sandwich, Cooked Carrots, Sweet Pineapple, Milk</w:t>
            </w:r>
          </w:p>
          <w:p w14:paraId="57F1DD2C" w14:textId="3336C13F" w:rsidR="00B02F29" w:rsidRPr="00CA6740" w:rsidRDefault="00B02F29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BBQ Veggie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A5C69" w14:textId="73122137" w:rsidR="00A05DDA" w:rsidRPr="00CA6740" w:rsidRDefault="00B02F29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Cheese Tortellini with Alfredo Sauce, Sweet Green Peas, Southern Peaches, Milk</w:t>
            </w:r>
          </w:p>
          <w:p w14:paraId="47CBD01A" w14:textId="77777777" w:rsidR="00B02F29" w:rsidRPr="00CA6740" w:rsidRDefault="00B02F29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  <w:p w14:paraId="74BED39F" w14:textId="5A9B2F23" w:rsidR="00B209AF" w:rsidRPr="00CA6740" w:rsidRDefault="00B209AF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465E" w14:textId="1946C17E" w:rsidR="000F68C8" w:rsidRPr="00CA6740" w:rsidRDefault="005A64F1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Chicken &amp; Cheese Tacos</w:t>
            </w:r>
            <w:r w:rsidR="00B02F29" w:rsidRPr="00CA6740">
              <w:rPr>
                <w:rFonts w:ascii="Arial Narrow" w:eastAsia="Times New Roman" w:hAnsi="Arial Narrow" w:cs="Calibri"/>
                <w:sz w:val="16"/>
                <w:szCs w:val="16"/>
              </w:rPr>
              <w:t>, Seasoned Green Beans, Pears, Milk</w:t>
            </w:r>
          </w:p>
          <w:p w14:paraId="57C97784" w14:textId="1347140E" w:rsidR="00B02F29" w:rsidRPr="00CA6740" w:rsidRDefault="00B02F29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Cheese Croissant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3F05" w14:textId="77777777" w:rsidR="00D2392A" w:rsidRPr="00CA6740" w:rsidRDefault="00D2392A" w:rsidP="00D23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Fried Chicken Sandwich, Green Peas, Tropical Mangoes, Milk</w:t>
            </w:r>
          </w:p>
          <w:p w14:paraId="66FAED6D" w14:textId="3E4F546B" w:rsidR="00D2392A" w:rsidRPr="00CA6740" w:rsidRDefault="00D2392A" w:rsidP="00D23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Sandwich</w:t>
            </w:r>
          </w:p>
        </w:tc>
      </w:tr>
      <w:tr w:rsidR="000F68C8" w:rsidRPr="000F68C8" w14:paraId="543D2F36" w14:textId="77777777" w:rsidTr="00C22E40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9529AFD" w14:textId="77777777" w:rsidR="000F68C8" w:rsidRPr="00C22E40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22E4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110B095" w14:textId="03A47294" w:rsidR="00974012" w:rsidRPr="00C22E40" w:rsidRDefault="00C22E40" w:rsidP="00AA3F1E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6"/>
                <w:szCs w:val="16"/>
              </w:rPr>
            </w:pPr>
            <w:r w:rsidRPr="00C22E40">
              <w:rPr>
                <w:rFonts w:ascii="212 Baby Girl" w:eastAsia="Times New Roman" w:hAnsi="212 Baby Girl" w:cs="Calibri"/>
                <w:sz w:val="28"/>
                <w:szCs w:val="28"/>
              </w:rPr>
              <w:t>Memorial Day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D826C" w14:textId="17839BEB" w:rsidR="000F68C8" w:rsidRPr="00CA6740" w:rsidRDefault="008F144F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Animal</w:t>
            </w:r>
            <w:r w:rsidR="005A64F1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Crackers</w:t>
            </w: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, Apple Slices, Water</w:t>
            </w:r>
          </w:p>
          <w:p w14:paraId="68530158" w14:textId="311D335C" w:rsidR="008F144F" w:rsidRPr="00CA6740" w:rsidRDefault="008F144F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Applesauce)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E39A" w14:textId="44A21DA7" w:rsidR="000F68C8" w:rsidRPr="00CA6740" w:rsidRDefault="008F144F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Veggie Crackers, American Cheese Slices, Water</w:t>
            </w:r>
          </w:p>
          <w:p w14:paraId="5367762B" w14:textId="64C68491" w:rsidR="008F144F" w:rsidRPr="00CA6740" w:rsidRDefault="008F144F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Puff Crackers)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2A5C" w14:textId="676A5B33" w:rsidR="000F68C8" w:rsidRPr="00CA6740" w:rsidRDefault="005A64F1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Graham Crackers</w:t>
            </w:r>
            <w:r w:rsidR="008F144F" w:rsidRPr="00CA6740">
              <w:rPr>
                <w:rFonts w:ascii="Arial Narrow" w:eastAsia="Times New Roman" w:hAnsi="Arial Narrow" w:cs="Calibri"/>
                <w:sz w:val="16"/>
                <w:szCs w:val="16"/>
              </w:rPr>
              <w:t>, Banana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89E3" w14:textId="77777777" w:rsidR="000F68C8" w:rsidRPr="00CA6740" w:rsidRDefault="008F144F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Goldfish, Pineapple Tidbits, Water</w:t>
            </w:r>
          </w:p>
          <w:p w14:paraId="36BEE3FD" w14:textId="231CFB3B" w:rsidR="008F144F" w:rsidRPr="00CA6740" w:rsidRDefault="008F144F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6740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Ritz Crackers)</w:t>
            </w:r>
          </w:p>
        </w:tc>
      </w:tr>
    </w:tbl>
    <w:p w14:paraId="5DD151DE" w14:textId="160BFC03" w:rsidR="0087589D" w:rsidRPr="00974012" w:rsidRDefault="00C22E40" w:rsidP="00974012">
      <w:pPr>
        <w:rPr>
          <w:sz w:val="12"/>
          <w:szCs w:val="12"/>
        </w:rPr>
      </w:pPr>
      <w:r w:rsidRPr="00555C06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4CFC5E5" wp14:editId="0C5AB0AD">
            <wp:simplePos x="0" y="0"/>
            <wp:positionH relativeFrom="margin">
              <wp:align>center</wp:align>
            </wp:positionH>
            <wp:positionV relativeFrom="paragraph">
              <wp:posOffset>116958</wp:posOffset>
            </wp:positionV>
            <wp:extent cx="2701925" cy="457200"/>
            <wp:effectExtent l="0" t="0" r="3175" b="0"/>
            <wp:wrapNone/>
            <wp:docPr id="20808825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82559" name="Picture 1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7" t="31624" r="28236" b="53134"/>
                    <a:stretch/>
                  </pic:blipFill>
                  <pic:spPr bwMode="auto">
                    <a:xfrm>
                      <a:off x="0" y="0"/>
                      <a:ext cx="2701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589D" w:rsidRPr="00974012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er Flower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212 Baby Girl">
    <w:altName w:val="Calibri"/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5A23"/>
    <w:rsid w:val="000237A3"/>
    <w:rsid w:val="0009279F"/>
    <w:rsid w:val="000953CA"/>
    <w:rsid w:val="000C7498"/>
    <w:rsid w:val="000E00D4"/>
    <w:rsid w:val="000F68C8"/>
    <w:rsid w:val="001354E9"/>
    <w:rsid w:val="00162CF9"/>
    <w:rsid w:val="001E074A"/>
    <w:rsid w:val="001F445E"/>
    <w:rsid w:val="00285087"/>
    <w:rsid w:val="00286172"/>
    <w:rsid w:val="003012AE"/>
    <w:rsid w:val="00310AB1"/>
    <w:rsid w:val="00341380"/>
    <w:rsid w:val="00353501"/>
    <w:rsid w:val="003B3A2B"/>
    <w:rsid w:val="003F033F"/>
    <w:rsid w:val="003F2053"/>
    <w:rsid w:val="00433FE2"/>
    <w:rsid w:val="004522B4"/>
    <w:rsid w:val="00494061"/>
    <w:rsid w:val="00495635"/>
    <w:rsid w:val="004A04FC"/>
    <w:rsid w:val="004F46CF"/>
    <w:rsid w:val="005261A5"/>
    <w:rsid w:val="005343BE"/>
    <w:rsid w:val="005804D4"/>
    <w:rsid w:val="00583779"/>
    <w:rsid w:val="00592E6B"/>
    <w:rsid w:val="005A64F1"/>
    <w:rsid w:val="005C095B"/>
    <w:rsid w:val="005E5D89"/>
    <w:rsid w:val="0061578E"/>
    <w:rsid w:val="006B7D23"/>
    <w:rsid w:val="006D2279"/>
    <w:rsid w:val="0072067E"/>
    <w:rsid w:val="007461B2"/>
    <w:rsid w:val="00804A8C"/>
    <w:rsid w:val="00842B58"/>
    <w:rsid w:val="00847739"/>
    <w:rsid w:val="0087589D"/>
    <w:rsid w:val="00885694"/>
    <w:rsid w:val="008C2C1F"/>
    <w:rsid w:val="008F144F"/>
    <w:rsid w:val="00917F44"/>
    <w:rsid w:val="00974012"/>
    <w:rsid w:val="009C23CD"/>
    <w:rsid w:val="00A00BBD"/>
    <w:rsid w:val="00A05DDA"/>
    <w:rsid w:val="00A7470B"/>
    <w:rsid w:val="00AA3F1E"/>
    <w:rsid w:val="00AA50DE"/>
    <w:rsid w:val="00AB41B4"/>
    <w:rsid w:val="00AF3445"/>
    <w:rsid w:val="00B02F29"/>
    <w:rsid w:val="00B209AF"/>
    <w:rsid w:val="00B4055A"/>
    <w:rsid w:val="00B6168C"/>
    <w:rsid w:val="00B6187C"/>
    <w:rsid w:val="00B8581B"/>
    <w:rsid w:val="00BE6AEB"/>
    <w:rsid w:val="00C22E40"/>
    <w:rsid w:val="00C23630"/>
    <w:rsid w:val="00C2547B"/>
    <w:rsid w:val="00C30808"/>
    <w:rsid w:val="00C72E57"/>
    <w:rsid w:val="00CA6740"/>
    <w:rsid w:val="00D16ACF"/>
    <w:rsid w:val="00D2392A"/>
    <w:rsid w:val="00D320E8"/>
    <w:rsid w:val="00D35748"/>
    <w:rsid w:val="00D61888"/>
    <w:rsid w:val="00D64D83"/>
    <w:rsid w:val="00D73343"/>
    <w:rsid w:val="00D80A0B"/>
    <w:rsid w:val="00DA0BDC"/>
    <w:rsid w:val="00DB31DD"/>
    <w:rsid w:val="00E47C11"/>
    <w:rsid w:val="00EC099A"/>
    <w:rsid w:val="00F6642A"/>
    <w:rsid w:val="00F768A3"/>
    <w:rsid w:val="00F85DE9"/>
    <w:rsid w:val="00FC2950"/>
    <w:rsid w:val="00FD58A3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3405987B-FE12-4B06-B32B-F4D4CA7B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Christina Kraft</cp:lastModifiedBy>
  <cp:revision>1</cp:revision>
  <cp:lastPrinted>2026-04-22T16:12:00Z</cp:lastPrinted>
  <dcterms:created xsi:type="dcterms:W3CDTF">2025-10-22T13:42:00Z</dcterms:created>
  <dcterms:modified xsi:type="dcterms:W3CDTF">2026-04-25T00:00:00Z</dcterms:modified>
</cp:coreProperties>
</file>