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8" w:type="dxa"/>
        <w:tblLook w:val="04A0" w:firstRow="1" w:lastRow="0" w:firstColumn="1" w:lastColumn="0" w:noHBand="0" w:noVBand="1"/>
      </w:tblPr>
      <w:tblGrid>
        <w:gridCol w:w="916"/>
        <w:gridCol w:w="2862"/>
        <w:gridCol w:w="2660"/>
        <w:gridCol w:w="2660"/>
        <w:gridCol w:w="2660"/>
        <w:gridCol w:w="2660"/>
      </w:tblGrid>
      <w:tr w:rsidR="000F68C8" w:rsidRPr="000F68C8" w14:paraId="418EA8A2" w14:textId="77777777" w:rsidTr="00BF1355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FE8" w14:textId="1BCF3B60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259442" wp14:editId="1DBF872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-474980</wp:posOffset>
                  </wp:positionV>
                  <wp:extent cx="382270" cy="432435"/>
                  <wp:effectExtent l="0" t="0" r="0" b="5715"/>
                  <wp:wrapNone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EC" w14:textId="454A15B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C9" w14:textId="198F360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D2" w14:textId="56477D37" w:rsidR="000F68C8" w:rsidRPr="000F68C8" w:rsidRDefault="002D154C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C8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B876F13" wp14:editId="5475C2AD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-313690</wp:posOffset>
                      </wp:positionV>
                      <wp:extent cx="2762250" cy="723900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F4FC2" w14:textId="73BFAB03" w:rsidR="000F68C8" w:rsidRPr="002D154C" w:rsidRDefault="002D154C" w:rsidP="002D154C">
                                  <w:pPr>
                                    <w:rPr>
                                      <w:rFonts w:ascii="Paper Flowers" w:hAnsi="Paper Flowers"/>
                                      <w:color w:val="990000"/>
                                      <w:sz w:val="56"/>
                                      <w:szCs w:val="56"/>
                                    </w:rPr>
                                  </w:pPr>
                                  <w:bookmarkStart w:id="0" w:name="_GoBack"/>
                                  <w:r w:rsidRPr="002D154C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>Ju</w:t>
                                  </w:r>
                                  <w:r w:rsidR="00060CD5" w:rsidRPr="002D154C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>ne</w:t>
                                  </w:r>
                                  <w:r w:rsidR="00AA3F1E" w:rsidRPr="002D154C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 xml:space="preserve"> 202</w:t>
                                  </w:r>
                                  <w:r w:rsidR="003C4FDB" w:rsidRPr="002D154C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>6</w:t>
                                  </w:r>
                                  <w:bookmarkEnd w:id="0"/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76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21pt;margin-top:-24.7pt;width:217.5pt;height:5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" fillcolor="white [3201]" stroked="f">
                      <v:textbox>
                        <w:txbxContent>
                          <w:p w14:paraId="1F3F4FC2" w14:textId="73BFAB03" w:rsidR="000F68C8" w:rsidRPr="002D154C" w:rsidRDefault="002D154C" w:rsidP="002D154C">
                            <w:pPr>
                              <w:rPr>
                                <w:rFonts w:ascii="Paper Flowers" w:hAnsi="Paper Flowers"/>
                                <w:color w:val="990000"/>
                                <w:sz w:val="56"/>
                                <w:szCs w:val="56"/>
                              </w:rPr>
                            </w:pPr>
                            <w:bookmarkStart w:id="1" w:name="_GoBack"/>
                            <w:r w:rsidRPr="002D154C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>Ju</w:t>
                            </w:r>
                            <w:r w:rsidR="00060CD5" w:rsidRPr="002D154C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>ne</w:t>
                            </w:r>
                            <w:r w:rsidR="00AA3F1E" w:rsidRPr="002D154C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3C4FDB" w:rsidRPr="002D154C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>6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C19" w14:textId="6EEEB29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3F1E" w:rsidRPr="000F68C8" w14:paraId="706F1160" w14:textId="77777777" w:rsidTr="002D154C">
        <w:trPr>
          <w:trHeight w:val="3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3C4FDB" w:rsidRDefault="000F68C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hideMark/>
          </w:tcPr>
          <w:p w14:paraId="1D6B001B" w14:textId="77777777" w:rsidR="000F68C8" w:rsidRPr="006D2279" w:rsidRDefault="000F68C8" w:rsidP="006D2279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</w:pPr>
            <w:r w:rsidRPr="006D2279"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  <w:t>MONDAY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2CEFC2F5" w14:textId="77777777" w:rsidR="000F68C8" w:rsidRPr="006D2279" w:rsidRDefault="000F68C8" w:rsidP="006D2279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</w:pPr>
            <w:r w:rsidRPr="006D2279"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  <w:t>TUESDAY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0516FEDC" w14:textId="77777777" w:rsidR="000F68C8" w:rsidRPr="006D2279" w:rsidRDefault="000F68C8" w:rsidP="006D2279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</w:pPr>
            <w:r w:rsidRPr="006D2279"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hideMark/>
          </w:tcPr>
          <w:p w14:paraId="5E3BE6D5" w14:textId="77777777" w:rsidR="000F68C8" w:rsidRPr="006D2279" w:rsidRDefault="000F68C8" w:rsidP="006D2279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</w:pPr>
            <w:r w:rsidRPr="006D2279"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hideMark/>
          </w:tcPr>
          <w:p w14:paraId="3B1359F6" w14:textId="3C20C00E" w:rsidR="000F68C8" w:rsidRPr="006D2279" w:rsidRDefault="000F68C8" w:rsidP="006D2279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</w:pPr>
            <w:r w:rsidRPr="006D2279">
              <w:rPr>
                <w:rFonts w:ascii="Paper Flowers" w:eastAsia="Times New Roman" w:hAnsi="Paper Flowers" w:cs="Calibri"/>
                <w:b/>
                <w:bCs/>
                <w:sz w:val="36"/>
                <w:szCs w:val="36"/>
              </w:rPr>
              <w:t>FRIDAY</w:t>
            </w:r>
          </w:p>
        </w:tc>
      </w:tr>
      <w:tr w:rsidR="006B7D23" w:rsidRPr="000F68C8" w14:paraId="7CDD8EEC" w14:textId="77777777" w:rsidTr="00AA3F1E">
        <w:trPr>
          <w:trHeight w:val="228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6853D560" w:rsidR="000F68C8" w:rsidRPr="00D35748" w:rsidRDefault="003C4FDB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3B74FFB5" w:rsidR="000F68C8" w:rsidRPr="00D35748" w:rsidRDefault="003C4FDB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390BB5E4" w:rsidR="000F68C8" w:rsidRPr="00D35748" w:rsidRDefault="003C4FDB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095" w14:textId="6CED6216" w:rsidR="000F68C8" w:rsidRPr="00804A8C" w:rsidRDefault="003C4FDB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A58B" w14:textId="40ECDEF2" w:rsidR="000F68C8" w:rsidRPr="00804A8C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6B7D23" w:rsidRPr="000F68C8" w14:paraId="68D928FE" w14:textId="77777777" w:rsidTr="003C4FDB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2A3BEF98" w:rsidR="000F68C8" w:rsidRPr="003C4FDB" w:rsidRDefault="003C4FDB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A9CA" w14:textId="6574EAFE" w:rsidR="000F68C8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Pears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1AAAED65" w:rsidR="00060CD5" w:rsidRPr="00C51491" w:rsidRDefault="00060CD5" w:rsidP="003C4F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Seasoned Egg Patty, Mini Bagel, </w:t>
            </w:r>
            <w:r w:rsidR="003C4FDB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42C6" w14:textId="6C20F1AA" w:rsidR="000F68C8" w:rsidRPr="00C51491" w:rsidRDefault="00060CD5" w:rsidP="00060C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French Toast Sticks, Apple Slices, </w:t>
            </w:r>
            <w:r w:rsidR="003C4FDB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Milk</w:t>
            </w:r>
          </w:p>
          <w:p w14:paraId="5124D305" w14:textId="27C4BB07" w:rsidR="00060CD5" w:rsidRPr="00C51491" w:rsidRDefault="00060CD5" w:rsidP="00060C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(Infants and Toddlers- Applesauce)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57D0" w14:textId="5240D7C8" w:rsidR="00FD5D8A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Strawberry Yogurt,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76BE" w14:textId="07B88BA4" w:rsidR="000F68C8" w:rsidRPr="00C51491" w:rsidRDefault="002F2683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Blueberry Muffins,</w:t>
            </w:r>
            <w:r w:rsidR="00060CD5"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 Applesauce,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03E7759D" w14:textId="77777777" w:rsidTr="006D2279">
        <w:trPr>
          <w:trHeight w:val="72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4E1" w14:textId="70E94637" w:rsidR="000F68C8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Cheese Quesadillas, Crispy Corn, Pineapple Tidbits, 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602F" w14:textId="77777777" w:rsidR="000F68C8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Chicken Parmesan with Pasta, Green Beans, Mandarin Oranges, Milk</w:t>
            </w:r>
          </w:p>
          <w:p w14:paraId="5871F2A0" w14:textId="512CB165" w:rsidR="00060CD5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Veggie: Veggie Patty Parmesan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4C04" w14:textId="5C37CBBC" w:rsidR="00060CD5" w:rsidRPr="00C51491" w:rsidRDefault="00060CD5" w:rsidP="00060CD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theme="minorHAnsi"/>
                <w:sz w:val="16"/>
                <w:szCs w:val="16"/>
              </w:rPr>
              <w:t>Macaroni and Cheese, Green Peas, Southern Peaches, Milk</w:t>
            </w:r>
          </w:p>
          <w:p w14:paraId="7D7C756A" w14:textId="77777777" w:rsidR="00060CD5" w:rsidRPr="00C51491" w:rsidRDefault="00060CD5" w:rsidP="00060CD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</w:rPr>
            </w:pPr>
          </w:p>
          <w:p w14:paraId="2675C862" w14:textId="20DC621F" w:rsidR="00060CD5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990033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0C6E" w14:textId="22CC2304" w:rsidR="00433FE2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Cheese Pizza, Cooked Carrots, Tropical Mangoes,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ABC2" w14:textId="77777777" w:rsidR="00433FE2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Chicken Nuggets, Vegetarian Baked Beans, Pears, Milk</w:t>
            </w:r>
          </w:p>
          <w:p w14:paraId="640A8D9C" w14:textId="0E129F07" w:rsidR="00060CD5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</w:tr>
      <w:tr w:rsidR="000F68C8" w:rsidRPr="000F68C8" w14:paraId="790F67E3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8AAC" w14:textId="2A6E83BB" w:rsidR="000F68C8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Cheez-its, Applesauce,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361E" w14:textId="77777777" w:rsidR="000F68C8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Veggie Crackers, American Cheese Slices, Water</w:t>
            </w:r>
          </w:p>
          <w:p w14:paraId="71429AD5" w14:textId="10F154D9" w:rsidR="00060CD5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DFFB" w14:textId="44B2E2BB" w:rsidR="000F68C8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Sweet Potato Crackers, Mixed Fruit,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D31D" w14:textId="77777777" w:rsidR="000F68C8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Goldfish, Pineapple Tidbits, Water</w:t>
            </w:r>
          </w:p>
          <w:p w14:paraId="24AF6ABD" w14:textId="57E39C78" w:rsidR="00060CD5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Ritz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1D76" w14:textId="1C3AFB5C" w:rsidR="000F68C8" w:rsidRPr="00C51491" w:rsidRDefault="002F268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Ice Cream Friday!</w:t>
            </w:r>
          </w:p>
          <w:p w14:paraId="789EA43B" w14:textId="3D9A7B30" w:rsidR="00060CD5" w:rsidRPr="00C51491" w:rsidRDefault="00060CD5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Animal Crackers</w:t>
            </w:r>
          </w:p>
        </w:tc>
      </w:tr>
      <w:tr w:rsidR="006B7D23" w:rsidRPr="000F68C8" w14:paraId="11568BB0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425AB2D8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0FA0896A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1F38386A" w:rsidR="000F68C8" w:rsidRPr="00C51491" w:rsidRDefault="003C4FDB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11917D0C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3DB89E51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12</w:t>
            </w:r>
          </w:p>
        </w:tc>
      </w:tr>
      <w:tr w:rsidR="000F68C8" w:rsidRPr="000F68C8" w14:paraId="0DC1DEC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47116BBA" w:rsidR="000F68C8" w:rsidRPr="003C4FDB" w:rsidRDefault="003C4FDB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A6F5" w14:textId="41FB8753" w:rsidR="000F68C8" w:rsidRPr="00C51491" w:rsidRDefault="00060CD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Strawberry Yogurt,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C7D8" w14:textId="58B90750" w:rsidR="000F68C8" w:rsidRPr="00C51491" w:rsidRDefault="002F268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Cheesy Biscuit</w:t>
            </w:r>
            <w:r w:rsidR="00060CD5"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Applesauce,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0FCE" w14:textId="498C2667" w:rsidR="000F68C8" w:rsidRPr="00C51491" w:rsidRDefault="00060CD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Toast, Turkey Sausage,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63FC5DD7" w14:textId="382349D5" w:rsidR="00060CD5" w:rsidRPr="00C51491" w:rsidRDefault="00060CD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08" w14:textId="20BF9969" w:rsidR="000F68C8" w:rsidRPr="00C51491" w:rsidRDefault="00060CD5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Blueberry Muffins, Banana Slices,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2791" w14:textId="5833F7D6" w:rsidR="000F68C8" w:rsidRPr="00C51491" w:rsidRDefault="00060CD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Sweet Oranges</w:t>
            </w:r>
          </w:p>
        </w:tc>
      </w:tr>
      <w:tr w:rsidR="000F68C8" w:rsidRPr="000F68C8" w14:paraId="6F774C2B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DBEC" w14:textId="6A811064" w:rsidR="00433FE2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FF0000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Cs/>
                <w:color w:val="000000" w:themeColor="text1"/>
                <w:sz w:val="16"/>
                <w:szCs w:val="16"/>
              </w:rPr>
              <w:t>Grilled Cheese, Crispy Corn, Pineapple Tidbits,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652B" w14:textId="0EC04EAA" w:rsidR="00433FE2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Chicken </w:t>
            </w:r>
            <w:r w:rsidR="002F2683">
              <w:rPr>
                <w:rFonts w:ascii="Arial Narrow" w:eastAsia="Times New Roman" w:hAnsi="Arial Narrow" w:cs="Calibri"/>
                <w:sz w:val="16"/>
                <w:szCs w:val="16"/>
              </w:rPr>
              <w:t>Sandwich</w:t>
            </w: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, Mixed Veggies, Tropical Mixed Fruit, Milk</w:t>
            </w:r>
          </w:p>
          <w:p w14:paraId="61AFBDBB" w14:textId="2F5B507C" w:rsidR="00060CD5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and Cheese Biscuit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8A08" w14:textId="77777777" w:rsidR="000F68C8" w:rsidRPr="00C51491" w:rsidRDefault="00060CD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Creamy Chicken and Rice Casserole, Sweet Peas, Southern Peaches, Milk</w:t>
            </w:r>
          </w:p>
          <w:p w14:paraId="2E0E9656" w14:textId="01E5AFB9" w:rsidR="00060CD5" w:rsidRPr="00C51491" w:rsidRDefault="00060CD5" w:rsidP="00060C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Creamy Veggie Rice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ABB2" w14:textId="5F05D9B4" w:rsidR="00C06E66" w:rsidRPr="003C4FDB" w:rsidRDefault="002F2683" w:rsidP="003C4F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Mac &amp; Cheese</w:t>
            </w:r>
            <w:r w:rsidR="00C06E66" w:rsidRPr="00C51491">
              <w:rPr>
                <w:rFonts w:ascii="Arial Narrow" w:eastAsia="Times New Roman" w:hAnsi="Arial Narrow" w:cs="Calibri"/>
                <w:sz w:val="16"/>
                <w:szCs w:val="16"/>
              </w:rPr>
              <w:t>, Cinnamon Carrots, Mangoes, Milk</w:t>
            </w:r>
          </w:p>
          <w:p w14:paraId="00AA2E33" w14:textId="4CFD3EFF" w:rsidR="00C06E66" w:rsidRPr="00C51491" w:rsidRDefault="00C06E66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FC8C" w14:textId="0587D420" w:rsidR="000F68C8" w:rsidRPr="00C51491" w:rsidRDefault="00C06E66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Cheesy Ziti, Seasoned Green Beans, Pineapple Tidbits, Milk</w:t>
            </w:r>
          </w:p>
        </w:tc>
      </w:tr>
      <w:tr w:rsidR="000F68C8" w:rsidRPr="000F68C8" w14:paraId="62B60736" w14:textId="77777777" w:rsidTr="002D154C">
        <w:trPr>
          <w:trHeight w:val="287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8690" w14:textId="3CDD1176" w:rsidR="000F68C8" w:rsidRPr="00C51491" w:rsidRDefault="00FD08E1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0DB0" w14:textId="4BF384C1" w:rsidR="000F68C8" w:rsidRPr="00C51491" w:rsidRDefault="00C06E6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Warm Croissants, Pears,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0ECD" w14:textId="4D3E62F8" w:rsidR="000F68C8" w:rsidRPr="00C51491" w:rsidRDefault="00C06E6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Vanilla Wafers, Vanilla Pudding,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68C3" w14:textId="77777777" w:rsidR="000F68C8" w:rsidRPr="00C51491" w:rsidRDefault="00C06E6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Goldfish, Apple Slices, Water</w:t>
            </w:r>
          </w:p>
          <w:p w14:paraId="24319DAD" w14:textId="6F83B4A7" w:rsidR="00C06E66" w:rsidRPr="00C51491" w:rsidRDefault="00C06E6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F829" w14:textId="77777777" w:rsidR="00341380" w:rsidRPr="00C51491" w:rsidRDefault="00C06E6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Ice Cream Friday!</w:t>
            </w:r>
          </w:p>
          <w:p w14:paraId="1E7AA91A" w14:textId="29911B6D" w:rsidR="00C06E66" w:rsidRPr="00C51491" w:rsidRDefault="00C06E6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Graham Crackers</w:t>
            </w:r>
          </w:p>
        </w:tc>
      </w:tr>
      <w:tr w:rsidR="006B7D23" w:rsidRPr="000F68C8" w14:paraId="40754F78" w14:textId="77777777" w:rsidTr="003C4FDB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4B11335E" w:rsidR="000F68C8" w:rsidRPr="007461B2" w:rsidRDefault="00060CD5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</w:t>
            </w:r>
            <w:r w:rsid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4E1105EF" w:rsidR="000F68C8" w:rsidRPr="007461B2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2CA7CB6C" w:rsidR="000F68C8" w:rsidRPr="007461B2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748BE17E" w:rsidR="000F68C8" w:rsidRPr="007461B2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ADDF7B9" w14:textId="46F9C57D" w:rsidR="000F68C8" w:rsidRPr="007461B2" w:rsidRDefault="003C4FDB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19</w:t>
            </w:r>
          </w:p>
        </w:tc>
      </w:tr>
      <w:tr w:rsidR="000F68C8" w:rsidRPr="000F68C8" w14:paraId="75AE83FF" w14:textId="77777777" w:rsidTr="003C4FDB">
        <w:trPr>
          <w:trHeight w:val="36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03EF8FF7" w:rsidR="000F68C8" w:rsidRPr="003C4FDB" w:rsidRDefault="003C4FDB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BD92" w14:textId="591F5F37" w:rsidR="00974012" w:rsidRPr="00C51491" w:rsidRDefault="00C06E66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French Toast Sticks, Applesauce,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4CDF" w14:textId="377752B2" w:rsidR="000F68C8" w:rsidRPr="00C51491" w:rsidRDefault="002F268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Egg Croissant Sandwich</w:t>
            </w:r>
            <w:r w:rsidR="00C06E66" w:rsidRPr="00C51491">
              <w:rPr>
                <w:rFonts w:ascii="Arial Narrow" w:eastAsia="Times New Roman" w:hAnsi="Arial Narrow" w:cs="Calibri"/>
                <w:sz w:val="16"/>
                <w:szCs w:val="16"/>
              </w:rPr>
              <w:t>, Sweet Pineapple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, 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081E" w14:textId="021A5EB0" w:rsidR="00005A23" w:rsidRPr="00C51491" w:rsidRDefault="00C06E66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Buttermilk Pancakes, Strawberry Yogurt,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192D" w14:textId="0FB36E8E" w:rsidR="000F68C8" w:rsidRPr="007461B2" w:rsidRDefault="002F2683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Blueberry Muffin</w:t>
            </w:r>
            <w:r w:rsidR="003C4FDB" w:rsidRPr="00C51491">
              <w:rPr>
                <w:rFonts w:ascii="Arial Narrow" w:eastAsia="Times New Roman" w:hAnsi="Arial Narrow" w:cs="Calibri"/>
                <w:sz w:val="16"/>
                <w:szCs w:val="16"/>
              </w:rPr>
              <w:t>, Strawberry Yogurt,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701A89D" w14:textId="08B223A0" w:rsidR="003F033F" w:rsidRPr="00C51491" w:rsidRDefault="003F033F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</w:tr>
      <w:tr w:rsidR="000F68C8" w:rsidRPr="000F68C8" w14:paraId="360CD7D6" w14:textId="77777777" w:rsidTr="007E731C">
        <w:trPr>
          <w:trHeight w:val="485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5C94" w14:textId="41CC5727" w:rsidR="00974012" w:rsidRPr="00C51491" w:rsidRDefault="00C06E66" w:rsidP="007E7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BBQ</w:t>
            </w:r>
            <w:r w:rsidR="002F2683">
              <w:rPr>
                <w:rFonts w:ascii="Arial Narrow" w:eastAsia="Times New Roman" w:hAnsi="Arial Narrow" w:cs="Calibri"/>
                <w:sz w:val="16"/>
                <w:szCs w:val="16"/>
              </w:rPr>
              <w:t xml:space="preserve"> Diced</w:t>
            </w: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 Chicken Sandwich, Sweet Peas, Mandarin Oranges, Milk</w:t>
            </w:r>
          </w:p>
          <w:p w14:paraId="0DE4012C" w14:textId="0B56C214" w:rsidR="00C06E66" w:rsidRPr="00C51491" w:rsidRDefault="00C06E66" w:rsidP="007E7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BBQ Veggie Patty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6093" w14:textId="70F194D6" w:rsidR="00433FE2" w:rsidRPr="00C51491" w:rsidRDefault="002F2683" w:rsidP="007E7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Chicken Alfredo</w:t>
            </w:r>
            <w:r w:rsidR="00C06E66"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Steamed Broccoli</w:t>
            </w:r>
            <w:r w:rsidR="00C06E66" w:rsidRPr="00C51491">
              <w:rPr>
                <w:rFonts w:ascii="Arial Narrow" w:eastAsia="Times New Roman" w:hAnsi="Arial Narrow" w:cs="Calibri"/>
                <w:sz w:val="16"/>
                <w:szCs w:val="16"/>
              </w:rPr>
              <w:t>, Southern Peaches, Milk</w:t>
            </w:r>
          </w:p>
          <w:p w14:paraId="7F0DB160" w14:textId="27EED623" w:rsidR="00C06E66" w:rsidRPr="00C51491" w:rsidRDefault="00C06E66" w:rsidP="007E7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Croissants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9926" w14:textId="6882414A" w:rsidR="00C06E66" w:rsidRPr="00C51491" w:rsidRDefault="00C06E66" w:rsidP="007E73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C5149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Turkey and Cheese Sandwiches, Diced Carrots, Apple Slices, Milk </w:t>
            </w:r>
            <w:r w:rsidRPr="00C5149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Veggie</w:t>
            </w:r>
            <w:r w:rsidR="00C51491" w:rsidRPr="00C5149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C51491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Cheese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2895" w14:textId="6A6C04D7" w:rsidR="00433FE2" w:rsidRPr="00C06E66" w:rsidRDefault="003C4FDB" w:rsidP="007E7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48"/>
                <w:szCs w:val="48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Cheese Pizza, Seasoned Green Beans, Sweet Pineapple,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6CBDDE7" w14:textId="01D83331" w:rsidR="000F68C8" w:rsidRPr="003C4FDB" w:rsidRDefault="003C4FDB" w:rsidP="003C4FDB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6"/>
                <w:szCs w:val="16"/>
              </w:rPr>
            </w:pPr>
            <w:r w:rsidRPr="003C4FDB">
              <w:rPr>
                <w:rFonts w:ascii="212 Baby Girl" w:eastAsia="Times New Roman" w:hAnsi="212 Baby Girl" w:cs="Calibri"/>
                <w:sz w:val="40"/>
                <w:szCs w:val="40"/>
              </w:rPr>
              <w:t>CLOSED</w:t>
            </w:r>
          </w:p>
        </w:tc>
      </w:tr>
      <w:tr w:rsidR="000F68C8" w:rsidRPr="000F68C8" w14:paraId="7A53E7A2" w14:textId="77777777" w:rsidTr="003C4FDB">
        <w:trPr>
          <w:trHeight w:val="44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8584" w14:textId="755CE9D3" w:rsidR="00974012" w:rsidRPr="00C51491" w:rsidRDefault="00C06E66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51491">
              <w:rPr>
                <w:rFonts w:ascii="Arial Narrow" w:hAnsi="Arial Narrow"/>
                <w:sz w:val="16"/>
                <w:szCs w:val="16"/>
              </w:rPr>
              <w:t xml:space="preserve">Sweet Potato </w:t>
            </w:r>
            <w:r w:rsidR="00C51491" w:rsidRPr="00C51491">
              <w:rPr>
                <w:rFonts w:ascii="Arial Narrow" w:hAnsi="Arial Narrow"/>
                <w:sz w:val="16"/>
                <w:szCs w:val="16"/>
              </w:rPr>
              <w:t>Crackers</w:t>
            </w:r>
            <w:r w:rsidRPr="00C51491">
              <w:rPr>
                <w:rFonts w:ascii="Arial Narrow" w:hAnsi="Arial Narrow"/>
                <w:sz w:val="16"/>
                <w:szCs w:val="16"/>
              </w:rPr>
              <w:t>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0DD7" w14:textId="3E2FA36D" w:rsidR="000F68C8" w:rsidRPr="00C51491" w:rsidRDefault="002F2683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Fig Bar</w:t>
            </w:r>
            <w:r w:rsidR="00C06E66" w:rsidRPr="00C51491">
              <w:rPr>
                <w:rFonts w:ascii="Arial Narrow" w:hAnsi="Arial Narrow"/>
                <w:sz w:val="16"/>
                <w:szCs w:val="16"/>
              </w:rPr>
              <w:t>, Pears,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8E6C" w14:textId="77777777" w:rsidR="00C06E66" w:rsidRPr="00C51491" w:rsidRDefault="00C06E66" w:rsidP="002F2683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51491">
              <w:rPr>
                <w:rFonts w:ascii="Arial Narrow" w:hAnsi="Arial Narrow"/>
                <w:sz w:val="16"/>
                <w:szCs w:val="16"/>
              </w:rPr>
              <w:t>Goldfish, Banana, Water</w:t>
            </w:r>
          </w:p>
          <w:p w14:paraId="050ED8BC" w14:textId="656E439C" w:rsidR="00C06E66" w:rsidRPr="00C51491" w:rsidRDefault="00C06E66" w:rsidP="002F2683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51491">
              <w:rPr>
                <w:rFonts w:ascii="Arial Narrow" w:hAnsi="Arial Narrow"/>
                <w:sz w:val="16"/>
                <w:szCs w:val="16"/>
              </w:rPr>
              <w:t>(Infants and Toddlers- Puff Crackers)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5FCB" w14:textId="2BC21B49" w:rsidR="000F68C8" w:rsidRPr="003C4FDB" w:rsidRDefault="003C4FDB" w:rsidP="003C4FDB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Vanilla Pudding, </w:t>
            </w:r>
            <w:r w:rsidRPr="00C51491">
              <w:rPr>
                <w:rFonts w:ascii="Arial Narrow" w:hAnsi="Arial Narrow"/>
                <w:sz w:val="16"/>
                <w:szCs w:val="16"/>
              </w:rPr>
              <w:t>Vanilla Wafers</w:t>
            </w:r>
            <w:r>
              <w:rPr>
                <w:rFonts w:ascii="Arial Narrow" w:hAnsi="Arial Narrow"/>
                <w:sz w:val="16"/>
                <w:szCs w:val="16"/>
              </w:rPr>
              <w:t>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170AAC4" w14:textId="395D4E9C" w:rsidR="00C06E66" w:rsidRPr="003C4FDB" w:rsidRDefault="003C4FDB" w:rsidP="00AA3F1E">
            <w:pPr>
              <w:pStyle w:val="NoSpacing"/>
              <w:jc w:val="center"/>
              <w:rPr>
                <w:rFonts w:ascii="212 Baby Girl" w:hAnsi="212 Baby Girl"/>
                <w:sz w:val="16"/>
                <w:szCs w:val="16"/>
              </w:rPr>
            </w:pPr>
            <w:r w:rsidRPr="003C4FDB">
              <w:rPr>
                <w:rFonts w:ascii="212 Baby Girl" w:hAnsi="212 Baby Girl"/>
                <w:sz w:val="24"/>
                <w:szCs w:val="24"/>
              </w:rPr>
              <w:t xml:space="preserve">Juneteenth </w:t>
            </w:r>
          </w:p>
        </w:tc>
      </w:tr>
      <w:tr w:rsidR="006B7D23" w:rsidRPr="000F68C8" w14:paraId="50870527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5E7" w14:textId="4117B879" w:rsidR="000F68C8" w:rsidRPr="00C51491" w:rsidRDefault="00060CD5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3C4FD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5714044D" w:rsidR="000F68C8" w:rsidRPr="00C51491" w:rsidRDefault="003C4FDB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0B39E549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21639D84" w:rsidR="000F68C8" w:rsidRPr="007461B2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26A77752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26</w:t>
            </w:r>
          </w:p>
        </w:tc>
      </w:tr>
      <w:tr w:rsidR="000F68C8" w:rsidRPr="000F68C8" w14:paraId="4FC076A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010446EB" w:rsidR="000F68C8" w:rsidRPr="003C4FDB" w:rsidRDefault="003C4FDB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48C4" w14:textId="4EFAC226" w:rsidR="00974012" w:rsidRPr="00C51491" w:rsidRDefault="00C06E66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EGGO Waffles, Mandarin Oranges, Water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4B17" w14:textId="6DA28E40" w:rsidR="000F68C8" w:rsidRPr="00C51491" w:rsidRDefault="00093A17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Pancakes</w:t>
            </w:r>
            <w:r w:rsidR="00C06E66" w:rsidRPr="00C51491">
              <w:rPr>
                <w:rFonts w:ascii="Arial Narrow" w:eastAsia="Times New Roman" w:hAnsi="Arial Narrow" w:cs="Calibri"/>
                <w:sz w:val="16"/>
                <w:szCs w:val="16"/>
              </w:rPr>
              <w:t>, Fruity Y</w:t>
            </w:r>
            <w:r w:rsidR="00C51491" w:rsidRPr="00C51491">
              <w:rPr>
                <w:rFonts w:ascii="Arial Narrow" w:eastAsia="Times New Roman" w:hAnsi="Arial Narrow" w:cs="Calibri"/>
                <w:sz w:val="16"/>
                <w:szCs w:val="16"/>
              </w:rPr>
              <w:t>ogu</w:t>
            </w:r>
            <w:r w:rsidR="00C06E66" w:rsidRPr="00C51491">
              <w:rPr>
                <w:rFonts w:ascii="Arial Narrow" w:eastAsia="Times New Roman" w:hAnsi="Arial Narrow" w:cs="Calibri"/>
                <w:sz w:val="16"/>
                <w:szCs w:val="16"/>
              </w:rPr>
              <w:t>rt</w:t>
            </w:r>
            <w:r w:rsidR="00C51491" w:rsidRPr="00C51491">
              <w:rPr>
                <w:rFonts w:ascii="Arial Narrow" w:eastAsia="Times New Roman" w:hAnsi="Arial Narrow" w:cs="Calibri"/>
                <w:sz w:val="16"/>
                <w:szCs w:val="16"/>
              </w:rPr>
              <w:t>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13FD" w14:textId="3D64B2E5" w:rsidR="000F68C8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Croissants, Turkey Sausage, Water</w:t>
            </w:r>
          </w:p>
          <w:p w14:paraId="62F57A8F" w14:textId="31724174" w:rsidR="00C51491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AB8B" w14:textId="3D24911F" w:rsidR="000F68C8" w:rsidRPr="00C51491" w:rsidRDefault="00C51491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Blueberry Muffins, Banana Slices,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D69" w14:textId="074F6662" w:rsidR="00C51491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Pineapple Tidbits</w:t>
            </w:r>
          </w:p>
        </w:tc>
      </w:tr>
      <w:tr w:rsidR="000F68C8" w:rsidRPr="000F68C8" w14:paraId="36B255FB" w14:textId="77777777" w:rsidTr="006D2279">
        <w:trPr>
          <w:trHeight w:val="629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EEF4" w14:textId="03376D4C" w:rsidR="00974012" w:rsidRPr="00C51491" w:rsidRDefault="00C51491" w:rsidP="006D227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990033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theme="minorHAnsi"/>
                <w:sz w:val="16"/>
                <w:szCs w:val="16"/>
              </w:rPr>
              <w:t>Macaroni and Cheese, Diced Carrots, Sweet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EE0B" w14:textId="552D5807" w:rsidR="00C30808" w:rsidRPr="00C51491" w:rsidRDefault="00C51491" w:rsidP="006D227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51491">
              <w:rPr>
                <w:rFonts w:ascii="Arial Narrow" w:hAnsi="Arial Narrow" w:cs="Calibri"/>
                <w:color w:val="000000"/>
                <w:sz w:val="16"/>
                <w:szCs w:val="16"/>
              </w:rPr>
              <w:t>Cheese Quesadillas, Green Beans, Pineapple Tidbits,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A3D6" w14:textId="77777777" w:rsidR="00433FE2" w:rsidRPr="00C51491" w:rsidRDefault="00C51491" w:rsidP="00005A23">
            <w:pPr>
              <w:pStyle w:val="NoSpacing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Chicken Nuggets, Crispy Corn, Tropical Mangoes, Milk</w:t>
            </w:r>
          </w:p>
          <w:p w14:paraId="4811E8F3" w14:textId="4609B2FD" w:rsidR="00C51491" w:rsidRPr="00C51491" w:rsidRDefault="00C51491" w:rsidP="00005A23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7AA8" w14:textId="2420EFB8" w:rsidR="000F68C8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Cheese Tortellini with Marinara Sauce, Green Peas, Sweet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5F5F" w14:textId="77777777" w:rsidR="00A05DDA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Fried Chicken Sandwich, Vegetarian Baked Beans, Pears, Milk</w:t>
            </w:r>
          </w:p>
          <w:p w14:paraId="2FC86AB4" w14:textId="35ECD622" w:rsidR="00C51491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Sandwich</w:t>
            </w:r>
          </w:p>
        </w:tc>
      </w:tr>
      <w:tr w:rsidR="000F68C8" w:rsidRPr="000F68C8" w14:paraId="67E8490C" w14:textId="77777777" w:rsidTr="002D154C">
        <w:trPr>
          <w:trHeight w:val="413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76DD" w14:textId="77777777" w:rsidR="00974012" w:rsidRPr="00C51491" w:rsidRDefault="00C5149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Goldfish, Apple Slices, Water</w:t>
            </w:r>
          </w:p>
          <w:p w14:paraId="7D8B2A1A" w14:textId="20413A1B" w:rsidR="00C51491" w:rsidRPr="00C51491" w:rsidRDefault="00C5149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Puff Crackers and Applesauce)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1FDB" w14:textId="049BA4AF" w:rsidR="000F68C8" w:rsidRPr="00C51491" w:rsidRDefault="00C51491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Cheerios, Tropical Mangoes,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EA81" w14:textId="66DBFEAB" w:rsidR="00C51491" w:rsidRPr="00C51491" w:rsidRDefault="00C51491" w:rsidP="00C514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Sweet Potato Crackers, Applesauce,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1774" w14:textId="6C2280CD" w:rsidR="000F68C8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65ED7" w14:textId="76C1B267" w:rsidR="000F68C8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 xml:space="preserve">Ice Cream </w:t>
            </w:r>
            <w:r w:rsidR="003C4FDB">
              <w:rPr>
                <w:rFonts w:ascii="Arial Narrow" w:eastAsia="Times New Roman" w:hAnsi="Arial Narrow" w:cs="Calibri"/>
                <w:sz w:val="16"/>
                <w:szCs w:val="16"/>
              </w:rPr>
              <w:t>Frid</w:t>
            </w: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ay!</w:t>
            </w:r>
          </w:p>
          <w:p w14:paraId="748686A4" w14:textId="5322A8E8" w:rsidR="00C51491" w:rsidRPr="00C51491" w:rsidRDefault="00C51491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Animal Crackers</w:t>
            </w:r>
          </w:p>
        </w:tc>
      </w:tr>
      <w:tr w:rsidR="006B7D23" w:rsidRPr="000F68C8" w14:paraId="693AD05A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FA4D" w14:textId="6718A366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617B93DA" w:rsidR="000F68C8" w:rsidRPr="00C51491" w:rsidRDefault="003C4FDB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5678A866" w:rsidR="000F68C8" w:rsidRPr="00C51491" w:rsidRDefault="000F68C8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6DE1274B" w:rsidR="000F68C8" w:rsidRPr="007461B2" w:rsidRDefault="000F68C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8C3C3" w14:textId="71AD6B11" w:rsidR="000F68C8" w:rsidRPr="007461B2" w:rsidRDefault="000F68C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</w:tr>
      <w:tr w:rsidR="000F68C8" w:rsidRPr="000F68C8" w14:paraId="299C4772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4364E095" w:rsidR="000F68C8" w:rsidRPr="003C4FDB" w:rsidRDefault="003C4FDB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2FD7" w14:textId="2B6E4096" w:rsidR="00974012" w:rsidRPr="00C51491" w:rsidRDefault="00C51491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EGGO Waffles, Strawberry Yogurt,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1968" w14:textId="6718B434" w:rsidR="000F68C8" w:rsidRPr="00C51491" w:rsidRDefault="007E731C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English Muffin w/ </w:t>
            </w:r>
            <w:proofErr w:type="spellStart"/>
            <w:r w:rsidR="002D154C">
              <w:rPr>
                <w:rFonts w:ascii="Arial Narrow" w:eastAsia="Times New Roman" w:hAnsi="Arial Narrow" w:cs="Calibri"/>
                <w:sz w:val="16"/>
                <w:szCs w:val="16"/>
              </w:rPr>
              <w:t>Sunbutter</w:t>
            </w:r>
            <w:proofErr w:type="spellEnd"/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 &amp; 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D81" w14:textId="52F1C898" w:rsidR="000F68C8" w:rsidRPr="00C51491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85B8" w14:textId="20A955CC" w:rsidR="00433FE2" w:rsidRPr="007461B2" w:rsidRDefault="00433FE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C519" w14:textId="1B4D4023" w:rsidR="000F68C8" w:rsidRPr="007461B2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0F68C8" w:rsidRPr="000F68C8" w14:paraId="43734CB5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AC17" w14:textId="3E4D905F" w:rsidR="00A05DDA" w:rsidRPr="00C51491" w:rsidRDefault="00C5149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Cheesy Ziti, Seasoned Green Beans,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DD2C" w14:textId="4BBE55C8" w:rsidR="00A05DDA" w:rsidRPr="003C4FDB" w:rsidRDefault="003C4FDB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3C4FDB">
              <w:rPr>
                <w:rFonts w:ascii="Arial Narrow" w:eastAsia="Times New Roman" w:hAnsi="Arial Narrow" w:cs="Calibri"/>
                <w:sz w:val="16"/>
                <w:szCs w:val="16"/>
              </w:rPr>
              <w:t>Grilled Cheese, Tator Tots, English Peas, Mangos &amp;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D39F" w14:textId="5F1D01D2" w:rsidR="00A05DDA" w:rsidRPr="00C51491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7784" w14:textId="76DBC9B9" w:rsidR="000F68C8" w:rsidRPr="007461B2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ED6D" w14:textId="68D6C8BF" w:rsidR="00A05DDA" w:rsidRPr="00A05DDA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</w:tr>
      <w:tr w:rsidR="000F68C8" w:rsidRPr="000F68C8" w14:paraId="543D2F36" w14:textId="77777777" w:rsidTr="002D154C">
        <w:trPr>
          <w:trHeight w:val="8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3C4FDB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3C4FDB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095" w14:textId="4E5DABEE" w:rsidR="00974012" w:rsidRPr="00C51491" w:rsidRDefault="00C5149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Animal Crackers, Applesauce, Water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0158" w14:textId="0BCA9C9F" w:rsidR="000F68C8" w:rsidRPr="00C51491" w:rsidRDefault="003C4FDB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51491">
              <w:rPr>
                <w:rFonts w:ascii="Arial Narrow" w:eastAsia="Times New Roman" w:hAnsi="Arial Narrow" w:cs="Calibri"/>
                <w:sz w:val="16"/>
                <w:szCs w:val="16"/>
              </w:rPr>
              <w:t>Ritz Crackers, American Cheese Slices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762B" w14:textId="4A1D96E7" w:rsidR="000F68C8" w:rsidRPr="00C51491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2A5C" w14:textId="678E85CA" w:rsidR="000F68C8" w:rsidRPr="007461B2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E3FD" w14:textId="61AF7791" w:rsidR="000F68C8" w:rsidRPr="007461B2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</w:tbl>
    <w:p w14:paraId="5DD151DE" w14:textId="3BF69EA7" w:rsidR="0087589D" w:rsidRPr="00974012" w:rsidRDefault="003C4FDB" w:rsidP="00974012">
      <w:pPr>
        <w:rPr>
          <w:sz w:val="12"/>
          <w:szCs w:val="1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347B9DB" wp14:editId="50629013">
            <wp:simplePos x="0" y="0"/>
            <wp:positionH relativeFrom="margin">
              <wp:align>center</wp:align>
            </wp:positionH>
            <wp:positionV relativeFrom="paragraph">
              <wp:posOffset>84425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589D" w:rsidRPr="00974012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237A3"/>
    <w:rsid w:val="00060CD5"/>
    <w:rsid w:val="0009279F"/>
    <w:rsid w:val="00093A17"/>
    <w:rsid w:val="000953CA"/>
    <w:rsid w:val="000C7498"/>
    <w:rsid w:val="000E00D4"/>
    <w:rsid w:val="000F68C8"/>
    <w:rsid w:val="001354E9"/>
    <w:rsid w:val="00162CF9"/>
    <w:rsid w:val="001E074A"/>
    <w:rsid w:val="001F445E"/>
    <w:rsid w:val="00285087"/>
    <w:rsid w:val="00286172"/>
    <w:rsid w:val="002D154C"/>
    <w:rsid w:val="002F2683"/>
    <w:rsid w:val="00341380"/>
    <w:rsid w:val="003C4FDB"/>
    <w:rsid w:val="003F033F"/>
    <w:rsid w:val="003F2053"/>
    <w:rsid w:val="00433FE2"/>
    <w:rsid w:val="004522B4"/>
    <w:rsid w:val="00495635"/>
    <w:rsid w:val="004A04FC"/>
    <w:rsid w:val="004F46CF"/>
    <w:rsid w:val="005261A5"/>
    <w:rsid w:val="005343BE"/>
    <w:rsid w:val="00583779"/>
    <w:rsid w:val="00592E6B"/>
    <w:rsid w:val="005C095B"/>
    <w:rsid w:val="005E5D89"/>
    <w:rsid w:val="0061578E"/>
    <w:rsid w:val="006B7D23"/>
    <w:rsid w:val="006D2279"/>
    <w:rsid w:val="0072067E"/>
    <w:rsid w:val="007461B2"/>
    <w:rsid w:val="007E731C"/>
    <w:rsid w:val="00804A8C"/>
    <w:rsid w:val="00842B58"/>
    <w:rsid w:val="00861B36"/>
    <w:rsid w:val="0087589D"/>
    <w:rsid w:val="008C2C1F"/>
    <w:rsid w:val="00974012"/>
    <w:rsid w:val="009C23CD"/>
    <w:rsid w:val="00A05DDA"/>
    <w:rsid w:val="00A7470B"/>
    <w:rsid w:val="00AA3F1E"/>
    <w:rsid w:val="00AA50DE"/>
    <w:rsid w:val="00AB41B4"/>
    <w:rsid w:val="00AE2F75"/>
    <w:rsid w:val="00AF3445"/>
    <w:rsid w:val="00B4055A"/>
    <w:rsid w:val="00B6168C"/>
    <w:rsid w:val="00B6187C"/>
    <w:rsid w:val="00B8581B"/>
    <w:rsid w:val="00BF1355"/>
    <w:rsid w:val="00C06E66"/>
    <w:rsid w:val="00C23630"/>
    <w:rsid w:val="00C2547B"/>
    <w:rsid w:val="00C30808"/>
    <w:rsid w:val="00C51491"/>
    <w:rsid w:val="00C72E57"/>
    <w:rsid w:val="00D16ACF"/>
    <w:rsid w:val="00D320E8"/>
    <w:rsid w:val="00D35748"/>
    <w:rsid w:val="00D61888"/>
    <w:rsid w:val="00D64D83"/>
    <w:rsid w:val="00D73343"/>
    <w:rsid w:val="00D80A0B"/>
    <w:rsid w:val="00DA0BDC"/>
    <w:rsid w:val="00DB31DD"/>
    <w:rsid w:val="00E47C11"/>
    <w:rsid w:val="00EC099A"/>
    <w:rsid w:val="00F6642A"/>
    <w:rsid w:val="00F768A3"/>
    <w:rsid w:val="00F85DE9"/>
    <w:rsid w:val="00FC2950"/>
    <w:rsid w:val="00FD08E1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Christina Kraft</cp:lastModifiedBy>
  <cp:revision>3</cp:revision>
  <cp:lastPrinted>2026-05-14T10:53:00Z</cp:lastPrinted>
  <dcterms:created xsi:type="dcterms:W3CDTF">2026-05-14T10:52:00Z</dcterms:created>
  <dcterms:modified xsi:type="dcterms:W3CDTF">2026-05-15T12:18:00Z</dcterms:modified>
</cp:coreProperties>
</file>