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18" w:type="dxa"/>
        <w:tblLook w:val="04A0" w:firstRow="1" w:lastRow="0" w:firstColumn="1" w:lastColumn="0" w:noHBand="0" w:noVBand="1"/>
      </w:tblPr>
      <w:tblGrid>
        <w:gridCol w:w="916"/>
        <w:gridCol w:w="2862"/>
        <w:gridCol w:w="2660"/>
        <w:gridCol w:w="2660"/>
        <w:gridCol w:w="2660"/>
        <w:gridCol w:w="2660"/>
      </w:tblGrid>
      <w:tr w:rsidR="000F68C8" w:rsidRPr="000F68C8" w14:paraId="418EA8A2" w14:textId="77777777" w:rsidTr="006D2279">
        <w:trPr>
          <w:trHeight w:val="540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1FE8" w14:textId="057FFDA5" w:rsidR="000F68C8" w:rsidRPr="000F68C8" w:rsidRDefault="006D2279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8259442" wp14:editId="51501617">
                  <wp:extent cx="382772" cy="433055"/>
                  <wp:effectExtent l="0" t="0" r="0" b="5715"/>
                  <wp:docPr id="17569026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767" cy="43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95A" w14:textId="77777777" w:rsidR="000F68C8" w:rsidRPr="000F68C8" w:rsidRDefault="000F68C8" w:rsidP="000F6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A06EC" w14:textId="454A15BF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74C9" w14:textId="198F360C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0FD2" w14:textId="6BBC531B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C19" w14:textId="3040B603" w:rsidR="000F68C8" w:rsidRPr="000F68C8" w:rsidRDefault="000F68C8" w:rsidP="000F6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3F1E" w:rsidRPr="000F68C8" w14:paraId="706F1160" w14:textId="77777777" w:rsidTr="0006139D">
        <w:trPr>
          <w:trHeight w:val="258"/>
        </w:trPr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  <w:hideMark/>
          </w:tcPr>
          <w:p w14:paraId="18E8289E" w14:textId="2C85F900" w:rsidR="000F68C8" w:rsidRPr="006D2279" w:rsidRDefault="000F68C8" w:rsidP="006D2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1D6B001B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CEFC2F5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0516FEDC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5E3BE6D5" w14:textId="77777777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B1359F6" w14:textId="2513E25D" w:rsidR="000F68C8" w:rsidRPr="0006139D" w:rsidRDefault="000F68C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FRIDAY</w:t>
            </w:r>
          </w:p>
        </w:tc>
      </w:tr>
      <w:tr w:rsidR="006B7D23" w:rsidRPr="000F68C8" w14:paraId="7CDD8EEC" w14:textId="77777777" w:rsidTr="0006139D">
        <w:trPr>
          <w:trHeight w:val="228"/>
        </w:trPr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FFA7600" w14:textId="63514E5F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DCE04" w14:textId="4071C108" w:rsidR="000F68C8" w:rsidRPr="00D35748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55E93" w14:textId="66E84979" w:rsidR="000F68C8" w:rsidRPr="00F74492" w:rsidRDefault="000F68C8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9EF43" w14:textId="5092FCAB" w:rsidR="000F68C8" w:rsidRPr="00F74492" w:rsidRDefault="0006139D" w:rsidP="00804A8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CD095" w14:textId="7A0E3A9B" w:rsidR="000F68C8" w:rsidRPr="00F74492" w:rsidRDefault="0006139D" w:rsidP="005343B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18EAA58B" w14:textId="70E0B1FE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</w:tr>
      <w:tr w:rsidR="006B7D23" w:rsidRPr="000F68C8" w14:paraId="68D928FE" w14:textId="77777777" w:rsidTr="0006139D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9AB0437" w14:textId="1039E0CC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DA9CA" w14:textId="31C1F70D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6" w:space="0" w:color="FFC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CF7953B" w14:textId="5967E581" w:rsidR="000F68C8" w:rsidRPr="00F74492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B79E" w14:textId="5D084474" w:rsidR="000F68C8" w:rsidRPr="00F74492" w:rsidRDefault="00940858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 xml:space="preserve">Cheese Toast, Turkey Sausage, </w:t>
            </w:r>
            <w:r w:rsidR="0006139D"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  <w:t>Milk</w:t>
            </w:r>
          </w:p>
          <w:p w14:paraId="5124D305" w14:textId="74F980E8" w:rsidR="00940858" w:rsidRPr="00F74492" w:rsidRDefault="00940858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57D0" w14:textId="79C6EB17" w:rsidR="00FD5D8A" w:rsidRPr="00F74492" w:rsidRDefault="0094085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Apple Slices,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  <w:r w:rsidR="0006139D"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Toddlers</w:t>
            </w: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/Infants: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 </w:t>
            </w: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Applesauce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49F576BE" w14:textId="799220F7" w:rsidR="000F68C8" w:rsidRPr="00F74492" w:rsidRDefault="000F68C8" w:rsidP="0061578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</w:tr>
      <w:tr w:rsidR="000F68C8" w:rsidRPr="000F68C8" w14:paraId="03E7759D" w14:textId="77777777" w:rsidTr="0006139D">
        <w:trPr>
          <w:trHeight w:val="72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E068D89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A4E1" w14:textId="75EC3516" w:rsidR="000F68C8" w:rsidRPr="006D2279" w:rsidRDefault="000F68C8" w:rsidP="00AA3F1E">
            <w:pPr>
              <w:spacing w:after="0" w:line="240" w:lineRule="auto"/>
              <w:jc w:val="center"/>
              <w:rPr>
                <w:rFonts w:ascii="Paper Flowers" w:eastAsia="Times New Roman" w:hAnsi="Paper Flowers" w:cs="Calibri"/>
                <w:color w:val="000000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1F2A0" w14:textId="11CF5120" w:rsidR="000F68C8" w:rsidRPr="00F74492" w:rsidRDefault="000F68C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B940E" w14:textId="77777777" w:rsidR="000F68C8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theme="minorHAnsi"/>
                <w:sz w:val="16"/>
                <w:szCs w:val="16"/>
              </w:rPr>
              <w:t>Chicken Patty, Mashed Potatoes, Crispy Corn, Tropical Mangoes, Milk</w:t>
            </w:r>
          </w:p>
          <w:p w14:paraId="2675C862" w14:textId="2B05DC7E" w:rsidR="000A2310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990033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theme="minorHAns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50C6E" w14:textId="5993CB6E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Cheese Pizza, Diced Carrots, Pears,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40A8D9C" w14:textId="538D9DD3" w:rsidR="00433FE2" w:rsidRPr="0006139D" w:rsidRDefault="00940858" w:rsidP="00F6642A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b/>
                <w:bCs/>
                <w:sz w:val="44"/>
                <w:szCs w:val="44"/>
              </w:rPr>
            </w:pPr>
            <w:r w:rsidRPr="0006139D">
              <w:rPr>
                <w:rFonts w:ascii="212 Baby Girl" w:eastAsia="Times New Roman" w:hAnsi="212 Baby Girl" w:cs="Calibri"/>
                <w:b/>
                <w:bCs/>
                <w:sz w:val="44"/>
                <w:szCs w:val="44"/>
              </w:rPr>
              <w:t>CLOSED</w:t>
            </w:r>
          </w:p>
        </w:tc>
      </w:tr>
      <w:tr w:rsidR="000F68C8" w:rsidRPr="000F68C8" w14:paraId="790F67E3" w14:textId="77777777" w:rsidTr="0006139D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6197B6A4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68AAC" w14:textId="20EF3B4B" w:rsidR="000F68C8" w:rsidRPr="004F46CF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29AD5" w14:textId="76A42293" w:rsidR="000F68C8" w:rsidRPr="00F74492" w:rsidRDefault="000F68C8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ADFFB" w14:textId="50E91EBD" w:rsidR="000F68C8" w:rsidRPr="00F74492" w:rsidRDefault="00E24E2B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Graham Crackers, Sweet Peaches,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F6ABD" w14:textId="7DCD5488" w:rsidR="000F68C8" w:rsidRPr="00F74492" w:rsidRDefault="00E24E2B" w:rsidP="00F6642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Fig Newton,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789EA43B" w14:textId="4108AC36" w:rsidR="000F68C8" w:rsidRPr="0006139D" w:rsidRDefault="0006139D" w:rsidP="00F6642A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  <w:r w:rsidRPr="0006139D">
              <w:rPr>
                <w:rFonts w:ascii="212 Baby Girl" w:eastAsia="Times New Roman" w:hAnsi="212 Baby Girl" w:cs="Calibri"/>
                <w:sz w:val="18"/>
                <w:szCs w:val="18"/>
              </w:rPr>
              <w:t xml:space="preserve">Independence Day Observed </w:t>
            </w:r>
          </w:p>
        </w:tc>
      </w:tr>
      <w:tr w:rsidR="006B7D23" w:rsidRPr="000F68C8" w14:paraId="11568BB0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F11646D" w14:textId="41388753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69844" w14:textId="22E785DC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4C4D68" w14:textId="558E7E60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26D6A" w14:textId="639398DB" w:rsidR="000F68C8" w:rsidRPr="00F74492" w:rsidRDefault="0006139D" w:rsidP="00FD5D8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C6528" w14:textId="5024123E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6" w:space="0" w:color="FFC000" w:themeColor="accent4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18DB8" w14:textId="2913A17F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10</w:t>
            </w:r>
          </w:p>
        </w:tc>
      </w:tr>
      <w:tr w:rsidR="000F68C8" w:rsidRPr="000F68C8" w14:paraId="0DC1DEC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CE3DAE0" w14:textId="6A4D7BD8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0A6F5" w14:textId="47CBAF96" w:rsidR="000F68C8" w:rsidRPr="00F74492" w:rsidRDefault="00940858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1C7D8" w14:textId="56E39CD6" w:rsidR="000F68C8" w:rsidRPr="00F74492" w:rsidRDefault="00940858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Sweet Pineapple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FC5DD7" w14:textId="38FC28DF" w:rsidR="000F68C8" w:rsidRPr="00F74492" w:rsidRDefault="00940858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French Toast Sticks, Yogurt, Milk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4" w:space="0" w:color="FAA61A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0008" w14:textId="4C83CDBA" w:rsidR="000F68C8" w:rsidRPr="00F74492" w:rsidRDefault="00940858" w:rsidP="004522B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Blueberry Muffins, Banana,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70DBF" w14:textId="352AFA69" w:rsidR="000F68C8" w:rsidRPr="00F74492" w:rsidRDefault="00663E15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Cheesy Croissants</w:t>
            </w:r>
            <w:r w:rsidR="00940858"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Apple Slices,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65732791" w14:textId="356A865B" w:rsidR="00940858" w:rsidRPr="00007F6B" w:rsidRDefault="00940858" w:rsidP="0094085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</w:t>
            </w: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Applesauce</w:t>
            </w:r>
          </w:p>
        </w:tc>
      </w:tr>
      <w:tr w:rsidR="000F68C8" w:rsidRPr="000F68C8" w14:paraId="6F774C2B" w14:textId="77777777" w:rsidTr="00AA3F1E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18BA6B2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DBEC" w14:textId="591F2836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Cheese Quesadillas, Crispy Corn, Sweet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03768" w14:textId="77777777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Chicken and Cheese Biscuit, Green Beans, Orange Slices, Milk</w:t>
            </w:r>
          </w:p>
          <w:p w14:paraId="61AFBDBB" w14:textId="72615664" w:rsidR="000A2310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Veggie: Veggie Patty Biscuit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15282" w14:textId="752A99FF" w:rsidR="000F68C8" w:rsidRPr="00F74492" w:rsidRDefault="001B20AF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Turkey &amp; Cheese</w:t>
            </w:r>
            <w:r w:rsidR="000A2310"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 xml:space="preserve"> Croissants, Cooked Carrots, Sweet Pears, Milk</w:t>
            </w:r>
          </w:p>
          <w:p w14:paraId="2E0E9656" w14:textId="37EE966A" w:rsidR="000A2310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Veggie: Cheese Croissant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C7699" w14:textId="1D26F05A" w:rsidR="00433FE2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Cs/>
                <w:sz w:val="16"/>
                <w:szCs w:val="16"/>
              </w:rPr>
              <w:t>Grilled Chicken Alfredo, Sweet Peas, Tropical Mixed Fruit, Milk</w:t>
            </w:r>
          </w:p>
          <w:p w14:paraId="00AA2E33" w14:textId="6876EC73" w:rsidR="000A2310" w:rsidRPr="00007F6B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sz w:val="16"/>
                <w:szCs w:val="16"/>
              </w:rPr>
              <w:t>Veggie: Veggie Patty Alfredo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D1DCE" w14:textId="77777777" w:rsidR="000F68C8" w:rsidRPr="00F74492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Chicken Nuggets, Vegetarian Baked Beans, Pineapple Tidbits, Milk</w:t>
            </w:r>
          </w:p>
          <w:p w14:paraId="1BBAFC8C" w14:textId="73CA56A5" w:rsidR="000A2310" w:rsidRPr="00007F6B" w:rsidRDefault="000A2310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</w:t>
            </w:r>
          </w:p>
        </w:tc>
      </w:tr>
      <w:tr w:rsidR="000F68C8" w:rsidRPr="000F68C8" w14:paraId="62B60736" w14:textId="77777777" w:rsidTr="00AA3F1E">
        <w:trPr>
          <w:trHeight w:val="380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4EB1F3A3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C8690" w14:textId="46FED6F4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Sweet Potato Crackers, Pears,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0DB0" w14:textId="7C044C37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Vanilla Wafers, Vanilla Pudding,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10ECD" w14:textId="0FF00D6F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Cheerios, Applesauce,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A20B" w14:textId="6E55F0CD" w:rsidR="000F68C8" w:rsidRPr="00F74492" w:rsidRDefault="00E24E2B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Cheez</w:t>
            </w:r>
            <w:r w:rsidR="00007F6B">
              <w:rPr>
                <w:rFonts w:ascii="Arial Narrow" w:eastAsia="Times New Roman" w:hAnsi="Arial Narrow" w:cs="Calibri"/>
                <w:sz w:val="16"/>
                <w:szCs w:val="16"/>
              </w:rPr>
              <w:t>-</w:t>
            </w: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its, Sweet Peaches, Water</w:t>
            </w:r>
          </w:p>
          <w:p w14:paraId="24319DAD" w14:textId="26744FC3" w:rsidR="00F74492" w:rsidRPr="00007F6B" w:rsidRDefault="00F74492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 Ritz Crackers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FD82B" w14:textId="77777777" w:rsidR="00341380" w:rsidRDefault="0006139D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Ice Cream Friday!</w:t>
            </w:r>
          </w:p>
          <w:p w14:paraId="1E7AA91A" w14:textId="505D14F7" w:rsidR="0006139D" w:rsidRPr="00F74492" w:rsidRDefault="0006139D" w:rsidP="00D6188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Animal Crackers, Water</w:t>
            </w:r>
          </w:p>
        </w:tc>
      </w:tr>
      <w:tr w:rsidR="006B7D23" w:rsidRPr="000F68C8" w14:paraId="40754F78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C3F885E" w14:textId="30AC5BD0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F719D" w14:textId="0D3A1C98" w:rsidR="000F68C8" w:rsidRPr="00F74492" w:rsidRDefault="00940858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</w:t>
            </w:r>
            <w:r w:rsidR="0006139D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66A6D" w14:textId="40BA2578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797DC1FE" w14:textId="2233C034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2AC7" w14:textId="26E08D81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F7B9" w14:textId="08E49639" w:rsidR="000F68C8" w:rsidRPr="00F74492" w:rsidRDefault="0006139D" w:rsidP="00F85DE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17</w:t>
            </w:r>
          </w:p>
        </w:tc>
      </w:tr>
      <w:tr w:rsidR="000F68C8" w:rsidRPr="000F68C8" w14:paraId="75AE83FF" w14:textId="77777777" w:rsidTr="00AA3F1E">
        <w:trPr>
          <w:trHeight w:val="36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6BC0821" w14:textId="21E7A2F3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0BD92" w14:textId="3A8DC704" w:rsidR="00974012" w:rsidRPr="00F74492" w:rsidRDefault="0094085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Yogurt,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54CDF" w14:textId="7E954605" w:rsidR="000F68C8" w:rsidRPr="00F74492" w:rsidRDefault="00663E15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Bagel W/Cream Cheese</w:t>
            </w:r>
            <w:r w:rsidR="00940858"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3081E" w14:textId="274FAA69" w:rsidR="00005A23" w:rsidRPr="00F74492" w:rsidRDefault="00940858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EGGO Waffles,</w:t>
            </w:r>
            <w:r w:rsidR="00663E15">
              <w:rPr>
                <w:rFonts w:ascii="Arial Narrow" w:eastAsia="Times New Roman" w:hAnsi="Arial Narrow" w:cs="Calibri"/>
                <w:sz w:val="16"/>
                <w:szCs w:val="16"/>
              </w:rPr>
              <w:t xml:space="preserve"> Turkey Sausage</w:t>
            </w: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 Pineapple Tidbits,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192D" w14:textId="37BB69EE" w:rsidR="000F68C8" w:rsidRPr="00F74492" w:rsidRDefault="00940858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Biscuit, Egg Patty,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1A89D" w14:textId="531B0069" w:rsidR="003F033F" w:rsidRPr="00F74492" w:rsidRDefault="00940858" w:rsidP="001E074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Oranges</w:t>
            </w:r>
          </w:p>
        </w:tc>
      </w:tr>
      <w:tr w:rsidR="000F68C8" w:rsidRPr="000F68C8" w14:paraId="360CD7D6" w14:textId="77777777" w:rsidTr="0006139D">
        <w:trPr>
          <w:trHeight w:val="683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430ABC3B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4012C" w14:textId="7892FCB2" w:rsidR="00974012" w:rsidRPr="00F74492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Macaroni and Cheese, Green Peas, Sweet Pineapple,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B160" w14:textId="682E7EF2" w:rsidR="00433FE2" w:rsidRPr="00F74492" w:rsidRDefault="00EE6BA8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Chicken Fried Rice</w:t>
            </w:r>
            <w:r w:rsidR="000A2310"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</w:t>
            </w:r>
            <w:r>
              <w:rPr>
                <w:rFonts w:ascii="Arial Narrow" w:eastAsia="Times New Roman" w:hAnsi="Arial Narrow" w:cs="Calibri"/>
                <w:sz w:val="16"/>
                <w:szCs w:val="16"/>
              </w:rPr>
              <w:t>Mixed Veggies</w:t>
            </w:r>
            <w:r w:rsidR="000A2310" w:rsidRPr="00F74492">
              <w:rPr>
                <w:rFonts w:ascii="Arial Narrow" w:eastAsia="Times New Roman" w:hAnsi="Arial Narrow" w:cs="Calibri"/>
                <w:sz w:val="16"/>
                <w:szCs w:val="16"/>
              </w:rPr>
              <w:t>, Sweet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A9926" w14:textId="67E2DEC3" w:rsidR="000A2310" w:rsidRPr="00F74492" w:rsidRDefault="000A2310" w:rsidP="0006139D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74492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Diced BBQ Chicken Sandwich, Steamed Carrots, Tropical Mangoes, Milk                                          </w:t>
            </w:r>
            <w:r w:rsidRPr="00007F6B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Veggie: Veggie Patty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AD65F" w14:textId="77777777" w:rsidR="00433FE2" w:rsidRPr="00F74492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Chicken Parmesan with Pasta, Seasoned Green Beans, Sweet Peaches, Milk</w:t>
            </w:r>
          </w:p>
          <w:p w14:paraId="6DB22895" w14:textId="5A4C7E2F" w:rsidR="000A2310" w:rsidRPr="00007F6B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Parmesan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D7154" w14:textId="77777777" w:rsidR="000F68C8" w:rsidRPr="00F74492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Turkey and Cheese Sandwiches, Seasoned Mixed Veggies, Tropical Mixed Fruit, Milk</w:t>
            </w:r>
          </w:p>
          <w:p w14:paraId="66CBDDE7" w14:textId="21AECD34" w:rsidR="000A2310" w:rsidRPr="00007F6B" w:rsidRDefault="000A2310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Cheese Sandwich</w:t>
            </w:r>
          </w:p>
        </w:tc>
      </w:tr>
      <w:tr w:rsidR="000F68C8" w:rsidRPr="000F68C8" w14:paraId="7A53E7A2" w14:textId="77777777" w:rsidTr="00AA3F1E">
        <w:trPr>
          <w:trHeight w:val="49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C0FC51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8584" w14:textId="47140777" w:rsidR="00974012" w:rsidRPr="00F74492" w:rsidRDefault="00E24E2B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4492">
              <w:rPr>
                <w:rFonts w:ascii="Arial Narrow" w:hAnsi="Arial Narrow"/>
                <w:sz w:val="16"/>
                <w:szCs w:val="16"/>
              </w:rPr>
              <w:t>Homemade Trail Mix,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90451" w14:textId="1BFDFABE" w:rsidR="000F68C8" w:rsidRPr="00F74492" w:rsidRDefault="00E24E2B" w:rsidP="00E24E2B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4492">
              <w:rPr>
                <w:rFonts w:ascii="Arial Narrow" w:hAnsi="Arial Narrow"/>
                <w:sz w:val="16"/>
                <w:szCs w:val="16"/>
              </w:rPr>
              <w:t>Cheez</w:t>
            </w:r>
            <w:r w:rsidR="00007F6B">
              <w:rPr>
                <w:rFonts w:ascii="Arial Narrow" w:hAnsi="Arial Narrow"/>
                <w:sz w:val="16"/>
                <w:szCs w:val="16"/>
              </w:rPr>
              <w:t>-i</w:t>
            </w:r>
            <w:r w:rsidRPr="00F74492">
              <w:rPr>
                <w:rFonts w:ascii="Arial Narrow" w:hAnsi="Arial Narrow"/>
                <w:sz w:val="16"/>
                <w:szCs w:val="16"/>
              </w:rPr>
              <w:t xml:space="preserve">ts, </w:t>
            </w:r>
            <w:r w:rsidR="00F74492" w:rsidRPr="00F74492">
              <w:rPr>
                <w:rFonts w:ascii="Arial Narrow" w:hAnsi="Arial Narrow"/>
                <w:sz w:val="16"/>
                <w:szCs w:val="16"/>
              </w:rPr>
              <w:t>Sweet Peaches,</w:t>
            </w:r>
            <w:r w:rsidRPr="00F74492">
              <w:rPr>
                <w:rFonts w:ascii="Arial Narrow" w:hAnsi="Arial Narrow"/>
                <w:sz w:val="16"/>
                <w:szCs w:val="16"/>
              </w:rPr>
              <w:t xml:space="preserve"> Water</w:t>
            </w:r>
          </w:p>
          <w:p w14:paraId="4ABB0DD7" w14:textId="411D81A5" w:rsidR="00F74492" w:rsidRPr="00007F6B" w:rsidRDefault="00F74492" w:rsidP="00E24E2B">
            <w:pPr>
              <w:pStyle w:val="NoSpacing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hAnsi="Arial Narrow"/>
                <w:b/>
                <w:bCs/>
                <w:sz w:val="16"/>
                <w:szCs w:val="16"/>
              </w:rPr>
              <w:t>Toddlers/Infants: Puffs</w:t>
            </w:r>
            <w:r w:rsidR="00007F6B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and Peaches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ED8BC" w14:textId="7BB801B1" w:rsidR="000F68C8" w:rsidRPr="00F74492" w:rsidRDefault="00F74492" w:rsidP="00AF3445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74492">
              <w:rPr>
                <w:rFonts w:ascii="Arial Narrow" w:hAnsi="Arial Narrow"/>
                <w:sz w:val="16"/>
                <w:szCs w:val="16"/>
              </w:rPr>
              <w:t>Croissant,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CC76B" w14:textId="77777777" w:rsidR="000F68C8" w:rsidRPr="00F74492" w:rsidRDefault="00F74492" w:rsidP="00AF3445">
            <w:pPr>
              <w:pStyle w:val="NoSpacing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F74492">
              <w:rPr>
                <w:rFonts w:ascii="Arial Narrow" w:hAnsi="Arial Narrow"/>
                <w:color w:val="000000"/>
                <w:sz w:val="16"/>
                <w:szCs w:val="16"/>
              </w:rPr>
              <w:t>Vanilla Wafers, Apple Slices, Water</w:t>
            </w:r>
          </w:p>
          <w:p w14:paraId="259D5FCB" w14:textId="2E3FCE83" w:rsidR="00F74492" w:rsidRPr="00007F6B" w:rsidRDefault="00F74492" w:rsidP="00AF3445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007F6B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Toddlers/Infants: Applesauce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7CAF9" w14:textId="77777777" w:rsidR="00F74492" w:rsidRDefault="0006139D" w:rsidP="00AA3F1E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Ice Cream Friday!</w:t>
            </w:r>
          </w:p>
          <w:p w14:paraId="2170AAC4" w14:textId="19F8D398" w:rsidR="0006139D" w:rsidRPr="00007F6B" w:rsidRDefault="0006139D" w:rsidP="00AA3F1E">
            <w:pPr>
              <w:pStyle w:val="NoSpacing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Goldfish, Water</w:t>
            </w:r>
          </w:p>
        </w:tc>
      </w:tr>
      <w:tr w:rsidR="006B7D23" w:rsidRPr="000F68C8" w14:paraId="50870527" w14:textId="77777777" w:rsidTr="00AA3F1E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FEA2829" w14:textId="5F4AFA2D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A5E7" w14:textId="3FFAF6F9" w:rsidR="000F68C8" w:rsidRPr="00F74492" w:rsidRDefault="00940858" w:rsidP="00FD58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06139D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single" w:sz="6" w:space="0" w:color="FFC000" w:themeColor="accent4"/>
              <w:right w:val="nil"/>
            </w:tcBorders>
            <w:shd w:val="clear" w:color="000000" w:fill="FFFFFF"/>
            <w:vAlign w:val="center"/>
            <w:hideMark/>
          </w:tcPr>
          <w:p w14:paraId="6DD0763E" w14:textId="42BB4F7B" w:rsidR="000F68C8" w:rsidRPr="00F74492" w:rsidRDefault="0006139D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66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514DE" w14:textId="093B3A9D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E7BA9" w14:textId="5A6A1B58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FBB5" w14:textId="40548C68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24</w:t>
            </w:r>
          </w:p>
        </w:tc>
      </w:tr>
      <w:tr w:rsidR="000F68C8" w:rsidRPr="000F68C8" w14:paraId="4FC076A3" w14:textId="77777777" w:rsidTr="00AA3F1E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2517960D" w14:textId="47C441E5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448C4" w14:textId="1205775E" w:rsidR="00974012" w:rsidRPr="00F74492" w:rsidRDefault="00492D2D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Blueberry Muffins</w:t>
            </w:r>
            <w:r w:rsidR="00940858"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Yogurt,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 w:themeColor="accent4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84B17" w14:textId="07048CE8" w:rsidR="000F68C8" w:rsidRPr="00F74492" w:rsidRDefault="00940858" w:rsidP="00023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Whole Grain Cereal with Milk, Sweet Oranges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57A8F" w14:textId="468223C5" w:rsidR="000F68C8" w:rsidRPr="00F74492" w:rsidRDefault="00940858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French Toast Sticks, Pears,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1F5B9" w14:textId="5853B491" w:rsidR="000F68C8" w:rsidRPr="00F74492" w:rsidRDefault="0094085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Cheese Toast, Turkey Sausage,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7E6BAB8B" w14:textId="2B6A1CE1" w:rsidR="00940858" w:rsidRPr="00007F6B" w:rsidRDefault="00940858" w:rsidP="006D227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D69" w14:textId="7F30F075" w:rsidR="000F68C8" w:rsidRPr="00F74492" w:rsidRDefault="00492D2D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Egg Muffin</w:t>
            </w:r>
            <w:r w:rsidR="00940858"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</w:tr>
      <w:tr w:rsidR="000F68C8" w:rsidRPr="000F68C8" w14:paraId="36B255FB" w14:textId="77777777" w:rsidTr="00E62F9C">
        <w:trPr>
          <w:trHeight w:val="566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25942C79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EEF4" w14:textId="7E3D1BB1" w:rsidR="00974012" w:rsidRPr="00F74492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theme="minorHAnsi"/>
                <w:sz w:val="16"/>
                <w:szCs w:val="16"/>
              </w:rPr>
              <w:t>Cheese Quesadillas, Green Beans, Tropical Mixed Fruit,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DEE0B" w14:textId="680DF69A" w:rsidR="00E24E2B" w:rsidRPr="00F74492" w:rsidRDefault="00EE6BA8" w:rsidP="0006139D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>
              <w:rPr>
                <w:rFonts w:ascii="Arial Narrow" w:hAnsi="Arial Narrow" w:cs="Calibri"/>
                <w:sz w:val="16"/>
                <w:szCs w:val="16"/>
              </w:rPr>
              <w:t>Chicken Nuggets</w:t>
            </w:r>
            <w:r w:rsidR="00E24E2B" w:rsidRPr="00F74492">
              <w:rPr>
                <w:rFonts w:ascii="Arial Narrow" w:hAnsi="Arial Narrow" w:cs="Calibri"/>
                <w:sz w:val="16"/>
                <w:szCs w:val="16"/>
              </w:rPr>
              <w:t>, EGGO Waffle, Diced Carrots,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1E8F3" w14:textId="7B4F1385" w:rsidR="00433FE2" w:rsidRPr="00F74492" w:rsidRDefault="00E24E2B" w:rsidP="0006139D">
            <w:pPr>
              <w:pStyle w:val="NoSpacing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Cheesy Ziti, Sweet Peas, Pineapple Tidbits,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99996" w14:textId="77777777" w:rsidR="000F68C8" w:rsidRPr="00F74492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Fried Chicken Sandwich, Mixed Veggies, Mixed Fruit, Milk</w:t>
            </w:r>
          </w:p>
          <w:p w14:paraId="72227AA8" w14:textId="2E4163B5" w:rsidR="00E24E2B" w:rsidRPr="00007F6B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Sandwich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86AB4" w14:textId="2EC91E91" w:rsidR="00A05DDA" w:rsidRPr="00F74492" w:rsidRDefault="00E24E2B" w:rsidP="0006139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Cheese Pizza, Crispy Corn, Sweet Oranges, Milk</w:t>
            </w:r>
          </w:p>
        </w:tc>
      </w:tr>
      <w:tr w:rsidR="000F68C8" w:rsidRPr="000F68C8" w14:paraId="67E8490C" w14:textId="77777777" w:rsidTr="00AA3F1E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29948CF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14814" w14:textId="77777777" w:rsidR="00974012" w:rsidRPr="00F74492" w:rsidRDefault="00F7449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Goldfish, Apple Slices, Water</w:t>
            </w:r>
          </w:p>
          <w:p w14:paraId="7D8B2A1A" w14:textId="252A2FFD" w:rsidR="00F74492" w:rsidRPr="00007F6B" w:rsidRDefault="00F7449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 Puffs and Applesauce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1FDB" w14:textId="64113C27" w:rsidR="000F68C8" w:rsidRPr="00F74492" w:rsidRDefault="00F74492" w:rsidP="0049563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Ritz Crackers, American Cheese Slices,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1EA81" w14:textId="5475547D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Blueberry Muffins, Banana,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E1774" w14:textId="2306AC72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Animal Crackers, Yogurt,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92F77" w14:textId="77777777" w:rsidR="0006139D" w:rsidRDefault="0006139D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Ice Cream Friday!</w:t>
            </w:r>
          </w:p>
          <w:p w14:paraId="748686A4" w14:textId="4DCA2E90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 Vanilla Wafers, Water</w:t>
            </w:r>
          </w:p>
        </w:tc>
      </w:tr>
      <w:tr w:rsidR="006B7D23" w:rsidRPr="000F68C8" w14:paraId="693AD05A" w14:textId="77777777" w:rsidTr="0006139D">
        <w:trPr>
          <w:trHeight w:val="304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6" w:space="0" w:color="FFC000" w:themeColor="accent4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55473AC8" w14:textId="5A6C725A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6FA4D" w14:textId="0E6347EE" w:rsidR="000F68C8" w:rsidRPr="00F74492" w:rsidRDefault="00940858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</w:t>
            </w:r>
            <w:r w:rsidR="0006139D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D282D" w14:textId="78F34D8A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6" w:space="0" w:color="FFC000"/>
              <w:right w:val="nil"/>
            </w:tcBorders>
            <w:shd w:val="clear" w:color="000000" w:fill="FFFFFF"/>
            <w:vAlign w:val="center"/>
            <w:hideMark/>
          </w:tcPr>
          <w:p w14:paraId="475B15C6" w14:textId="2CDF1566" w:rsidR="000F68C8" w:rsidRPr="00F74492" w:rsidRDefault="0006139D" w:rsidP="0072067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F1517" w14:textId="7074EC67" w:rsidR="000F68C8" w:rsidRPr="00F74492" w:rsidRDefault="0006139D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6B8C3C3" w14:textId="2D65B4B0" w:rsidR="000F68C8" w:rsidRPr="00F74492" w:rsidRDefault="00763286" w:rsidP="000F68C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31</w:t>
            </w:r>
            <w:bookmarkStart w:id="0" w:name="_GoBack"/>
            <w:bookmarkEnd w:id="0"/>
          </w:p>
        </w:tc>
      </w:tr>
      <w:tr w:rsidR="000F68C8" w:rsidRPr="000F68C8" w14:paraId="299C4772" w14:textId="77777777" w:rsidTr="0006139D">
        <w:trPr>
          <w:trHeight w:val="304"/>
        </w:trPr>
        <w:tc>
          <w:tcPr>
            <w:tcW w:w="916" w:type="dxa"/>
            <w:tcBorders>
              <w:top w:val="single" w:sz="6" w:space="0" w:color="FFC000" w:themeColor="accent4"/>
              <w:left w:val="single" w:sz="8" w:space="0" w:color="auto"/>
              <w:bottom w:val="nil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761C030E" w14:textId="37814E43" w:rsidR="000F68C8" w:rsidRPr="0006139D" w:rsidRDefault="0006139D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Breakfast</w:t>
            </w:r>
          </w:p>
        </w:tc>
        <w:tc>
          <w:tcPr>
            <w:tcW w:w="2862" w:type="dxa"/>
            <w:tcBorders>
              <w:top w:val="single" w:sz="4" w:space="0" w:color="FAA61A"/>
              <w:left w:val="single" w:sz="8" w:space="0" w:color="auto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E2FD7" w14:textId="66103872" w:rsidR="00974012" w:rsidRPr="00F74492" w:rsidRDefault="00940858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Buttermilk Pancakes, Applesauce,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6E1968" w14:textId="6631C2EA" w:rsidR="000F68C8" w:rsidRPr="00F74492" w:rsidRDefault="00663E15" w:rsidP="00005A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Turkey Sausage, Toast</w:t>
            </w:r>
            <w:r w:rsidR="00940858"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, Strawberry Yogurt,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6" w:space="0" w:color="FFC000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17D81" w14:textId="65BAED5D" w:rsidR="000F68C8" w:rsidRPr="00F74492" w:rsidRDefault="0094085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English Muffin, Seasoned Egg Patty,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1D0A5" w14:textId="32A10923" w:rsidR="00433FE2" w:rsidRPr="00F74492" w:rsidRDefault="00940858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 xml:space="preserve">EGGO Waffles, Apple Slices, </w:t>
            </w:r>
            <w:r w:rsidR="0006139D">
              <w:rPr>
                <w:rFonts w:ascii="Arial Narrow" w:eastAsia="Times New Roman" w:hAnsi="Arial Narrow" w:cs="Calibri"/>
                <w:sz w:val="16"/>
                <w:szCs w:val="16"/>
              </w:rPr>
              <w:t>Milk</w:t>
            </w:r>
          </w:p>
          <w:p w14:paraId="65C885B8" w14:textId="6560B953" w:rsidR="000A2310" w:rsidRPr="00007F6B" w:rsidRDefault="000A2310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</w:t>
            </w:r>
            <w:r w:rsidR="00D909AE"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Applesauce</w:t>
            </w:r>
          </w:p>
        </w:tc>
        <w:tc>
          <w:tcPr>
            <w:tcW w:w="2660" w:type="dxa"/>
            <w:tcBorders>
              <w:top w:val="single" w:sz="4" w:space="0" w:color="FAA61A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58BEC519" w14:textId="4586A367" w:rsidR="000F68C8" w:rsidRPr="0006139D" w:rsidRDefault="000F68C8" w:rsidP="00B8581B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</w:p>
        </w:tc>
      </w:tr>
      <w:tr w:rsidR="000F68C8" w:rsidRPr="000F68C8" w14:paraId="43734CB5" w14:textId="77777777" w:rsidTr="0006139D">
        <w:trPr>
          <w:trHeight w:val="364"/>
        </w:trPr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C000" w:themeFill="accent4"/>
            <w:vAlign w:val="center"/>
            <w:hideMark/>
          </w:tcPr>
          <w:p w14:paraId="6B6DA173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7AC17" w14:textId="537133FE" w:rsidR="00A05DDA" w:rsidRPr="00F74492" w:rsidRDefault="00E24E2B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Grilled Cheese, Mixed Veggies, Mandarin Oranges,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E79C" w14:textId="4D9441B6" w:rsidR="00A05DDA" w:rsidRPr="00F74492" w:rsidRDefault="00EE6BA8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>
              <w:rPr>
                <w:rFonts w:ascii="Arial Narrow" w:eastAsia="Times New Roman" w:hAnsi="Arial Narrow" w:cs="Calibri"/>
                <w:sz w:val="16"/>
                <w:szCs w:val="16"/>
              </w:rPr>
              <w:t>Grilled Chicken Alfredo</w:t>
            </w:r>
            <w:r w:rsidR="00E24E2B" w:rsidRPr="00F74492">
              <w:rPr>
                <w:rFonts w:ascii="Arial Narrow" w:eastAsia="Times New Roman" w:hAnsi="Arial Narrow" w:cs="Calibri"/>
                <w:sz w:val="16"/>
                <w:szCs w:val="16"/>
              </w:rPr>
              <w:t>, Diced Carrots, Pineapple Tidbits, Milk</w:t>
            </w:r>
          </w:p>
          <w:p w14:paraId="57F1DD2C" w14:textId="6DA03BCB" w:rsidR="00E24E2B" w:rsidRPr="00007F6B" w:rsidRDefault="00E24E2B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Nuggets and Waffle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D39F" w14:textId="2EABFCF5" w:rsidR="00A05DDA" w:rsidRPr="00F74492" w:rsidRDefault="00E24E2B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Cheese Tortellini with Marinara Sauce, Green Beans, Southern Peaches, Milk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F1A08" w14:textId="77777777" w:rsidR="000F68C8" w:rsidRPr="00F74492" w:rsidRDefault="00E24E2B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Chicken and Cheese Tacos, Crispy Corn, Tropical Mangoes, Milk</w:t>
            </w:r>
          </w:p>
          <w:p w14:paraId="57C97784" w14:textId="2E142379" w:rsidR="00E24E2B" w:rsidRPr="00007F6B" w:rsidRDefault="00E24E2B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Veggie: Veggie Patty Taco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FAA61A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66FAED6D" w14:textId="59379323" w:rsidR="00A05DDA" w:rsidRPr="00F74492" w:rsidRDefault="0006139D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212 Baby Girl" w:eastAsia="Times New Roman" w:hAnsi="212 Baby Girl" w:cs="Calibri"/>
                <w:b/>
                <w:bCs/>
                <w:sz w:val="44"/>
                <w:szCs w:val="44"/>
              </w:rPr>
              <w:t>CLOSED</w:t>
            </w:r>
          </w:p>
        </w:tc>
      </w:tr>
      <w:tr w:rsidR="000F68C8" w:rsidRPr="000F68C8" w14:paraId="543D2F36" w14:textId="77777777" w:rsidTr="0006139D">
        <w:trPr>
          <w:trHeight w:val="31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14:paraId="39529AFD" w14:textId="77777777" w:rsidR="000F68C8" w:rsidRPr="0006139D" w:rsidRDefault="000F68C8" w:rsidP="006B7D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</w:pPr>
            <w:r w:rsidRPr="0006139D">
              <w:rPr>
                <w:rFonts w:ascii="Arial Narrow" w:eastAsia="Times New Roman" w:hAnsi="Arial Narrow" w:cs="Calibri"/>
                <w:b/>
                <w:bCs/>
                <w:sz w:val="18"/>
                <w:szCs w:val="18"/>
              </w:rPr>
              <w:t>PM Snack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B095" w14:textId="23971643" w:rsidR="00974012" w:rsidRPr="00F74492" w:rsidRDefault="00F74492" w:rsidP="00AA3F1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Veggie Crackers, American Cheese Slices, Water</w:t>
            </w:r>
          </w:p>
        </w:tc>
        <w:tc>
          <w:tcPr>
            <w:tcW w:w="2660" w:type="dxa"/>
            <w:tcBorders>
              <w:top w:val="single" w:sz="4" w:space="0" w:color="FAA61A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30158" w14:textId="1AA0F0AD" w:rsidR="000F68C8" w:rsidRPr="00F74492" w:rsidRDefault="00F74492" w:rsidP="0028617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Shortbread Cookies, Vanilla Pudding,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9FA8C" w14:textId="34ADF737" w:rsidR="000F68C8" w:rsidRPr="00F74492" w:rsidRDefault="00F7449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Cheez</w:t>
            </w:r>
            <w:r w:rsidR="00007F6B">
              <w:rPr>
                <w:rFonts w:ascii="Arial Narrow" w:eastAsia="Times New Roman" w:hAnsi="Arial Narrow" w:cs="Calibri"/>
                <w:sz w:val="16"/>
                <w:szCs w:val="16"/>
              </w:rPr>
              <w:t>-</w:t>
            </w: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its, Banana, Water</w:t>
            </w:r>
          </w:p>
          <w:p w14:paraId="5367762B" w14:textId="36F910DC" w:rsidR="00F74492" w:rsidRPr="00007F6B" w:rsidRDefault="00F7449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</w:pPr>
            <w:r w:rsidRP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>Toddlers/Infants: Puffs</w:t>
            </w:r>
            <w:r w:rsidR="00007F6B">
              <w:rPr>
                <w:rFonts w:ascii="Arial Narrow" w:eastAsia="Times New Roman" w:hAnsi="Arial Narrow" w:cs="Calibri"/>
                <w:b/>
                <w:bCs/>
                <w:sz w:val="16"/>
                <w:szCs w:val="16"/>
              </w:rPr>
              <w:t xml:space="preserve"> and Banana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D2A5C" w14:textId="30AFC87B" w:rsidR="000F68C8" w:rsidRPr="00F74492" w:rsidRDefault="00F74492" w:rsidP="00B8581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6"/>
                <w:szCs w:val="16"/>
              </w:rPr>
            </w:pPr>
            <w:r w:rsidRPr="00F74492">
              <w:rPr>
                <w:rFonts w:ascii="Arial Narrow" w:eastAsia="Times New Roman" w:hAnsi="Arial Narrow" w:cs="Calibri"/>
                <w:sz w:val="16"/>
                <w:szCs w:val="16"/>
              </w:rPr>
              <w:t>Graham Crackers, Mandarin Oranges, Water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  <w:hideMark/>
          </w:tcPr>
          <w:p w14:paraId="36BEE3FD" w14:textId="4FC99ABB" w:rsidR="000F68C8" w:rsidRPr="0006139D" w:rsidRDefault="0006139D" w:rsidP="00B8581B">
            <w:pPr>
              <w:spacing w:after="0" w:line="240" w:lineRule="auto"/>
              <w:jc w:val="center"/>
              <w:rPr>
                <w:rFonts w:ascii="212 Baby Girl" w:eastAsia="Times New Roman" w:hAnsi="212 Baby Girl" w:cs="Calibri"/>
                <w:sz w:val="18"/>
                <w:szCs w:val="18"/>
              </w:rPr>
            </w:pPr>
            <w:r w:rsidRPr="0006139D">
              <w:rPr>
                <w:rFonts w:ascii="212 Baby Girl" w:eastAsia="Times New Roman" w:hAnsi="212 Baby Girl" w:cs="Calibri"/>
                <w:sz w:val="18"/>
                <w:szCs w:val="18"/>
              </w:rPr>
              <w:t>Professional Development Day</w:t>
            </w:r>
          </w:p>
        </w:tc>
      </w:tr>
    </w:tbl>
    <w:p w14:paraId="5DD151DE" w14:textId="32CD31F7" w:rsidR="0087589D" w:rsidRPr="00974012" w:rsidRDefault="009F546C" w:rsidP="00974012">
      <w:pPr>
        <w:rPr>
          <w:sz w:val="12"/>
          <w:szCs w:val="12"/>
        </w:rPr>
      </w:pPr>
      <w:r w:rsidRPr="000F68C8">
        <w:rPr>
          <w:rFonts w:ascii="Calibri" w:eastAsia="Times New Roman" w:hAnsi="Calibri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876F13" wp14:editId="0D6761BC">
                <wp:simplePos x="0" y="0"/>
                <wp:positionH relativeFrom="margin">
                  <wp:posOffset>6623050</wp:posOffset>
                </wp:positionH>
                <wp:positionV relativeFrom="paragraph">
                  <wp:posOffset>-6414135</wp:posOffset>
                </wp:positionV>
                <wp:extent cx="2848610" cy="641350"/>
                <wp:effectExtent l="0" t="0" r="8890" b="6350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861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F4FC2" w14:textId="1BD9F7A0" w:rsidR="000F68C8" w:rsidRPr="00AA3F1E" w:rsidRDefault="00005A23" w:rsidP="000F68C8">
                            <w:pPr>
                              <w:jc w:val="center"/>
                              <w:rPr>
                                <w:rFonts w:ascii="Paper Flowers" w:hAnsi="Paper Flowers"/>
                                <w:color w:val="99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J</w:t>
                            </w:r>
                            <w:r w:rsidR="00940858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uly</w:t>
                            </w:r>
                            <w:r w:rsidR="00AA3F1E" w:rsidRPr="00AA3F1E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 xml:space="preserve"> 202</w:t>
                            </w:r>
                            <w:r w:rsidR="0006139D">
                              <w:rPr>
                                <w:rFonts w:ascii="Paper Flowers" w:hAnsi="Paper Flowers"/>
                                <w:b/>
                                <w:bCs/>
                                <w:color w:val="990000"/>
                                <w:position w:val="1"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76F1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1.5pt;margin-top:-505.05pt;width:224.3pt;height:50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" fillcolor="white [3201]" stroked="f">
                <v:textbox>
                  <w:txbxContent>
                    <w:p w14:paraId="1F3F4FC2" w14:textId="1BD9F7A0" w:rsidR="000F68C8" w:rsidRPr="00AA3F1E" w:rsidRDefault="00005A23" w:rsidP="000F68C8">
                      <w:pPr>
                        <w:jc w:val="center"/>
                        <w:rPr>
                          <w:rFonts w:ascii="Paper Flowers" w:hAnsi="Paper Flowers"/>
                          <w:color w:val="990000"/>
                          <w:sz w:val="28"/>
                          <w:szCs w:val="28"/>
                        </w:rPr>
                      </w:pPr>
                      <w:r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>J</w:t>
                      </w:r>
                      <w:r w:rsidR="00940858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>uly</w:t>
                      </w:r>
                      <w:r w:rsidR="00AA3F1E" w:rsidRPr="00AA3F1E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 xml:space="preserve"> 202</w:t>
                      </w:r>
                      <w:r w:rsidR="0006139D">
                        <w:rPr>
                          <w:rFonts w:ascii="Paper Flowers" w:hAnsi="Paper Flowers"/>
                          <w:b/>
                          <w:bCs/>
                          <w:color w:val="990000"/>
                          <w:position w:val="1"/>
                          <w:sz w:val="72"/>
                          <w:szCs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139D" w:rsidRPr="00555C06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AFEE35F" wp14:editId="58A1C9C2">
            <wp:simplePos x="0" y="0"/>
            <wp:positionH relativeFrom="margin">
              <wp:align>center</wp:align>
            </wp:positionH>
            <wp:positionV relativeFrom="paragraph">
              <wp:posOffset>42530</wp:posOffset>
            </wp:positionV>
            <wp:extent cx="2701925" cy="457200"/>
            <wp:effectExtent l="0" t="0" r="3175" b="0"/>
            <wp:wrapNone/>
            <wp:docPr id="208088255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82559" name="Picture 1" descr="A screenshot of a computer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87" t="31624" r="28236" b="53134"/>
                    <a:stretch/>
                  </pic:blipFill>
                  <pic:spPr bwMode="auto">
                    <a:xfrm>
                      <a:off x="0" y="0"/>
                      <a:ext cx="2701925" cy="45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589D" w:rsidRPr="00974012" w:rsidSect="000F68C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per Flowers">
    <w:altName w:val="Calibri"/>
    <w:charset w:val="00"/>
    <w:family w:val="auto"/>
    <w:pitch w:val="variable"/>
    <w:sig w:usb0="00000003" w:usb1="00000000" w:usb2="00000000" w:usb3="00000000" w:csb0="00000001" w:csb1="00000000"/>
  </w:font>
  <w:font w:name="212 Baby Girl">
    <w:altName w:val="Calibri"/>
    <w:panose1 w:val="00000000000000000000"/>
    <w:charset w:val="00"/>
    <w:family w:val="modern"/>
    <w:notTrueType/>
    <w:pitch w:val="variable"/>
    <w:sig w:usb0="00000007" w:usb1="1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8C8"/>
    <w:rsid w:val="00001B48"/>
    <w:rsid w:val="00005A23"/>
    <w:rsid w:val="00007F6B"/>
    <w:rsid w:val="000237A3"/>
    <w:rsid w:val="0006139D"/>
    <w:rsid w:val="0009279F"/>
    <w:rsid w:val="000953CA"/>
    <w:rsid w:val="000A2310"/>
    <w:rsid w:val="000C7498"/>
    <w:rsid w:val="000E00D4"/>
    <w:rsid w:val="000F68C8"/>
    <w:rsid w:val="001354E9"/>
    <w:rsid w:val="00162CF9"/>
    <w:rsid w:val="001B20AF"/>
    <w:rsid w:val="001C5303"/>
    <w:rsid w:val="001E074A"/>
    <w:rsid w:val="001F445E"/>
    <w:rsid w:val="002800DA"/>
    <w:rsid w:val="00286172"/>
    <w:rsid w:val="00341380"/>
    <w:rsid w:val="003F033F"/>
    <w:rsid w:val="003F2053"/>
    <w:rsid w:val="00433FE2"/>
    <w:rsid w:val="004522B4"/>
    <w:rsid w:val="00476F32"/>
    <w:rsid w:val="00482497"/>
    <w:rsid w:val="00492D2D"/>
    <w:rsid w:val="00495635"/>
    <w:rsid w:val="004A04FC"/>
    <w:rsid w:val="004F46CF"/>
    <w:rsid w:val="005261A5"/>
    <w:rsid w:val="005343BE"/>
    <w:rsid w:val="00583779"/>
    <w:rsid w:val="00592E6B"/>
    <w:rsid w:val="005C095B"/>
    <w:rsid w:val="005E5D89"/>
    <w:rsid w:val="0061578E"/>
    <w:rsid w:val="00663E15"/>
    <w:rsid w:val="006B7D23"/>
    <w:rsid w:val="006D2279"/>
    <w:rsid w:val="006F3A27"/>
    <w:rsid w:val="0072067E"/>
    <w:rsid w:val="007461B2"/>
    <w:rsid w:val="00763286"/>
    <w:rsid w:val="00804A8C"/>
    <w:rsid w:val="00815EA7"/>
    <w:rsid w:val="00842B58"/>
    <w:rsid w:val="00864888"/>
    <w:rsid w:val="0087589D"/>
    <w:rsid w:val="008C2C1F"/>
    <w:rsid w:val="00940858"/>
    <w:rsid w:val="00974012"/>
    <w:rsid w:val="009C23CD"/>
    <w:rsid w:val="009F546C"/>
    <w:rsid w:val="00A05DDA"/>
    <w:rsid w:val="00A7470B"/>
    <w:rsid w:val="00AA3F1E"/>
    <w:rsid w:val="00AA50DE"/>
    <w:rsid w:val="00AB41B4"/>
    <w:rsid w:val="00AF3445"/>
    <w:rsid w:val="00B27610"/>
    <w:rsid w:val="00B4055A"/>
    <w:rsid w:val="00B6168C"/>
    <w:rsid w:val="00B6187C"/>
    <w:rsid w:val="00B8581B"/>
    <w:rsid w:val="00C23630"/>
    <w:rsid w:val="00C2547B"/>
    <w:rsid w:val="00C30808"/>
    <w:rsid w:val="00C72E57"/>
    <w:rsid w:val="00D16ACF"/>
    <w:rsid w:val="00D320E8"/>
    <w:rsid w:val="00D35748"/>
    <w:rsid w:val="00D61888"/>
    <w:rsid w:val="00D64D83"/>
    <w:rsid w:val="00D73343"/>
    <w:rsid w:val="00D80A0B"/>
    <w:rsid w:val="00D909AE"/>
    <w:rsid w:val="00DA0BDC"/>
    <w:rsid w:val="00DB31DD"/>
    <w:rsid w:val="00E24E2B"/>
    <w:rsid w:val="00E47C11"/>
    <w:rsid w:val="00E62F9C"/>
    <w:rsid w:val="00EC099A"/>
    <w:rsid w:val="00EE6BA8"/>
    <w:rsid w:val="00F6642A"/>
    <w:rsid w:val="00F74492"/>
    <w:rsid w:val="00F768A3"/>
    <w:rsid w:val="00F85DE9"/>
    <w:rsid w:val="00FC2950"/>
    <w:rsid w:val="00FD58A3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D436"/>
  <w15:chartTrackingRefBased/>
  <w15:docId w15:val="{AB0854D4-739E-423E-A4B6-5EE57235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1B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F34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Poss</dc:creator>
  <cp:keywords/>
  <dc:description/>
  <cp:lastModifiedBy>Christina Kraft</cp:lastModifiedBy>
  <cp:revision>5</cp:revision>
  <cp:lastPrinted>2025-06-27T15:12:00Z</cp:lastPrinted>
  <dcterms:created xsi:type="dcterms:W3CDTF">2026-06-16T10:43:00Z</dcterms:created>
  <dcterms:modified xsi:type="dcterms:W3CDTF">2026-06-30T17:24:00Z</dcterms:modified>
</cp:coreProperties>
</file>