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70FBFB" w14:textId="07B5EC52" w:rsidR="002474B3" w:rsidRDefault="00A271F6" w:rsidP="002474B3">
      <w:pPr>
        <w:jc w:val="center"/>
        <w:rPr>
          <w:noProof/>
        </w:rPr>
      </w:pPr>
      <w:r w:rsidRPr="00A271F6">
        <w:rPr>
          <w:rFonts w:ascii="Century Gothic" w:hAnsi="Century Gothic"/>
          <w:noProof/>
        </w:rPr>
        <w:drawing>
          <wp:anchor distT="0" distB="0" distL="114300" distR="114300" simplePos="0" relativeHeight="251660288" behindDoc="1" locked="0" layoutInCell="1" allowOverlap="1" wp14:anchorId="227B0A5A" wp14:editId="6937B3B8">
            <wp:simplePos x="0" y="0"/>
            <wp:positionH relativeFrom="margin">
              <wp:align>center</wp:align>
            </wp:positionH>
            <wp:positionV relativeFrom="paragraph">
              <wp:posOffset>6350</wp:posOffset>
            </wp:positionV>
            <wp:extent cx="2768600" cy="1162050"/>
            <wp:effectExtent l="0" t="0" r="0" b="0"/>
            <wp:wrapNone/>
            <wp:docPr id="3" name="Picture 3" descr="A close-up of a calend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enda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86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7FA2F3" w14:textId="0CB7F16F" w:rsidR="0099314A" w:rsidRPr="00A271F6" w:rsidRDefault="0099314A" w:rsidP="00EB7193">
      <w:pPr>
        <w:jc w:val="center"/>
        <w:rPr>
          <w:rFonts w:ascii="Century Gothic" w:hAnsi="Century Gothic"/>
          <w:noProof/>
        </w:rPr>
      </w:pPr>
    </w:p>
    <w:tbl>
      <w:tblPr>
        <w:tblStyle w:val="TableGrid"/>
        <w:tblpPr w:leftFromText="180" w:rightFromText="180" w:vertAnchor="page" w:horzAnchor="margin" w:tblpY="2251"/>
        <w:tblW w:w="9355" w:type="dxa"/>
        <w:tblLayout w:type="fixed"/>
        <w:tblLook w:val="04A0" w:firstRow="1" w:lastRow="0" w:firstColumn="1" w:lastColumn="0" w:noHBand="0" w:noVBand="1"/>
      </w:tblPr>
      <w:tblGrid>
        <w:gridCol w:w="2065"/>
        <w:gridCol w:w="1800"/>
        <w:gridCol w:w="1876"/>
        <w:gridCol w:w="1814"/>
        <w:gridCol w:w="1800"/>
      </w:tblGrid>
      <w:tr w:rsidR="00E32456" w:rsidRPr="00A271F6" w14:paraId="420933ED" w14:textId="77777777" w:rsidTr="000D5457">
        <w:trPr>
          <w:trHeight w:val="350"/>
        </w:trPr>
        <w:tc>
          <w:tcPr>
            <w:tcW w:w="2065" w:type="dxa"/>
          </w:tcPr>
          <w:p w14:paraId="1400A5BB" w14:textId="77777777" w:rsidR="00A271F6" w:rsidRPr="00E32456" w:rsidRDefault="00A271F6" w:rsidP="00A271F6">
            <w:pPr>
              <w:jc w:val="center"/>
              <w:rPr>
                <w:rFonts w:ascii="Century Gothic" w:hAnsi="Century Gothic"/>
                <w:b/>
                <w:color w:val="00B050"/>
                <w:sz w:val="28"/>
                <w:szCs w:val="28"/>
              </w:rPr>
            </w:pPr>
            <w:r w:rsidRPr="00E32456">
              <w:rPr>
                <w:rFonts w:ascii="Century Gothic" w:hAnsi="Century Gothic"/>
                <w:b/>
                <w:color w:val="00B050"/>
                <w:sz w:val="28"/>
                <w:szCs w:val="28"/>
              </w:rPr>
              <w:t>Monday</w:t>
            </w:r>
          </w:p>
        </w:tc>
        <w:tc>
          <w:tcPr>
            <w:tcW w:w="1800" w:type="dxa"/>
          </w:tcPr>
          <w:p w14:paraId="77E2AF5A" w14:textId="77777777" w:rsidR="00A271F6" w:rsidRPr="00E32456" w:rsidRDefault="00A271F6" w:rsidP="00A271F6">
            <w:pPr>
              <w:jc w:val="center"/>
              <w:rPr>
                <w:rFonts w:ascii="Century Gothic" w:hAnsi="Century Gothic"/>
                <w:b/>
                <w:color w:val="00B050"/>
                <w:sz w:val="28"/>
                <w:szCs w:val="28"/>
              </w:rPr>
            </w:pPr>
            <w:r w:rsidRPr="00E32456">
              <w:rPr>
                <w:rFonts w:ascii="Century Gothic" w:hAnsi="Century Gothic"/>
                <w:b/>
                <w:color w:val="00B050"/>
                <w:sz w:val="28"/>
                <w:szCs w:val="28"/>
              </w:rPr>
              <w:t>Tuesday</w:t>
            </w:r>
          </w:p>
        </w:tc>
        <w:tc>
          <w:tcPr>
            <w:tcW w:w="1876" w:type="dxa"/>
          </w:tcPr>
          <w:p w14:paraId="4E6E0748" w14:textId="33920189" w:rsidR="00A271F6" w:rsidRPr="00E32456" w:rsidRDefault="00A271F6" w:rsidP="00A271F6">
            <w:pPr>
              <w:jc w:val="center"/>
              <w:rPr>
                <w:rFonts w:ascii="Century Gothic" w:hAnsi="Century Gothic"/>
                <w:b/>
                <w:color w:val="00B050"/>
                <w:sz w:val="28"/>
                <w:szCs w:val="28"/>
              </w:rPr>
            </w:pPr>
            <w:r w:rsidRPr="00E32456">
              <w:rPr>
                <w:rFonts w:ascii="Century Gothic" w:hAnsi="Century Gothic"/>
                <w:b/>
                <w:color w:val="00B050"/>
                <w:sz w:val="28"/>
                <w:szCs w:val="28"/>
              </w:rPr>
              <w:t>Wednesday</w:t>
            </w:r>
          </w:p>
        </w:tc>
        <w:tc>
          <w:tcPr>
            <w:tcW w:w="1814" w:type="dxa"/>
          </w:tcPr>
          <w:p w14:paraId="6E1A2B19" w14:textId="77777777" w:rsidR="00A271F6" w:rsidRPr="00E32456" w:rsidRDefault="00A271F6" w:rsidP="00A271F6">
            <w:pPr>
              <w:jc w:val="center"/>
              <w:rPr>
                <w:rFonts w:ascii="Century Gothic" w:hAnsi="Century Gothic"/>
                <w:b/>
                <w:color w:val="00B050"/>
                <w:sz w:val="28"/>
                <w:szCs w:val="28"/>
              </w:rPr>
            </w:pPr>
            <w:r w:rsidRPr="00E32456">
              <w:rPr>
                <w:rFonts w:ascii="Century Gothic" w:hAnsi="Century Gothic"/>
                <w:b/>
                <w:color w:val="00B050"/>
                <w:sz w:val="28"/>
                <w:szCs w:val="28"/>
              </w:rPr>
              <w:t>Thursday</w:t>
            </w:r>
          </w:p>
        </w:tc>
        <w:tc>
          <w:tcPr>
            <w:tcW w:w="1800" w:type="dxa"/>
          </w:tcPr>
          <w:p w14:paraId="7CF44508" w14:textId="29D37FBB" w:rsidR="00A271F6" w:rsidRPr="00E32456" w:rsidRDefault="00A271F6" w:rsidP="00A271F6">
            <w:pPr>
              <w:jc w:val="center"/>
              <w:rPr>
                <w:rFonts w:ascii="Century Gothic" w:hAnsi="Century Gothic"/>
                <w:b/>
                <w:color w:val="00B050"/>
                <w:sz w:val="28"/>
                <w:szCs w:val="28"/>
              </w:rPr>
            </w:pPr>
            <w:r w:rsidRPr="00E32456">
              <w:rPr>
                <w:rFonts w:ascii="Century Gothic" w:hAnsi="Century Gothic"/>
                <w:b/>
                <w:color w:val="00B050"/>
                <w:sz w:val="28"/>
                <w:szCs w:val="28"/>
              </w:rPr>
              <w:t>Friday</w:t>
            </w:r>
          </w:p>
        </w:tc>
      </w:tr>
      <w:tr w:rsidR="00E32456" w:rsidRPr="00A271F6" w14:paraId="6E249AC2" w14:textId="77777777" w:rsidTr="00582F1A">
        <w:trPr>
          <w:trHeight w:val="1254"/>
        </w:trPr>
        <w:tc>
          <w:tcPr>
            <w:tcW w:w="2065" w:type="dxa"/>
          </w:tcPr>
          <w:p w14:paraId="76882E63" w14:textId="0913F6EA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616885CC" w14:textId="492F743B" w:rsidR="00A271F6" w:rsidRP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  <w:p w14:paraId="51C87A9E" w14:textId="77777777" w:rsidR="00A271F6" w:rsidRDefault="000911C3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First Day of </w:t>
            </w:r>
          </w:p>
          <w:p w14:paraId="01E1CA71" w14:textId="772F4D18" w:rsidR="000911C3" w:rsidRPr="00A271F6" w:rsidRDefault="000911C3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September</w:t>
            </w:r>
          </w:p>
        </w:tc>
        <w:tc>
          <w:tcPr>
            <w:tcW w:w="1876" w:type="dxa"/>
          </w:tcPr>
          <w:p w14:paraId="4E1FF0AC" w14:textId="7F43B491" w:rsidR="00A271F6" w:rsidRPr="00A271F6" w:rsidRDefault="0057314F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1" locked="0" layoutInCell="1" allowOverlap="1" wp14:anchorId="4FBBFE23" wp14:editId="1C356B4D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31115</wp:posOffset>
                  </wp:positionV>
                  <wp:extent cx="717550" cy="717550"/>
                  <wp:effectExtent l="0" t="0" r="6350" b="6350"/>
                  <wp:wrapNone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school-pic-day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550" cy="717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71F6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  <w:p w14:paraId="3A60C2FD" w14:textId="51BA836B" w:rsidR="00A271F6" w:rsidRPr="00A271F6" w:rsidRDefault="00A271F6" w:rsidP="00A271F6">
            <w:pPr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D253FD9" w14:textId="7F837565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90F3CCE" w14:textId="1D39A4F4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289C5D90" w14:textId="6F257C0C" w:rsidR="00A271F6" w:rsidRP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</w:p>
          <w:p w14:paraId="11BE3608" w14:textId="738E3041" w:rsidR="00A271F6" w:rsidRDefault="00582F1A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National Bowling Day!</w:t>
            </w:r>
          </w:p>
          <w:p w14:paraId="30DE1192" w14:textId="78A77521" w:rsidR="00582F1A" w:rsidRPr="00A271F6" w:rsidRDefault="00C80A61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7696" behindDoc="1" locked="0" layoutInCell="1" allowOverlap="1" wp14:anchorId="6EBD2005" wp14:editId="5ED8869B">
                  <wp:simplePos x="0" y="0"/>
                  <wp:positionH relativeFrom="column">
                    <wp:posOffset>327660</wp:posOffset>
                  </wp:positionH>
                  <wp:positionV relativeFrom="paragraph">
                    <wp:posOffset>32385</wp:posOffset>
                  </wp:positionV>
                  <wp:extent cx="417616" cy="461782"/>
                  <wp:effectExtent l="0" t="0" r="1905" b="0"/>
                  <wp:wrapNone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ballnpin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616" cy="461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492B86C8" w14:textId="28524ED8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61A71452" w14:textId="742C9C8B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61C36800" w14:textId="7E53CC40" w:rsidR="00A271F6" w:rsidRPr="00A271F6" w:rsidRDefault="0057314F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6432" behindDoc="1" locked="0" layoutInCell="1" allowOverlap="1" wp14:anchorId="52E1B1B1" wp14:editId="18C2CC20">
                  <wp:simplePos x="0" y="0"/>
                  <wp:positionH relativeFrom="column">
                    <wp:posOffset>480695</wp:posOffset>
                  </wp:positionH>
                  <wp:positionV relativeFrom="paragraph">
                    <wp:posOffset>88265</wp:posOffset>
                  </wp:positionV>
                  <wp:extent cx="457474" cy="311150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74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271F6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276A2B42" wp14:editId="489F1438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43815</wp:posOffset>
                  </wp:positionV>
                  <wp:extent cx="493633" cy="311150"/>
                  <wp:effectExtent l="0" t="0" r="1905" b="0"/>
                  <wp:wrapNone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c4Lrkxce[1]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33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271F6"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  <w:p w14:paraId="2079BC84" w14:textId="2164D075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6B5006B" w14:textId="02058555" w:rsidR="00A271F6" w:rsidRDefault="0057314F" w:rsidP="0057314F">
            <w:pPr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Cookie &amp;</w:t>
            </w:r>
          </w:p>
          <w:p w14:paraId="7941D8BC" w14:textId="1EACE165" w:rsidR="0057314F" w:rsidRPr="00A271F6" w:rsidRDefault="00345F79" w:rsidP="0057314F">
            <w:pPr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005A44FB" wp14:editId="76DA0800">
                  <wp:simplePos x="0" y="0"/>
                  <wp:positionH relativeFrom="column">
                    <wp:posOffset>252095</wp:posOffset>
                  </wp:positionH>
                  <wp:positionV relativeFrom="paragraph">
                    <wp:posOffset>267970</wp:posOffset>
                  </wp:positionV>
                  <wp:extent cx="368300" cy="350520"/>
                  <wp:effectExtent l="0" t="0" r="0" b="0"/>
                  <wp:wrapNone/>
                  <wp:docPr id="7" name="Picture 10" descr="A logo with a flag and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974814" name="Picture 10" descr="A logo with a flag and text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8300" cy="350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7314F">
              <w:rPr>
                <w:rFonts w:ascii="Century Gothic" w:hAnsi="Century Gothic"/>
                <w:b/>
                <w:bCs/>
                <w:sz w:val="20"/>
                <w:szCs w:val="20"/>
              </w:rPr>
              <w:t>Football Friday</w:t>
            </w:r>
          </w:p>
        </w:tc>
      </w:tr>
      <w:tr w:rsidR="00E32456" w:rsidRPr="00A271F6" w14:paraId="659F8B9A" w14:textId="77777777" w:rsidTr="000D5457">
        <w:trPr>
          <w:trHeight w:val="2177"/>
        </w:trPr>
        <w:tc>
          <w:tcPr>
            <w:tcW w:w="2065" w:type="dxa"/>
          </w:tcPr>
          <w:p w14:paraId="0D51E510" w14:textId="5CF6C90B" w:rsidR="00A271F6" w:rsidRPr="00A271F6" w:rsidRDefault="00B2773D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7</w:t>
            </w:r>
          </w:p>
          <w:p w14:paraId="19CD4F89" w14:textId="028B84D7" w:rsidR="00A271F6" w:rsidRPr="00A271F6" w:rsidRDefault="00345F79" w:rsidP="00A271F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5648" behindDoc="1" locked="0" layoutInCell="1" allowOverlap="1" wp14:anchorId="15DFEE75" wp14:editId="4321C245">
                  <wp:simplePos x="0" y="0"/>
                  <wp:positionH relativeFrom="column">
                    <wp:posOffset>36195</wp:posOffset>
                  </wp:positionH>
                  <wp:positionV relativeFrom="paragraph">
                    <wp:posOffset>236855</wp:posOffset>
                  </wp:positionV>
                  <wp:extent cx="1117628" cy="863600"/>
                  <wp:effectExtent l="0" t="0" r="635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061E086-1A36-4C55-8139-6BA63E2C75A6.jpe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7628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800" w:type="dxa"/>
          </w:tcPr>
          <w:p w14:paraId="74710180" w14:textId="0CF54555" w:rsidR="00A271F6" w:rsidRPr="00A271F6" w:rsidRDefault="00B2773D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8</w:t>
            </w:r>
          </w:p>
          <w:p w14:paraId="2E537753" w14:textId="77777777" w:rsidR="00A271F6" w:rsidRPr="00A271F6" w:rsidRDefault="00A271F6" w:rsidP="00A271F6">
            <w:pPr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69A3DF60" wp14:editId="4EBD4782">
                  <wp:extent cx="586124" cy="579120"/>
                  <wp:effectExtent l="0" t="0" r="4445" b="0"/>
                  <wp:docPr id="439865350" name="Picture 7" descr="A teddy bear wearing a bow ti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9865350" name="Picture 7" descr="A teddy bear wearing a bow tie&#10;&#10;Description automatically generated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2352" cy="58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156D50" w14:textId="77777777" w:rsidR="00A271F6" w:rsidRPr="0057314F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57314F">
              <w:rPr>
                <w:rFonts w:ascii="Century Gothic" w:hAnsi="Century Gothic"/>
                <w:b/>
                <w:bCs/>
                <w:sz w:val="16"/>
                <w:szCs w:val="16"/>
              </w:rPr>
              <w:t>National Teddy Bear Day – Bring your Teddy to School!</w:t>
            </w:r>
          </w:p>
        </w:tc>
        <w:tc>
          <w:tcPr>
            <w:tcW w:w="1876" w:type="dxa"/>
          </w:tcPr>
          <w:p w14:paraId="780F7ECF" w14:textId="7F3A0D55" w:rsidR="00A271F6" w:rsidRPr="00A271F6" w:rsidRDefault="00B2773D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9</w:t>
            </w:r>
          </w:p>
          <w:p w14:paraId="38A64490" w14:textId="210B8DF9" w:rsidR="00A271F6" w:rsidRPr="00A271F6" w:rsidRDefault="0057314F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9504" behindDoc="1" locked="0" layoutInCell="1" allowOverlap="1" wp14:anchorId="78E97738" wp14:editId="16909C22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511175</wp:posOffset>
                  </wp:positionV>
                  <wp:extent cx="1123950" cy="744208"/>
                  <wp:effectExtent l="0" t="0" r="0" b="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2012.m00.i004.n021.s.c12.cheetah-head.-cartoon-wild-aggressive-beast-symbol-of-hunting-trophy-vector-illustration-of-leopard-face-isolated-on-white--26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744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271F6"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Wear It Wednesday – 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Cheetah Day</w:t>
            </w:r>
            <w:r w:rsidR="00A271F6"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!</w:t>
            </w:r>
          </w:p>
        </w:tc>
        <w:tc>
          <w:tcPr>
            <w:tcW w:w="1814" w:type="dxa"/>
          </w:tcPr>
          <w:p w14:paraId="7C0E3010" w14:textId="77777777" w:rsidR="00345F79" w:rsidRDefault="0093388A" w:rsidP="00345F79">
            <w:pPr>
              <w:spacing w:after="0"/>
              <w:jc w:val="right"/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</w:pPr>
            <w:r w:rsidRPr="0093388A">
              <w:rPr>
                <w:rFonts w:ascii="Century Gothic" w:hAnsi="Century Gothic"/>
                <w:b/>
                <w:bCs/>
                <w:sz w:val="20"/>
                <w:szCs w:val="20"/>
              </w:rPr>
              <w:t>10</w:t>
            </w:r>
            <w:r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 xml:space="preserve">   </w:t>
            </w:r>
          </w:p>
          <w:p w14:paraId="08A26F9D" w14:textId="01D36E4F" w:rsidR="00A271F6" w:rsidRPr="0093388A" w:rsidRDefault="00345F79" w:rsidP="00345F79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</w:pPr>
            <w:r w:rsidRPr="0093388A"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 xml:space="preserve">Throw Back </w:t>
            </w:r>
            <w:r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 xml:space="preserve">   </w:t>
            </w:r>
            <w:r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>T</w:t>
            </w:r>
            <w:r w:rsidR="00CB3AC7" w:rsidRPr="0093388A"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>hursday!</w:t>
            </w:r>
          </w:p>
          <w:p w14:paraId="6CAB74CB" w14:textId="709BD548" w:rsidR="00CB3AC7" w:rsidRDefault="000D5457" w:rsidP="00CB3AC7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Dress like </w:t>
            </w:r>
            <w:proofErr w:type="spellStart"/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its</w:t>
            </w:r>
            <w:proofErr w:type="spellEnd"/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the</w:t>
            </w:r>
          </w:p>
          <w:p w14:paraId="6971FCA7" w14:textId="134413DB" w:rsidR="000D5457" w:rsidRDefault="000D5457" w:rsidP="000D5457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9744" behindDoc="1" locked="0" layoutInCell="1" allowOverlap="1" wp14:anchorId="68B40E9F" wp14:editId="2076A69C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111125</wp:posOffset>
                  </wp:positionV>
                  <wp:extent cx="654050" cy="654050"/>
                  <wp:effectExtent l="0" t="0" r="0" b="0"/>
                  <wp:wrapNone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disco-ball-and-lettering-in-70s-retro-hippie-style-vector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405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1970’s!</w:t>
            </w:r>
          </w:p>
          <w:p w14:paraId="4094D77D" w14:textId="665984AF" w:rsidR="000D5457" w:rsidRDefault="000D5457" w:rsidP="000D5457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411F246" w14:textId="4B616E7D" w:rsidR="000D5457" w:rsidRDefault="000D5457" w:rsidP="000D5457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AA08471" w14:textId="59CBC2AA" w:rsidR="00A271F6" w:rsidRPr="00A271F6" w:rsidRDefault="00A271F6" w:rsidP="000D5457">
            <w:pPr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800" w:type="dxa"/>
          </w:tcPr>
          <w:p w14:paraId="5B05DBE9" w14:textId="7B08E101" w:rsidR="00A271F6" w:rsidRP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  <w:r w:rsidR="00B2773D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  <w:p w14:paraId="0AD252F6" w14:textId="332B2D59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DA84746" w14:textId="417D6EB7" w:rsidR="00A271F6" w:rsidRDefault="00345F79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W</w:t>
            </w:r>
            <w:r w:rsidR="00B2773D"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ear Red, White and Blue</w:t>
            </w:r>
            <w:r w:rsidR="00B2773D" w:rsidRPr="00A271F6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734B7E9" wp14:editId="572C4BAC">
                  <wp:extent cx="433246" cy="387350"/>
                  <wp:effectExtent l="0" t="0" r="508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460184" cy="4114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E31BFFF" w14:textId="7592759F" w:rsidR="00B2773D" w:rsidRPr="00A271F6" w:rsidRDefault="00B2773D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Grandparent’s Day Event</w:t>
            </w:r>
            <w:r w:rsidR="0057314F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E32456" w:rsidRPr="00A271F6" w14:paraId="2C0C3B4B" w14:textId="77777777" w:rsidTr="00582F1A">
        <w:trPr>
          <w:trHeight w:val="1588"/>
        </w:trPr>
        <w:tc>
          <w:tcPr>
            <w:tcW w:w="2065" w:type="dxa"/>
          </w:tcPr>
          <w:p w14:paraId="34BB775A" w14:textId="36F5B9C9" w:rsidR="00A271F6" w:rsidRP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  <w:r w:rsidR="00B2773D"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  <w:p w14:paraId="16DE7A76" w14:textId="23A35E81" w:rsidR="000911C3" w:rsidRDefault="000911C3" w:rsidP="00A271F6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7FACEF1C" wp14:editId="285E047A">
                  <wp:extent cx="962025" cy="481013"/>
                  <wp:effectExtent l="0" t="0" r="0" b="0"/>
                  <wp:docPr id="11" name="Picture 11" descr="Google Reviews Holds Businesses Accountable | Agile web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Google Reviews Holds Businesses Accountable | Agile web ..."/>
                          <pic:cNvPicPr/>
                        </pic:nvPicPr>
                        <pic:blipFill>
                          <a:blip r:embed="rId25">
                            <a:extLs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080" cy="4835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6D4950" w14:textId="2CB97AA9" w:rsidR="00A271F6" w:rsidRPr="000911C3" w:rsidRDefault="000911C3" w:rsidP="000911C3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0911C3">
              <w:rPr>
                <w:rFonts w:ascii="Century Gothic" w:hAnsi="Century Gothic"/>
                <w:b/>
                <w:sz w:val="20"/>
                <w:szCs w:val="20"/>
              </w:rPr>
              <w:t>Share the love, give a review!</w:t>
            </w:r>
          </w:p>
        </w:tc>
        <w:tc>
          <w:tcPr>
            <w:tcW w:w="1800" w:type="dxa"/>
          </w:tcPr>
          <w:p w14:paraId="700CAE45" w14:textId="23CD8A7E" w:rsidR="00A271F6" w:rsidRP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  <w:r w:rsidR="00B2773D"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</w:p>
          <w:p w14:paraId="1EDD14A9" w14:textId="44BC0780" w:rsidR="00A271F6" w:rsidRDefault="00345F79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4624" behindDoc="1" locked="0" layoutInCell="1" allowOverlap="1" wp14:anchorId="4A1D52BF" wp14:editId="0AF6001B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382270</wp:posOffset>
                  </wp:positionV>
                  <wp:extent cx="863600" cy="863600"/>
                  <wp:effectExtent l="0" t="0" r="0" b="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ai-generated-toast-sandwich-with-cheese-clip-art-free-png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600" cy="86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National Cheese Toast Day!</w:t>
            </w:r>
          </w:p>
          <w:p w14:paraId="1C36160A" w14:textId="0762330A" w:rsidR="00345F79" w:rsidRDefault="00345F79" w:rsidP="00345F79">
            <w:pPr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7D68F11A" w14:textId="037404A6" w:rsidR="00345F79" w:rsidRDefault="00345F79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2539CE7" w14:textId="600A0674" w:rsidR="00345F79" w:rsidRPr="00A271F6" w:rsidRDefault="00345F79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14:paraId="2CB700C4" w14:textId="4B4C778F" w:rsidR="00A271F6" w:rsidRP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  <w:r w:rsidR="00B2773D">
              <w:rPr>
                <w:rFonts w:ascii="Century Gothic" w:hAnsi="Century Gothic"/>
                <w:b/>
                <w:bCs/>
                <w:sz w:val="20"/>
                <w:szCs w:val="20"/>
              </w:rPr>
              <w:t>6</w:t>
            </w:r>
          </w:p>
          <w:p w14:paraId="03A5378C" w14:textId="3E1B418A" w:rsidR="00A271F6" w:rsidRDefault="00CB3AC7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inline distT="0" distB="0" distL="0" distR="0" wp14:anchorId="4C8B43FB" wp14:editId="3472DEEC">
                  <wp:extent cx="482600" cy="482600"/>
                  <wp:effectExtent l="0" t="0" r="0" b="0"/>
                  <wp:docPr id="1076998884" name="Picture 1" descr="A blue background with white text and a envelope with a hear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998884" name="Picture 1" descr="A blue background with white text and a envelope with a heart&#10;&#10;AI-generated content may be incorrect.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5A1CE7" w14:textId="6F05128A" w:rsidR="00CB3AC7" w:rsidRPr="0093388A" w:rsidRDefault="00CB3AC7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  <w:r w:rsidRPr="0093388A">
              <w:rPr>
                <w:rFonts w:ascii="Century Gothic" w:hAnsi="Century Gothic"/>
                <w:b/>
                <w:bCs/>
                <w:sz w:val="16"/>
                <w:szCs w:val="16"/>
              </w:rPr>
              <w:t>National Working Parents Day!</w:t>
            </w:r>
          </w:p>
          <w:p w14:paraId="136EFF79" w14:textId="244B7E5B" w:rsidR="00CB3AC7" w:rsidRPr="0093388A" w:rsidRDefault="00CB3AC7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16"/>
                <w:szCs w:val="16"/>
              </w:rPr>
            </w:pPr>
          </w:p>
          <w:p w14:paraId="7450AF40" w14:textId="585077F6" w:rsidR="00A271F6" w:rsidRPr="0093388A" w:rsidRDefault="00CB3AC7" w:rsidP="0093388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911C3">
              <w:rPr>
                <w:rFonts w:ascii="Century Gothic" w:hAnsi="Century Gothic"/>
                <w:b/>
                <w:bCs/>
                <w:sz w:val="16"/>
                <w:szCs w:val="16"/>
                <w:highlight w:val="yellow"/>
              </w:rPr>
              <w:t>Grab &amp; Go Breakfast to Celebrate!</w:t>
            </w:r>
          </w:p>
        </w:tc>
        <w:tc>
          <w:tcPr>
            <w:tcW w:w="1814" w:type="dxa"/>
          </w:tcPr>
          <w:p w14:paraId="56602FB2" w14:textId="6D1052BA" w:rsidR="00A271F6" w:rsidRP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  <w:r w:rsidR="00B2773D">
              <w:rPr>
                <w:rFonts w:ascii="Century Gothic" w:hAnsi="Century Gothic"/>
                <w:b/>
                <w:bCs/>
                <w:sz w:val="20"/>
                <w:szCs w:val="20"/>
              </w:rPr>
              <w:t>7</w:t>
            </w:r>
          </w:p>
          <w:p w14:paraId="2688FF38" w14:textId="69B1D48D" w:rsidR="00CB3AC7" w:rsidRPr="00CB3AC7" w:rsidRDefault="00CB3AC7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color w:val="7030A0"/>
                <w:sz w:val="20"/>
                <w:szCs w:val="20"/>
              </w:rPr>
            </w:pPr>
            <w:r w:rsidRPr="00CB3AC7">
              <w:rPr>
                <w:rFonts w:ascii="Century Gothic" w:hAnsi="Century Gothic"/>
                <w:b/>
                <w:bCs/>
                <w:color w:val="7030A0"/>
                <w:sz w:val="20"/>
                <w:szCs w:val="20"/>
              </w:rPr>
              <w:t>Staff Meeting</w:t>
            </w:r>
          </w:p>
          <w:p w14:paraId="4041FB1A" w14:textId="6839E6E7" w:rsidR="00CB3AC7" w:rsidRPr="00CB3AC7" w:rsidRDefault="00CB3AC7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color w:val="7030A0"/>
                <w:sz w:val="20"/>
                <w:szCs w:val="20"/>
              </w:rPr>
            </w:pPr>
            <w:r w:rsidRPr="00CB3AC7">
              <w:rPr>
                <w:rFonts w:ascii="Century Gothic" w:hAnsi="Century Gothic"/>
                <w:b/>
                <w:bCs/>
                <w:color w:val="7030A0"/>
                <w:sz w:val="20"/>
                <w:szCs w:val="20"/>
              </w:rPr>
              <w:t>EARLY CLOSURE @ 4:45pm</w:t>
            </w:r>
          </w:p>
          <w:p w14:paraId="2FEDA898" w14:textId="525E4C5C" w:rsidR="00A271F6" w:rsidRDefault="00CB3AC7" w:rsidP="00A271F6">
            <w:pPr>
              <w:spacing w:after="160" w:line="259" w:lineRule="auto"/>
              <w:jc w:val="center"/>
              <w:rPr>
                <w:rFonts w:ascii="Century Gothic" w:hAnsi="Century Gothic"/>
                <w:b/>
                <w:bCs/>
                <w:color w:val="7030A0"/>
                <w:sz w:val="20"/>
                <w:szCs w:val="20"/>
                <w:u w:val="single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0528" behindDoc="1" locked="0" layoutInCell="1" allowOverlap="1" wp14:anchorId="2431D167" wp14:editId="27C35435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22860</wp:posOffset>
                  </wp:positionV>
                  <wp:extent cx="577850" cy="577850"/>
                  <wp:effectExtent l="0" t="0" r="0" b="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8f78aacb1410e7cfd5c20c61d003c1be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50" cy="577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7D5A2B" w14:textId="4921C0E6" w:rsidR="00C106AA" w:rsidRPr="00A271F6" w:rsidRDefault="00C106AA" w:rsidP="00345F79">
            <w:pPr>
              <w:spacing w:after="160" w:line="259" w:lineRule="auto"/>
              <w:rPr>
                <w:rFonts w:ascii="Century Gothic" w:hAnsi="Century Gothic"/>
                <w:b/>
                <w:bCs/>
                <w:color w:val="7030A0"/>
                <w:sz w:val="20"/>
                <w:szCs w:val="20"/>
                <w:u w:val="single"/>
              </w:rPr>
            </w:pPr>
          </w:p>
        </w:tc>
        <w:tc>
          <w:tcPr>
            <w:tcW w:w="1800" w:type="dxa"/>
          </w:tcPr>
          <w:p w14:paraId="69F907F3" w14:textId="51FDAC2E" w:rsidR="00A271F6" w:rsidRPr="00A271F6" w:rsidRDefault="0057314F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1" locked="0" layoutInCell="1" allowOverlap="1" wp14:anchorId="50E6BB4B" wp14:editId="4E1F1863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59690</wp:posOffset>
                  </wp:positionV>
                  <wp:extent cx="493633" cy="311150"/>
                  <wp:effectExtent l="0" t="0" r="1905" b="0"/>
                  <wp:wrapNone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c4Lrkxce[1]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3633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271F6"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  <w:r w:rsidR="00B2773D">
              <w:rPr>
                <w:rFonts w:ascii="Century Gothic" w:hAnsi="Century Gothic"/>
                <w:b/>
                <w:bCs/>
                <w:sz w:val="20"/>
                <w:szCs w:val="20"/>
              </w:rPr>
              <w:t>8</w:t>
            </w:r>
          </w:p>
          <w:p w14:paraId="11B2D770" w14:textId="24A2E7E8" w:rsidR="00A271F6" w:rsidRPr="00A271F6" w:rsidRDefault="0057314F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68480" behindDoc="1" locked="0" layoutInCell="1" allowOverlap="1" wp14:anchorId="6AD3B03F" wp14:editId="3F578C87">
                  <wp:simplePos x="0" y="0"/>
                  <wp:positionH relativeFrom="column">
                    <wp:posOffset>541655</wp:posOffset>
                  </wp:positionH>
                  <wp:positionV relativeFrom="paragraph">
                    <wp:posOffset>45720</wp:posOffset>
                  </wp:positionV>
                  <wp:extent cx="457474" cy="311150"/>
                  <wp:effectExtent l="0" t="0" r="0" b="0"/>
                  <wp:wrapNone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474" cy="311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14:paraId="3E610E9A" w14:textId="6049EEB9" w:rsidR="0057314F" w:rsidRDefault="0057314F" w:rsidP="00A271F6">
            <w:pPr>
              <w:spacing w:after="160" w:line="259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4FF9538" w14:textId="65708DC2" w:rsidR="00A271F6" w:rsidRPr="00A271F6" w:rsidRDefault="00A271F6" w:rsidP="00A271F6">
            <w:pPr>
              <w:spacing w:after="160" w:line="259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Cookie Friday and Football Friday!</w:t>
            </w:r>
          </w:p>
        </w:tc>
      </w:tr>
      <w:tr w:rsidR="00E32456" w:rsidRPr="00A271F6" w14:paraId="329F1A1D" w14:textId="77777777" w:rsidTr="00582F1A">
        <w:trPr>
          <w:trHeight w:val="1403"/>
        </w:trPr>
        <w:tc>
          <w:tcPr>
            <w:tcW w:w="2065" w:type="dxa"/>
          </w:tcPr>
          <w:p w14:paraId="6C4B7DB1" w14:textId="29943001" w:rsidR="00A271F6" w:rsidRP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  <w:r w:rsidR="00B2773D"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  <w:p w14:paraId="2721DA26" w14:textId="1053AB01" w:rsidR="00A271F6" w:rsidRPr="00A271F6" w:rsidRDefault="00E3245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BE041F">
              <w:rPr>
                <w:rFonts w:ascii="Century Gothic" w:hAnsi="Century Gothic"/>
                <w:b/>
                <w:bCs/>
                <w:color w:val="00B0F0"/>
                <w:sz w:val="20"/>
                <w:szCs w:val="20"/>
              </w:rPr>
              <w:t>Worl</w:t>
            </w:r>
            <w:r w:rsidR="00582F1A" w:rsidRPr="00BE041F">
              <w:rPr>
                <w:rFonts w:ascii="Century Gothic" w:hAnsi="Century Gothic"/>
                <w:b/>
                <w:bCs/>
                <w:color w:val="00B0F0"/>
                <w:sz w:val="20"/>
                <w:szCs w:val="20"/>
              </w:rPr>
              <w:t xml:space="preserve">d </w:t>
            </w:r>
            <w:proofErr w:type="spellStart"/>
            <w:r w:rsidR="00582F1A" w:rsidRPr="00BE041F">
              <w:rPr>
                <w:rFonts w:ascii="Century Gothic" w:hAnsi="Century Gothic"/>
                <w:b/>
                <w:bCs/>
                <w:color w:val="00B0F0"/>
                <w:sz w:val="20"/>
                <w:szCs w:val="20"/>
              </w:rPr>
              <w:t>Alzheimers</w:t>
            </w:r>
            <w:proofErr w:type="spellEnd"/>
            <w:r w:rsidR="00582F1A" w:rsidRPr="00BE041F">
              <w:rPr>
                <w:rFonts w:ascii="Century Gothic" w:hAnsi="Century Gothic"/>
                <w:b/>
                <w:bCs/>
                <w:color w:val="00B0F0"/>
                <w:sz w:val="20"/>
                <w:szCs w:val="20"/>
              </w:rPr>
              <w:t xml:space="preserve"> Day!</w:t>
            </w:r>
            <w:r w:rsidR="00582F1A" w:rsidRPr="00BE041F">
              <w:rPr>
                <w:rFonts w:ascii="Century Gothic" w:hAnsi="Century Gothic"/>
                <w:b/>
                <w:bCs/>
                <w:color w:val="00B0F0"/>
                <w:sz w:val="20"/>
                <w:szCs w:val="20"/>
              </w:rPr>
              <w:br/>
            </w:r>
            <w:r w:rsidR="00582F1A">
              <w:rPr>
                <w:rFonts w:ascii="Century Gothic" w:hAnsi="Century Gothic"/>
                <w:b/>
                <w:bCs/>
                <w:sz w:val="20"/>
                <w:szCs w:val="20"/>
              </w:rPr>
              <w:t>Sign up for our 10/31 Alzheimer Walk!</w:t>
            </w:r>
          </w:p>
          <w:p w14:paraId="40DE3B1D" w14:textId="21A79E13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288E9A42" w14:textId="78BE6D82" w:rsidR="00A271F6" w:rsidRP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  <w:r w:rsidR="00B2773D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  <w:p w14:paraId="5573D5A3" w14:textId="1B05B97A" w:rsidR="00A271F6" w:rsidRDefault="0093388A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First Day of Fall</w:t>
            </w:r>
          </w:p>
          <w:p w14:paraId="7E78DE6F" w14:textId="3B124462" w:rsidR="0093388A" w:rsidRPr="00A271F6" w:rsidRDefault="000911C3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3600" behindDoc="1" locked="0" layoutInCell="1" allowOverlap="1" wp14:anchorId="6682A81E" wp14:editId="382BC637">
                  <wp:simplePos x="0" y="0"/>
                  <wp:positionH relativeFrom="column">
                    <wp:posOffset>109220</wp:posOffset>
                  </wp:positionH>
                  <wp:positionV relativeFrom="paragraph">
                    <wp:posOffset>25400</wp:posOffset>
                  </wp:positionV>
                  <wp:extent cx="698500" cy="698500"/>
                  <wp:effectExtent l="0" t="0" r="6350" b="635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ngtree-fall-tree-png-image_12096859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603D906" w14:textId="0287D582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14:paraId="5CA97F10" w14:textId="6054E722" w:rsidR="00A271F6" w:rsidRP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  <w:r w:rsidR="00B2773D">
              <w:rPr>
                <w:rFonts w:ascii="Century Gothic" w:hAnsi="Century Gothic"/>
                <w:b/>
                <w:bCs/>
                <w:sz w:val="20"/>
                <w:szCs w:val="20"/>
              </w:rPr>
              <w:t>3</w:t>
            </w:r>
          </w:p>
          <w:p w14:paraId="613582A6" w14:textId="4C70E398" w:rsidR="00A271F6" w:rsidRDefault="00C80A61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National Checkers Day</w:t>
            </w:r>
            <w:r w:rsidR="00BE041F">
              <w:rPr>
                <w:rFonts w:ascii="Century Gothic" w:hAnsi="Century Gothic"/>
                <w:b/>
                <w:bCs/>
                <w:sz w:val="20"/>
                <w:szCs w:val="20"/>
              </w:rPr>
              <w:t>!</w:t>
            </w:r>
          </w:p>
          <w:p w14:paraId="0FFC337D" w14:textId="14A12108" w:rsidR="00BE041F" w:rsidRDefault="00BE041F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8720" behindDoc="1" locked="0" layoutInCell="1" allowOverlap="1" wp14:anchorId="4B40263A" wp14:editId="2F88B884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33020</wp:posOffset>
                  </wp:positionV>
                  <wp:extent cx="641350" cy="641350"/>
                  <wp:effectExtent l="0" t="0" r="6350" b="6350"/>
                  <wp:wrapNone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2004327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1350" cy="641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B230CD5" w14:textId="626D429B" w:rsidR="00C80A61" w:rsidRPr="00A271F6" w:rsidRDefault="00C80A61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6AB04149" w14:textId="6CB3AB6F" w:rsidR="00A271F6" w:rsidRP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  <w:r w:rsidR="00B2773D">
              <w:rPr>
                <w:rFonts w:ascii="Century Gothic" w:hAnsi="Century Gothic"/>
                <w:b/>
                <w:bCs/>
                <w:sz w:val="20"/>
                <w:szCs w:val="20"/>
              </w:rPr>
              <w:t>4</w:t>
            </w:r>
          </w:p>
          <w:p w14:paraId="380DCE6C" w14:textId="77777777" w:rsidR="000D5457" w:rsidRPr="0093388A" w:rsidRDefault="000D5457" w:rsidP="000D5457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</w:pPr>
            <w:r w:rsidRPr="0093388A"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 xml:space="preserve">Throw Back </w:t>
            </w:r>
            <w:r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 xml:space="preserve">   T</w:t>
            </w:r>
            <w:r w:rsidRPr="0093388A"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>hursday!</w:t>
            </w:r>
          </w:p>
          <w:p w14:paraId="04B4D09E" w14:textId="68F32951" w:rsidR="000D5457" w:rsidRDefault="000D5457" w:rsidP="000D5457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Dress like </w:t>
            </w:r>
            <w:proofErr w:type="spellStart"/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its</w:t>
            </w:r>
            <w:proofErr w:type="spellEnd"/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the</w:t>
            </w:r>
          </w:p>
          <w:p w14:paraId="27B3E689" w14:textId="136BF305" w:rsidR="000D5457" w:rsidRDefault="000D5457" w:rsidP="000D5457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0768" behindDoc="1" locked="0" layoutInCell="1" allowOverlap="1" wp14:anchorId="04955B73" wp14:editId="43B02E58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139700</wp:posOffset>
                  </wp:positionV>
                  <wp:extent cx="608330" cy="608330"/>
                  <wp:effectExtent l="0" t="0" r="1270" b="1270"/>
                  <wp:wrapNone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l_1080xN.4204774078_gzjd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8330" cy="608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19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8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0’s!</w:t>
            </w:r>
          </w:p>
          <w:p w14:paraId="4F5AFD15" w14:textId="13B487FC" w:rsidR="000D5457" w:rsidRDefault="000D5457" w:rsidP="000D5457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D60BEFB" w14:textId="77777777" w:rsidR="00A271F6" w:rsidRDefault="00A271F6" w:rsidP="00345F79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A4FB87B" w14:textId="2F56BB6B" w:rsidR="000D5457" w:rsidRPr="00A271F6" w:rsidRDefault="000D5457" w:rsidP="00345F79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2F650759" w14:textId="374C9A75" w:rsidR="00A271F6" w:rsidRPr="00A271F6" w:rsidRDefault="0093388A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2576" behindDoc="1" locked="0" layoutInCell="1" allowOverlap="1" wp14:anchorId="118F3398" wp14:editId="737854EC">
                  <wp:simplePos x="0" y="0"/>
                  <wp:positionH relativeFrom="column">
                    <wp:posOffset>179705</wp:posOffset>
                  </wp:positionH>
                  <wp:positionV relativeFrom="paragraph">
                    <wp:posOffset>71120</wp:posOffset>
                  </wp:positionV>
                  <wp:extent cx="505867" cy="389255"/>
                  <wp:effectExtent l="0" t="0" r="889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867" cy="389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A271F6"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  <w:r w:rsidR="00B2773D">
              <w:rPr>
                <w:rFonts w:ascii="Century Gothic" w:hAnsi="Century Gothic"/>
                <w:b/>
                <w:bCs/>
                <w:sz w:val="20"/>
                <w:szCs w:val="20"/>
              </w:rPr>
              <w:t>5</w:t>
            </w:r>
          </w:p>
          <w:p w14:paraId="51D7B1CE" w14:textId="33A27CAE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ACD08D2" w14:textId="0515FB0B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06D84A17" w14:textId="77777777" w:rsidR="00A271F6" w:rsidRPr="00A271F6" w:rsidRDefault="00A271F6" w:rsidP="00A271F6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Johnny Appleseed Day</w:t>
            </w:r>
          </w:p>
        </w:tc>
      </w:tr>
      <w:tr w:rsidR="00E32456" w:rsidRPr="00A271F6" w14:paraId="712801BB" w14:textId="77777777" w:rsidTr="00582F1A">
        <w:trPr>
          <w:trHeight w:val="334"/>
        </w:trPr>
        <w:tc>
          <w:tcPr>
            <w:tcW w:w="2065" w:type="dxa"/>
          </w:tcPr>
          <w:p w14:paraId="47E8FDF1" w14:textId="77777777" w:rsidR="00A271F6" w:rsidRDefault="00A271F6" w:rsidP="00A271F6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271F6"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  <w:r w:rsidR="0057314F">
              <w:rPr>
                <w:rFonts w:ascii="Century Gothic" w:hAnsi="Century Gothic"/>
                <w:b/>
                <w:bCs/>
                <w:sz w:val="20"/>
                <w:szCs w:val="20"/>
              </w:rPr>
              <w:t>8</w:t>
            </w:r>
          </w:p>
          <w:p w14:paraId="032EFF95" w14:textId="77777777" w:rsidR="00E32456" w:rsidRDefault="00E32456" w:rsidP="00E32456">
            <w:pPr>
              <w:spacing w:after="0"/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</w:pPr>
            <w:r w:rsidRPr="00E32456"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>GA PreK Fall Break</w:t>
            </w:r>
          </w:p>
          <w:p w14:paraId="6346E077" w14:textId="695495C9" w:rsidR="00582F1A" w:rsidRDefault="00582F1A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Join us for</w:t>
            </w:r>
          </w:p>
          <w:p w14:paraId="2FA7092F" w14:textId="4CFDAC3E" w:rsidR="00582F1A" w:rsidRDefault="000D5457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8960" behindDoc="1" locked="0" layoutInCell="1" allowOverlap="1" wp14:anchorId="29FC0967" wp14:editId="4B7A940D">
                  <wp:simplePos x="0" y="0"/>
                  <wp:positionH relativeFrom="column">
                    <wp:posOffset>254000</wp:posOffset>
                  </wp:positionH>
                  <wp:positionV relativeFrom="paragraph">
                    <wp:posOffset>126365</wp:posOffset>
                  </wp:positionV>
                  <wp:extent cx="698500" cy="574369"/>
                  <wp:effectExtent l="0" t="0" r="635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colorful-autumn-pumpkins-and-forest-leaves-clipart-illustration-isolated-on-white-background-seasonal-harvest-design-for-greeting-or-poster-vector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7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82F1A">
              <w:rPr>
                <w:rFonts w:ascii="Century Gothic" w:hAnsi="Century Gothic"/>
                <w:b/>
                <w:bCs/>
                <w:sz w:val="20"/>
                <w:szCs w:val="20"/>
              </w:rPr>
              <w:t>Camp!</w:t>
            </w:r>
          </w:p>
          <w:p w14:paraId="55E4E082" w14:textId="3EEE09E0" w:rsidR="00582F1A" w:rsidRDefault="00582F1A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1CB9A87F" w14:textId="36181B87" w:rsidR="00582F1A" w:rsidRPr="00A271F6" w:rsidRDefault="00582F1A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5696ED20" w14:textId="06C72509" w:rsidR="00A271F6" w:rsidRDefault="00A271F6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40369EE4" w14:textId="77777777" w:rsidR="00E32456" w:rsidRDefault="00E32456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</w:pPr>
            <w:r w:rsidRPr="00E32456"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 xml:space="preserve">GA PreK Fall </w:t>
            </w:r>
            <w:proofErr w:type="spellStart"/>
            <w:r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>Brk</w:t>
            </w:r>
            <w:proofErr w:type="spellEnd"/>
          </w:p>
          <w:p w14:paraId="288819CE" w14:textId="12BACA17" w:rsidR="00582F1A" w:rsidRDefault="000D5457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6912" behindDoc="1" locked="0" layoutInCell="1" allowOverlap="1" wp14:anchorId="3774C77A" wp14:editId="400B26FC">
                  <wp:simplePos x="0" y="0"/>
                  <wp:positionH relativeFrom="column">
                    <wp:posOffset>136525</wp:posOffset>
                  </wp:positionH>
                  <wp:positionV relativeFrom="paragraph">
                    <wp:posOffset>311785</wp:posOffset>
                  </wp:positionV>
                  <wp:extent cx="698500" cy="574369"/>
                  <wp:effectExtent l="0" t="0" r="6350" b="0"/>
                  <wp:wrapNone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colorful-autumn-pumpkins-and-forest-leaves-clipart-illustration-isolated-on-white-background-seasonal-harvest-design-for-greeting-or-poster-vector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7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82F1A">
              <w:rPr>
                <w:rFonts w:ascii="Century Gothic" w:hAnsi="Century Gothic"/>
                <w:b/>
                <w:bCs/>
                <w:sz w:val="20"/>
                <w:szCs w:val="20"/>
              </w:rPr>
              <w:t>Join us for</w:t>
            </w:r>
            <w:r w:rsidR="00582F1A"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="00582F1A">
              <w:rPr>
                <w:rFonts w:ascii="Century Gothic" w:hAnsi="Century Gothic"/>
                <w:b/>
                <w:bCs/>
                <w:sz w:val="20"/>
                <w:szCs w:val="20"/>
              </w:rPr>
              <w:t>Camp!</w:t>
            </w:r>
          </w:p>
          <w:p w14:paraId="1981E170" w14:textId="4CEBF249" w:rsidR="000D5457" w:rsidRPr="00A271F6" w:rsidRDefault="000D5457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76" w:type="dxa"/>
          </w:tcPr>
          <w:p w14:paraId="21E21AD8" w14:textId="7DD1138F" w:rsidR="00A271F6" w:rsidRDefault="0057314F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30</w:t>
            </w:r>
          </w:p>
          <w:p w14:paraId="1AE55489" w14:textId="3FF7F996" w:rsidR="00345F79" w:rsidRDefault="00E32456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32456"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 xml:space="preserve">GA PreK Fall </w:t>
            </w:r>
            <w:proofErr w:type="spellStart"/>
            <w:r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>Brk</w:t>
            </w:r>
            <w:proofErr w:type="spellEnd"/>
          </w:p>
          <w:p w14:paraId="7E09250A" w14:textId="4D182CC2" w:rsidR="00345F79" w:rsidRDefault="000D5457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76672" behindDoc="1" locked="0" layoutInCell="1" allowOverlap="1" wp14:anchorId="79483767" wp14:editId="2E5D29BC">
                  <wp:simplePos x="0" y="0"/>
                  <wp:positionH relativeFrom="column">
                    <wp:posOffset>160420</wp:posOffset>
                  </wp:positionH>
                  <wp:positionV relativeFrom="paragraph">
                    <wp:posOffset>309880</wp:posOffset>
                  </wp:positionV>
                  <wp:extent cx="698500" cy="574369"/>
                  <wp:effectExtent l="0" t="0" r="6350" b="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colorful-autumn-pumpkins-and-forest-leaves-clipart-illustration-isolated-on-white-background-seasonal-harvest-design-for-greeting-or-poster-vector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7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82F1A">
              <w:rPr>
                <w:rFonts w:ascii="Century Gothic" w:hAnsi="Century Gothic"/>
                <w:b/>
                <w:bCs/>
                <w:sz w:val="20"/>
                <w:szCs w:val="20"/>
              </w:rPr>
              <w:t>Join us for Camp!</w:t>
            </w:r>
          </w:p>
          <w:p w14:paraId="3E05D601" w14:textId="372CCF44" w:rsidR="00345F79" w:rsidRDefault="00345F79" w:rsidP="000D5457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55422AB8" w14:textId="77777777" w:rsidR="00582F1A" w:rsidRDefault="00582F1A" w:rsidP="00582F1A">
            <w:pPr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  <w:p w14:paraId="26B23C3D" w14:textId="3D8C9523" w:rsidR="00582F1A" w:rsidRPr="00A271F6" w:rsidRDefault="00582F1A" w:rsidP="00582F1A">
            <w:pPr>
              <w:spacing w:after="0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14" w:type="dxa"/>
          </w:tcPr>
          <w:p w14:paraId="1ADDFA01" w14:textId="4F5370BE" w:rsidR="00A271F6" w:rsidRDefault="00E32456" w:rsidP="000D5457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1</w:t>
            </w:r>
          </w:p>
          <w:p w14:paraId="376EE93A" w14:textId="77777777" w:rsidR="00E32456" w:rsidRDefault="00E32456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</w:pPr>
            <w:r w:rsidRPr="00E32456"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 xml:space="preserve">GA PreK Fall </w:t>
            </w:r>
            <w:proofErr w:type="spellStart"/>
            <w:r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>Brk</w:t>
            </w:r>
            <w:proofErr w:type="spellEnd"/>
          </w:p>
          <w:p w14:paraId="3C501043" w14:textId="20668A37" w:rsidR="00582F1A" w:rsidRDefault="000D5457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2816" behindDoc="1" locked="0" layoutInCell="1" allowOverlap="1" wp14:anchorId="0CE06378" wp14:editId="078ECA0E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318135</wp:posOffset>
                  </wp:positionV>
                  <wp:extent cx="698500" cy="574369"/>
                  <wp:effectExtent l="0" t="0" r="6350" b="0"/>
                  <wp:wrapNone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colorful-autumn-pumpkins-and-forest-leaves-clipart-illustration-isolated-on-white-background-seasonal-harvest-design-for-greeting-or-poster-vector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7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82F1A">
              <w:rPr>
                <w:rFonts w:ascii="Century Gothic" w:hAnsi="Century Gothic"/>
                <w:b/>
                <w:bCs/>
                <w:sz w:val="20"/>
                <w:szCs w:val="20"/>
              </w:rPr>
              <w:t>Join us for Camp!</w:t>
            </w:r>
          </w:p>
          <w:p w14:paraId="1EBDACA1" w14:textId="29C908E2" w:rsidR="000D5457" w:rsidRPr="00A271F6" w:rsidRDefault="000D5457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</w:tcPr>
          <w:p w14:paraId="7D040B41" w14:textId="77777777" w:rsidR="00A271F6" w:rsidRDefault="00E32456" w:rsidP="000D5457">
            <w:pPr>
              <w:spacing w:after="0"/>
              <w:jc w:val="right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2</w:t>
            </w:r>
          </w:p>
          <w:p w14:paraId="2BBB2B30" w14:textId="77777777" w:rsidR="00E32456" w:rsidRDefault="00E32456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</w:pPr>
            <w:r w:rsidRPr="00E32456"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 xml:space="preserve">GA PreK Fall </w:t>
            </w:r>
            <w:proofErr w:type="spellStart"/>
            <w:r>
              <w:rPr>
                <w:rFonts w:ascii="Century Gothic" w:hAnsi="Century Gothic"/>
                <w:b/>
                <w:bCs/>
                <w:color w:val="00B050"/>
                <w:sz w:val="20"/>
                <w:szCs w:val="20"/>
              </w:rPr>
              <w:t>Brk</w:t>
            </w:r>
            <w:proofErr w:type="spellEnd"/>
          </w:p>
          <w:p w14:paraId="0E761240" w14:textId="3C2336CB" w:rsidR="00582F1A" w:rsidRDefault="000D5457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noProof/>
                <w:sz w:val="20"/>
                <w:szCs w:val="20"/>
              </w:rPr>
              <w:drawing>
                <wp:anchor distT="0" distB="0" distL="114300" distR="114300" simplePos="0" relativeHeight="251684864" behindDoc="1" locked="0" layoutInCell="1" allowOverlap="1" wp14:anchorId="415134DB" wp14:editId="6B6704D5">
                  <wp:simplePos x="0" y="0"/>
                  <wp:positionH relativeFrom="column">
                    <wp:posOffset>111125</wp:posOffset>
                  </wp:positionH>
                  <wp:positionV relativeFrom="paragraph">
                    <wp:posOffset>311785</wp:posOffset>
                  </wp:positionV>
                  <wp:extent cx="698500" cy="574369"/>
                  <wp:effectExtent l="0" t="0" r="635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colorful-autumn-pumpkins-and-forest-leaves-clipart-illustration-isolated-on-white-background-seasonal-harvest-design-for-greeting-or-poster-vector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500" cy="5743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582F1A">
              <w:rPr>
                <w:rFonts w:ascii="Century Gothic" w:hAnsi="Century Gothic"/>
                <w:b/>
                <w:bCs/>
                <w:sz w:val="20"/>
                <w:szCs w:val="20"/>
              </w:rPr>
              <w:t>Join us for Camp!</w:t>
            </w:r>
          </w:p>
          <w:p w14:paraId="6D94665D" w14:textId="675ED521" w:rsidR="000D5457" w:rsidRPr="00A271F6" w:rsidRDefault="000D5457" w:rsidP="00582F1A">
            <w:pPr>
              <w:spacing w:after="0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</w:tr>
    </w:tbl>
    <w:p w14:paraId="634BD142" w14:textId="3AC5A682" w:rsidR="00111A52" w:rsidRPr="00A271F6" w:rsidRDefault="000D5457" w:rsidP="000D5457">
      <w:pPr>
        <w:tabs>
          <w:tab w:val="left" w:pos="3790"/>
        </w:tabs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09"/>
        <w:gridCol w:w="3111"/>
        <w:gridCol w:w="3110"/>
      </w:tblGrid>
      <w:tr w:rsidR="00111A52" w:rsidRPr="00A271F6" w14:paraId="377C4F28" w14:textId="77777777" w:rsidTr="00152818">
        <w:trPr>
          <w:trHeight w:val="1743"/>
        </w:trPr>
        <w:tc>
          <w:tcPr>
            <w:tcW w:w="311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EA7B05C" w14:textId="43B008FD" w:rsidR="00152818" w:rsidRPr="00A271F6" w:rsidRDefault="00152818" w:rsidP="00152818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  <w:p w14:paraId="32259C07" w14:textId="77777777" w:rsidR="00111A52" w:rsidRPr="00A271F6" w:rsidRDefault="00111A52" w:rsidP="0015281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A271F6">
              <w:rPr>
                <w:rFonts w:ascii="Century Gothic" w:hAnsi="Century Gothic"/>
                <w:b/>
                <w:sz w:val="28"/>
                <w:szCs w:val="28"/>
              </w:rPr>
              <w:t>Team Member of the Month:</w:t>
            </w:r>
          </w:p>
          <w:p w14:paraId="413D514A" w14:textId="77777777" w:rsidR="00C64826" w:rsidRPr="00A271F6" w:rsidRDefault="00A271F6" w:rsidP="0015281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A271F6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Ms. Lucy</w:t>
            </w:r>
          </w:p>
          <w:p w14:paraId="67DF93E1" w14:textId="07EBC7C8" w:rsidR="00A271F6" w:rsidRPr="00A271F6" w:rsidRDefault="00A271F6" w:rsidP="0015281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A271F6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GA PreK</w:t>
            </w:r>
          </w:p>
        </w:tc>
        <w:tc>
          <w:tcPr>
            <w:tcW w:w="3117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14:paraId="073908B1" w14:textId="0C9D8FD3" w:rsidR="00111A52" w:rsidRPr="00A271F6" w:rsidRDefault="00111A52" w:rsidP="00AF2C2D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  <w:r w:rsidRPr="00A271F6">
              <w:rPr>
                <w:rFonts w:ascii="Century Gothic" w:hAnsi="Century Gothic"/>
                <w:noProof/>
              </w:rPr>
              <w:drawing>
                <wp:inline distT="0" distB="0" distL="0" distR="0" wp14:anchorId="6BFFD79D" wp14:editId="635DE0C0">
                  <wp:extent cx="551815" cy="590550"/>
                  <wp:effectExtent l="0" t="0" r="63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carrington seal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686" cy="656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20F1BA2" w14:textId="132D558D" w:rsidR="00111A52" w:rsidRPr="00A271F6" w:rsidRDefault="00111A52" w:rsidP="00111A52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A271F6">
              <w:rPr>
                <w:rFonts w:ascii="Century Gothic" w:hAnsi="Century Gothic"/>
                <w:b/>
              </w:rPr>
              <w:t xml:space="preserve">Carrington Academy </w:t>
            </w:r>
            <w:r w:rsidR="00A271F6">
              <w:rPr>
                <w:rFonts w:ascii="Century Gothic" w:hAnsi="Century Gothic"/>
                <w:b/>
              </w:rPr>
              <w:t>Suwanee</w:t>
            </w:r>
          </w:p>
          <w:p w14:paraId="5B23C292" w14:textId="4E4B8AC6" w:rsidR="00AD07B1" w:rsidRDefault="00A271F6" w:rsidP="00111A52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3180 Peachtree Pkwy</w:t>
            </w:r>
          </w:p>
          <w:p w14:paraId="4317A479" w14:textId="7D297292" w:rsidR="00A271F6" w:rsidRPr="00A271F6" w:rsidRDefault="00A271F6" w:rsidP="00111A52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Suwanee GA, 30024</w:t>
            </w:r>
          </w:p>
          <w:p w14:paraId="3F6FABDC" w14:textId="77777777" w:rsidR="00111A52" w:rsidRPr="00A271F6" w:rsidRDefault="00111A52" w:rsidP="00AF2C2D">
            <w:pPr>
              <w:spacing w:after="0" w:line="240" w:lineRule="auto"/>
              <w:jc w:val="center"/>
              <w:rPr>
                <w:rFonts w:ascii="Century Gothic" w:hAnsi="Century Gothic"/>
              </w:rPr>
            </w:pPr>
          </w:p>
        </w:tc>
        <w:tc>
          <w:tcPr>
            <w:tcW w:w="311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20F6E8" w14:textId="4416CC85" w:rsidR="00F971B6" w:rsidRPr="00A271F6" w:rsidRDefault="00F971B6" w:rsidP="00AF2C2D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</w:p>
          <w:p w14:paraId="1DACEFE9" w14:textId="77777777" w:rsidR="00111A52" w:rsidRPr="00A271F6" w:rsidRDefault="00111A52" w:rsidP="00AF2C2D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8"/>
                <w:szCs w:val="28"/>
              </w:rPr>
            </w:pPr>
            <w:r w:rsidRPr="00A271F6">
              <w:rPr>
                <w:rFonts w:ascii="Century Gothic" w:hAnsi="Century Gothic"/>
                <w:b/>
                <w:sz w:val="28"/>
                <w:szCs w:val="28"/>
              </w:rPr>
              <w:t>Family of the Month:</w:t>
            </w:r>
          </w:p>
          <w:p w14:paraId="26D1C6B2" w14:textId="77777777" w:rsidR="00C64826" w:rsidRPr="00A271F6" w:rsidRDefault="00A271F6" w:rsidP="00AF2C2D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7030A0"/>
                <w:sz w:val="28"/>
                <w:szCs w:val="28"/>
              </w:rPr>
            </w:pPr>
            <w:r w:rsidRPr="00A271F6">
              <w:rPr>
                <w:rFonts w:ascii="Century Gothic" w:hAnsi="Century Gothic"/>
                <w:b/>
                <w:color w:val="7030A0"/>
                <w:sz w:val="28"/>
                <w:szCs w:val="28"/>
              </w:rPr>
              <w:t>The Llano Family</w:t>
            </w:r>
          </w:p>
          <w:p w14:paraId="5814F809" w14:textId="2853E4E9" w:rsidR="00A271F6" w:rsidRPr="00A271F6" w:rsidRDefault="00A271F6" w:rsidP="00AF2C2D">
            <w:pPr>
              <w:spacing w:after="0" w:line="240" w:lineRule="auto"/>
              <w:jc w:val="center"/>
              <w:rPr>
                <w:rFonts w:ascii="Century Gothic" w:hAnsi="Century Gothic"/>
                <w:b/>
              </w:rPr>
            </w:pPr>
            <w:r w:rsidRPr="00A271F6">
              <w:rPr>
                <w:rFonts w:ascii="Century Gothic" w:hAnsi="Century Gothic"/>
                <w:b/>
                <w:color w:val="7030A0"/>
              </w:rPr>
              <w:t>(Luke, Kenna, Andrew &amp; Kelly)</w:t>
            </w:r>
          </w:p>
        </w:tc>
      </w:tr>
    </w:tbl>
    <w:p w14:paraId="36F57BDC" w14:textId="77777777" w:rsidR="00EB7193" w:rsidRPr="00C1321A" w:rsidRDefault="00EB7193" w:rsidP="00111A52">
      <w:pPr>
        <w:spacing w:after="0" w:line="240" w:lineRule="auto"/>
        <w:rPr>
          <w:b/>
        </w:rPr>
      </w:pPr>
    </w:p>
    <w:sectPr w:rsidR="00EB7193" w:rsidRPr="00C1321A" w:rsidSect="002474B3">
      <w:pgSz w:w="12240" w:h="15840"/>
      <w:pgMar w:top="450" w:right="1440" w:bottom="27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A8B"/>
    <w:rsid w:val="000013A9"/>
    <w:rsid w:val="00014644"/>
    <w:rsid w:val="00031DF9"/>
    <w:rsid w:val="00044304"/>
    <w:rsid w:val="0004618E"/>
    <w:rsid w:val="00050BDD"/>
    <w:rsid w:val="000545F7"/>
    <w:rsid w:val="000549B9"/>
    <w:rsid w:val="000822B8"/>
    <w:rsid w:val="00085318"/>
    <w:rsid w:val="000911C3"/>
    <w:rsid w:val="000B0EEF"/>
    <w:rsid w:val="000D5457"/>
    <w:rsid w:val="00111A52"/>
    <w:rsid w:val="00120CDE"/>
    <w:rsid w:val="00152818"/>
    <w:rsid w:val="00172697"/>
    <w:rsid w:val="00174255"/>
    <w:rsid w:val="00176BB4"/>
    <w:rsid w:val="001D3595"/>
    <w:rsid w:val="001E6BE9"/>
    <w:rsid w:val="001F67A6"/>
    <w:rsid w:val="00214C13"/>
    <w:rsid w:val="00220E93"/>
    <w:rsid w:val="00243872"/>
    <w:rsid w:val="002474B3"/>
    <w:rsid w:val="002B0D21"/>
    <w:rsid w:val="002D1E0E"/>
    <w:rsid w:val="002F23AA"/>
    <w:rsid w:val="00325BAE"/>
    <w:rsid w:val="00332DBB"/>
    <w:rsid w:val="003362AC"/>
    <w:rsid w:val="00345F79"/>
    <w:rsid w:val="00352EDF"/>
    <w:rsid w:val="003724E8"/>
    <w:rsid w:val="003B4758"/>
    <w:rsid w:val="00411988"/>
    <w:rsid w:val="00423151"/>
    <w:rsid w:val="00452E6A"/>
    <w:rsid w:val="00471A9D"/>
    <w:rsid w:val="0048159B"/>
    <w:rsid w:val="00496988"/>
    <w:rsid w:val="0050073C"/>
    <w:rsid w:val="00502C46"/>
    <w:rsid w:val="0050690E"/>
    <w:rsid w:val="005102F6"/>
    <w:rsid w:val="005111C9"/>
    <w:rsid w:val="005203B6"/>
    <w:rsid w:val="0057314F"/>
    <w:rsid w:val="00582F1A"/>
    <w:rsid w:val="005C208F"/>
    <w:rsid w:val="005C3A8A"/>
    <w:rsid w:val="005C6A92"/>
    <w:rsid w:val="005D39D2"/>
    <w:rsid w:val="005E01BA"/>
    <w:rsid w:val="005F6B63"/>
    <w:rsid w:val="0063706D"/>
    <w:rsid w:val="0066088F"/>
    <w:rsid w:val="006639B9"/>
    <w:rsid w:val="00675D9A"/>
    <w:rsid w:val="006A4EDF"/>
    <w:rsid w:val="006A7AF1"/>
    <w:rsid w:val="006C161F"/>
    <w:rsid w:val="006C5DA5"/>
    <w:rsid w:val="006E06C3"/>
    <w:rsid w:val="007118B6"/>
    <w:rsid w:val="0075251E"/>
    <w:rsid w:val="0076094B"/>
    <w:rsid w:val="00763FB0"/>
    <w:rsid w:val="00774F3E"/>
    <w:rsid w:val="00775EE4"/>
    <w:rsid w:val="00776524"/>
    <w:rsid w:val="007A758C"/>
    <w:rsid w:val="007B1B0B"/>
    <w:rsid w:val="007C4B9B"/>
    <w:rsid w:val="007C6532"/>
    <w:rsid w:val="00817A83"/>
    <w:rsid w:val="0082282E"/>
    <w:rsid w:val="00832D47"/>
    <w:rsid w:val="00836AC2"/>
    <w:rsid w:val="008970AC"/>
    <w:rsid w:val="008F6BE9"/>
    <w:rsid w:val="009054F5"/>
    <w:rsid w:val="0093388A"/>
    <w:rsid w:val="00941705"/>
    <w:rsid w:val="00991E96"/>
    <w:rsid w:val="0099314A"/>
    <w:rsid w:val="00995218"/>
    <w:rsid w:val="009F3976"/>
    <w:rsid w:val="00A271F6"/>
    <w:rsid w:val="00A329DC"/>
    <w:rsid w:val="00A55E82"/>
    <w:rsid w:val="00A62641"/>
    <w:rsid w:val="00A62DFB"/>
    <w:rsid w:val="00A70EC6"/>
    <w:rsid w:val="00A72CE7"/>
    <w:rsid w:val="00AB2E07"/>
    <w:rsid w:val="00AD07B1"/>
    <w:rsid w:val="00AD23A8"/>
    <w:rsid w:val="00AF2449"/>
    <w:rsid w:val="00AF2C2D"/>
    <w:rsid w:val="00B1054C"/>
    <w:rsid w:val="00B2773D"/>
    <w:rsid w:val="00B33804"/>
    <w:rsid w:val="00B6133D"/>
    <w:rsid w:val="00B91997"/>
    <w:rsid w:val="00B94748"/>
    <w:rsid w:val="00BA5971"/>
    <w:rsid w:val="00BC0098"/>
    <w:rsid w:val="00BC4D5D"/>
    <w:rsid w:val="00BD32D5"/>
    <w:rsid w:val="00BE041F"/>
    <w:rsid w:val="00BE6300"/>
    <w:rsid w:val="00BF2520"/>
    <w:rsid w:val="00C00B0D"/>
    <w:rsid w:val="00C10157"/>
    <w:rsid w:val="00C106AA"/>
    <w:rsid w:val="00C1321A"/>
    <w:rsid w:val="00C15AE1"/>
    <w:rsid w:val="00C1642D"/>
    <w:rsid w:val="00C31134"/>
    <w:rsid w:val="00C37995"/>
    <w:rsid w:val="00C379C5"/>
    <w:rsid w:val="00C64826"/>
    <w:rsid w:val="00C80A61"/>
    <w:rsid w:val="00CB2749"/>
    <w:rsid w:val="00CB3AC7"/>
    <w:rsid w:val="00CD0536"/>
    <w:rsid w:val="00CD14CE"/>
    <w:rsid w:val="00CD7148"/>
    <w:rsid w:val="00D21B6E"/>
    <w:rsid w:val="00D67DB9"/>
    <w:rsid w:val="00D840BE"/>
    <w:rsid w:val="00D84EE9"/>
    <w:rsid w:val="00DA5FD1"/>
    <w:rsid w:val="00DC6173"/>
    <w:rsid w:val="00E32456"/>
    <w:rsid w:val="00E547BF"/>
    <w:rsid w:val="00EA6ED6"/>
    <w:rsid w:val="00EB0417"/>
    <w:rsid w:val="00EB56D3"/>
    <w:rsid w:val="00EB7193"/>
    <w:rsid w:val="00EF4430"/>
    <w:rsid w:val="00F27B87"/>
    <w:rsid w:val="00F40A8B"/>
    <w:rsid w:val="00F9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E89E2A"/>
  <w15:chartTrackingRefBased/>
  <w15:docId w15:val="{E75ACEF9-2B75-4ED6-9CA6-4E3EA9014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40A8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0A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5E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5EE4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E63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E630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hyperlink" Target="https://www.vecteezy.com/png/19841344-teddy-bear-clipart" TargetMode="External"/><Relationship Id="rId26" Type="http://schemas.openxmlformats.org/officeDocument/2006/relationships/hyperlink" Target="https://www.agileana.com/blog/google-reviews-holds-businesses-accountable/" TargetMode="External"/><Relationship Id="rId39" Type="http://schemas.openxmlformats.org/officeDocument/2006/relationships/image" Target="media/image19.jpeg"/><Relationship Id="rId21" Type="http://schemas.openxmlformats.org/officeDocument/2006/relationships/image" Target="media/image10.jpeg"/><Relationship Id="rId34" Type="http://schemas.openxmlformats.org/officeDocument/2006/relationships/hyperlink" Target="https://fity.club/lists/suggestions/fall-tree-clip-art-vector/" TargetMode="External"/><Relationship Id="rId42" Type="http://schemas.openxmlformats.org/officeDocument/2006/relationships/hyperlink" Target="https://www.vecteezy.com/vector-art/26127160-colorful-autumn-pumpkins-and-forest-leaves-clipart-vector-illustration-isolated-on-white-background-seasonal-harvest-design-for-greeting-or-poster" TargetMode="External"/><Relationship Id="rId7" Type="http://schemas.openxmlformats.org/officeDocument/2006/relationships/hyperlink" Target="https://myemail.constantcontact.com/Dennis-Principal-Newsletter-3-3-2024.html?soid=1128592275368&amp;aid=kEPW5A__PBo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exaseastkids.com/event/closed-for-labor-day/" TargetMode="External"/><Relationship Id="rId29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hyperlink" Target="https://webstockreview.net/explore/jersey-clipart-football-jersey/" TargetMode="External"/><Relationship Id="rId24" Type="http://schemas.openxmlformats.org/officeDocument/2006/relationships/hyperlink" Target="https://clipground.com/grandparents-reading-clipart.html" TargetMode="External"/><Relationship Id="rId32" Type="http://schemas.openxmlformats.org/officeDocument/2006/relationships/hyperlink" Target="https://www.pinterest.com/pin/414612709419923762/" TargetMode="External"/><Relationship Id="rId37" Type="http://schemas.openxmlformats.org/officeDocument/2006/relationships/image" Target="media/image18.jpeg"/><Relationship Id="rId40" Type="http://schemas.openxmlformats.org/officeDocument/2006/relationships/hyperlink" Target="https://www.etsy.com/listing/741432061/johnny-appleseed-digital-clipart" TargetMode="External"/><Relationship Id="rId45" Type="http://schemas.openxmlformats.org/officeDocument/2006/relationships/theme" Target="theme/theme1.xml"/><Relationship Id="rId5" Type="http://schemas.openxmlformats.org/officeDocument/2006/relationships/hyperlink" Target="https://www.hdwallpapers.in/september_letters_in_colorful_leaves_white_background_hd_september-wallpapers.html" TargetMode="External"/><Relationship Id="rId15" Type="http://schemas.openxmlformats.org/officeDocument/2006/relationships/image" Target="media/image7.jpeg"/><Relationship Id="rId23" Type="http://schemas.openxmlformats.org/officeDocument/2006/relationships/image" Target="media/image11.jpeg"/><Relationship Id="rId28" Type="http://schemas.openxmlformats.org/officeDocument/2006/relationships/hyperlink" Target="https://www.vecteezy.com/png/40210960-ai-generated-toast-sandwich-with-cheese-clip-art" TargetMode="External"/><Relationship Id="rId36" Type="http://schemas.openxmlformats.org/officeDocument/2006/relationships/hyperlink" Target="https://www.freepik.com/icon/checkers_2004327" TargetMode="External"/><Relationship Id="rId10" Type="http://schemas.openxmlformats.org/officeDocument/2006/relationships/image" Target="media/image4.jpeg"/><Relationship Id="rId19" Type="http://schemas.openxmlformats.org/officeDocument/2006/relationships/image" Target="media/image9.jpeg"/><Relationship Id="rId31" Type="http://schemas.openxmlformats.org/officeDocument/2006/relationships/image" Target="media/image15.jpeg"/><Relationship Id="rId44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openclipart.org/detail/167875/bowling-ns-by-rduris" TargetMode="External"/><Relationship Id="rId14" Type="http://schemas.openxmlformats.org/officeDocument/2006/relationships/hyperlink" Target="https://newsroom.unl.edu/announce/civicengagement/3600/19945" TargetMode="External"/><Relationship Id="rId22" Type="http://schemas.openxmlformats.org/officeDocument/2006/relationships/hyperlink" Target="https://gentechbio.com/?p=disco-freno-serie-flame-posteriore-p-op72nd40g" TargetMode="External"/><Relationship Id="rId27" Type="http://schemas.openxmlformats.org/officeDocument/2006/relationships/image" Target="media/image13.png"/><Relationship Id="rId30" Type="http://schemas.openxmlformats.org/officeDocument/2006/relationships/hyperlink" Target="https://renvanjonge.pages.dev/rnfco-national-working-parents-day-2025-vnjngbckd/" TargetMode="External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12" Type="http://schemas.openxmlformats.org/officeDocument/2006/relationships/image" Target="media/image5.jpe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6.png"/><Relationship Id="rId38" Type="http://schemas.openxmlformats.org/officeDocument/2006/relationships/hyperlink" Target="https://www.etsy.com/au/listing/1300749610/80s-icon-clipart-9-image-set-includes" TargetMode="External"/><Relationship Id="rId20" Type="http://schemas.openxmlformats.org/officeDocument/2006/relationships/hyperlink" Target="https://masterbundles.com/stock-smart-start/cheetah-head-icon/" TargetMode="External"/><Relationship Id="rId4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Velazquez</dc:creator>
  <cp:keywords/>
  <dc:description/>
  <cp:lastModifiedBy>Christina Kraft</cp:lastModifiedBy>
  <cp:revision>2</cp:revision>
  <cp:lastPrinted>2026-08-25T16:50:00Z</cp:lastPrinted>
  <dcterms:created xsi:type="dcterms:W3CDTF">2026-08-25T16:50:00Z</dcterms:created>
  <dcterms:modified xsi:type="dcterms:W3CDTF">2026-08-25T16:50:00Z</dcterms:modified>
</cp:coreProperties>
</file>